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093B67F2" w:rsidR="004D5A1E" w:rsidRDefault="00E12716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AUGUST</w:t>
      </w:r>
      <w:r w:rsidR="00602242">
        <w:rPr>
          <w:b/>
          <w:sz w:val="32"/>
          <w:szCs w:val="32"/>
        </w:rPr>
        <w:t xml:space="preserve"> </w:t>
      </w:r>
      <w:r w:rsidR="00DF342A">
        <w:rPr>
          <w:b/>
          <w:sz w:val="32"/>
          <w:szCs w:val="32"/>
        </w:rPr>
        <w:t>2</w:t>
      </w:r>
      <w:r w:rsidR="0018619D">
        <w:rPr>
          <w:b/>
          <w:sz w:val="32"/>
          <w:szCs w:val="32"/>
        </w:rPr>
        <w:t>0</w:t>
      </w:r>
      <w:r w:rsidR="00602242">
        <w:rPr>
          <w:b/>
          <w:sz w:val="32"/>
          <w:szCs w:val="32"/>
        </w:rPr>
        <w:t>20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65D61B4E" w14:textId="27436FF6" w:rsidR="004D5A1E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602242">
        <w:rPr>
          <w:sz w:val="24"/>
          <w:szCs w:val="24"/>
        </w:rPr>
        <w:t xml:space="preserve">$  </w:t>
      </w:r>
      <w:r w:rsidR="009F415D">
        <w:rPr>
          <w:sz w:val="24"/>
          <w:szCs w:val="24"/>
        </w:rPr>
        <w:t xml:space="preserve">  </w:t>
      </w:r>
      <w:r w:rsidR="00780115">
        <w:rPr>
          <w:sz w:val="24"/>
          <w:szCs w:val="24"/>
        </w:rPr>
        <w:t>10.97</w:t>
      </w:r>
      <w:r w:rsidR="007B00D2">
        <w:rPr>
          <w:sz w:val="24"/>
          <w:szCs w:val="24"/>
        </w:rPr>
        <w:tab/>
      </w:r>
    </w:p>
    <w:p w14:paraId="61E2640A" w14:textId="4B15F5C9"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602242">
        <w:rPr>
          <w:sz w:val="24"/>
          <w:szCs w:val="24"/>
        </w:rPr>
        <w:tab/>
      </w:r>
      <w:r w:rsidR="00AF3CF7">
        <w:rPr>
          <w:sz w:val="24"/>
          <w:szCs w:val="24"/>
        </w:rPr>
        <w:t>1</w:t>
      </w:r>
      <w:r w:rsidR="0047450C">
        <w:rPr>
          <w:sz w:val="24"/>
          <w:szCs w:val="24"/>
        </w:rPr>
        <w:t>8</w:t>
      </w:r>
      <w:r w:rsidR="00E12716">
        <w:rPr>
          <w:sz w:val="24"/>
          <w:szCs w:val="24"/>
        </w:rPr>
        <w:t>0.48</w:t>
      </w:r>
      <w:r w:rsidR="00873936">
        <w:rPr>
          <w:sz w:val="24"/>
          <w:szCs w:val="24"/>
        </w:rPr>
        <w:t xml:space="preserve">  </w:t>
      </w:r>
    </w:p>
    <w:p w14:paraId="4524B244" w14:textId="3B1D657A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4.3</w:t>
      </w:r>
      <w:r w:rsidR="0047450C">
        <w:rPr>
          <w:sz w:val="24"/>
          <w:szCs w:val="24"/>
        </w:rPr>
        <w:t>6</w:t>
      </w:r>
      <w:r>
        <w:rPr>
          <w:sz w:val="24"/>
          <w:szCs w:val="24"/>
        </w:rPr>
        <w:tab/>
      </w:r>
    </w:p>
    <w:p w14:paraId="2BD7C45B" w14:textId="1F038D15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 </w:t>
      </w:r>
      <w:r w:rsidR="009F415D">
        <w:rPr>
          <w:sz w:val="24"/>
          <w:szCs w:val="24"/>
        </w:rPr>
        <w:t xml:space="preserve">  </w:t>
      </w:r>
      <w:r w:rsidR="00780115">
        <w:rPr>
          <w:sz w:val="24"/>
          <w:szCs w:val="24"/>
        </w:rPr>
        <w:t>31.</w:t>
      </w:r>
      <w:r w:rsidR="00E12716">
        <w:rPr>
          <w:sz w:val="24"/>
          <w:szCs w:val="24"/>
        </w:rPr>
        <w:t>71</w:t>
      </w:r>
      <w:r>
        <w:rPr>
          <w:sz w:val="24"/>
          <w:szCs w:val="24"/>
        </w:rPr>
        <w:tab/>
      </w:r>
    </w:p>
    <w:p w14:paraId="0F948EE2" w14:textId="0F02E087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       </w:t>
      </w:r>
      <w:r w:rsidR="00781EDD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</w:t>
      </w:r>
      <w:r w:rsidR="00780115">
        <w:rPr>
          <w:sz w:val="24"/>
          <w:szCs w:val="24"/>
        </w:rPr>
        <w:t xml:space="preserve"> 4.</w:t>
      </w:r>
      <w:r w:rsidR="00E12716">
        <w:rPr>
          <w:sz w:val="24"/>
          <w:szCs w:val="24"/>
        </w:rPr>
        <w:t>73</w:t>
      </w:r>
    </w:p>
    <w:p w14:paraId="513A33F1" w14:textId="2149EC7B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873936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>13.34</w:t>
      </w:r>
      <w:proofErr w:type="gramEnd"/>
      <w:r w:rsidR="00873936">
        <w:rPr>
          <w:sz w:val="24"/>
          <w:szCs w:val="24"/>
        </w:rPr>
        <w:tab/>
      </w:r>
    </w:p>
    <w:p w14:paraId="40E77519" w14:textId="6D6FF4A3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602242">
        <w:rPr>
          <w:sz w:val="24"/>
          <w:szCs w:val="24"/>
        </w:rPr>
        <w:tab/>
      </w:r>
      <w:r w:rsidR="0047450C">
        <w:rPr>
          <w:sz w:val="24"/>
          <w:szCs w:val="24"/>
        </w:rPr>
        <w:t>92</w:t>
      </w:r>
      <w:r w:rsidR="00E12716">
        <w:rPr>
          <w:sz w:val="24"/>
          <w:szCs w:val="24"/>
        </w:rPr>
        <w:t>8</w:t>
      </w:r>
      <w:r w:rsidR="0047450C">
        <w:rPr>
          <w:sz w:val="24"/>
          <w:szCs w:val="24"/>
        </w:rPr>
        <w:t>.0</w:t>
      </w:r>
      <w:r w:rsidR="00E12716">
        <w:rPr>
          <w:sz w:val="24"/>
          <w:szCs w:val="24"/>
        </w:rPr>
        <w:t>0</w:t>
      </w:r>
      <w:r w:rsidR="00700B28">
        <w:rPr>
          <w:sz w:val="24"/>
          <w:szCs w:val="24"/>
        </w:rPr>
        <w:t xml:space="preserve"> </w:t>
      </w:r>
    </w:p>
    <w:p w14:paraId="195118BF" w14:textId="06C13B33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47450C">
        <w:rPr>
          <w:sz w:val="24"/>
          <w:szCs w:val="24"/>
        </w:rPr>
        <w:t>233.17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3AD39775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proofErr w:type="gramStart"/>
      <w:r w:rsidR="00602242">
        <w:rPr>
          <w:sz w:val="24"/>
          <w:szCs w:val="24"/>
        </w:rPr>
        <w:tab/>
        <w:t xml:space="preserve">  </w:t>
      </w:r>
      <w:r w:rsidR="00D16F3D">
        <w:rPr>
          <w:sz w:val="24"/>
          <w:szCs w:val="24"/>
        </w:rPr>
        <w:t>2</w:t>
      </w:r>
      <w:r w:rsidR="0047450C">
        <w:rPr>
          <w:sz w:val="24"/>
          <w:szCs w:val="24"/>
        </w:rPr>
        <w:t>6.99</w:t>
      </w:r>
      <w:proofErr w:type="gramEnd"/>
      <w:r w:rsidR="00A00863">
        <w:rPr>
          <w:sz w:val="24"/>
          <w:szCs w:val="24"/>
        </w:rPr>
        <w:tab/>
      </w:r>
    </w:p>
    <w:p w14:paraId="43D12847" w14:textId="64A52E3A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 1</w:t>
      </w:r>
      <w:r w:rsidR="00E12716">
        <w:rPr>
          <w:sz w:val="24"/>
          <w:szCs w:val="24"/>
        </w:rPr>
        <w:t>638.18</w:t>
      </w:r>
      <w:r w:rsidR="00781EDD">
        <w:rPr>
          <w:sz w:val="24"/>
          <w:szCs w:val="24"/>
        </w:rPr>
        <w:t xml:space="preserve">   </w:t>
      </w:r>
    </w:p>
    <w:p w14:paraId="0A4473E5" w14:textId="56885E3E" w:rsidR="000E212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    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 </w:t>
      </w:r>
      <w:r w:rsidR="00D16F3D">
        <w:rPr>
          <w:sz w:val="24"/>
          <w:szCs w:val="24"/>
        </w:rPr>
        <w:t>1</w:t>
      </w:r>
      <w:r w:rsidR="0047450C">
        <w:rPr>
          <w:sz w:val="24"/>
          <w:szCs w:val="24"/>
        </w:rPr>
        <w:t>9.19</w:t>
      </w:r>
    </w:p>
    <w:p w14:paraId="2EECFF2F" w14:textId="5FE7CB5E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 </w:t>
      </w:r>
      <w:r w:rsidR="00780115">
        <w:rPr>
          <w:sz w:val="24"/>
          <w:szCs w:val="24"/>
        </w:rPr>
        <w:t xml:space="preserve">  </w:t>
      </w:r>
      <w:r w:rsidR="00A00863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>4.33</w:t>
      </w:r>
    </w:p>
    <w:p w14:paraId="55068CDC" w14:textId="62D29635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 </w:t>
      </w:r>
      <w:r w:rsidR="00E12716">
        <w:rPr>
          <w:sz w:val="24"/>
          <w:szCs w:val="24"/>
        </w:rPr>
        <w:t>12.14</w:t>
      </w:r>
      <w:r w:rsidR="00873936">
        <w:rPr>
          <w:sz w:val="24"/>
          <w:szCs w:val="24"/>
        </w:rPr>
        <w:t xml:space="preserve">  </w:t>
      </w:r>
    </w:p>
    <w:p w14:paraId="7756A524" w14:textId="27381C89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D50C9C">
        <w:rPr>
          <w:sz w:val="24"/>
          <w:szCs w:val="24"/>
        </w:rPr>
        <w:t xml:space="preserve"> </w:t>
      </w:r>
      <w:r w:rsidR="00E12716">
        <w:rPr>
          <w:sz w:val="24"/>
          <w:szCs w:val="24"/>
        </w:rPr>
        <w:t>5.16</w:t>
      </w:r>
      <w:r w:rsidR="004C6DD3">
        <w:rPr>
          <w:sz w:val="24"/>
          <w:szCs w:val="24"/>
        </w:rPr>
        <w:t xml:space="preserve"> </w:t>
      </w:r>
    </w:p>
    <w:p w14:paraId="66B1B0FB" w14:textId="479E901E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 </w:t>
      </w:r>
      <w:r w:rsidR="00780115">
        <w:rPr>
          <w:sz w:val="24"/>
          <w:szCs w:val="24"/>
        </w:rPr>
        <w:t xml:space="preserve">  4.33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79054E22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  </w:t>
      </w:r>
      <w:r w:rsidR="00780115">
        <w:rPr>
          <w:sz w:val="24"/>
          <w:szCs w:val="24"/>
        </w:rPr>
        <w:t>1</w:t>
      </w:r>
      <w:r w:rsidR="00E12716">
        <w:rPr>
          <w:sz w:val="24"/>
          <w:szCs w:val="24"/>
        </w:rPr>
        <w:t>4.45</w:t>
      </w:r>
    </w:p>
    <w:p w14:paraId="4312D0F6" w14:textId="2D8DC6E6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E12716">
        <w:rPr>
          <w:sz w:val="24"/>
          <w:szCs w:val="24"/>
        </w:rPr>
        <w:t>2.38</w:t>
      </w:r>
      <w:bookmarkStart w:id="0" w:name="_GoBack"/>
      <w:bookmarkEnd w:id="0"/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2123"/>
    <w:rsid w:val="000E6045"/>
    <w:rsid w:val="000E7A4C"/>
    <w:rsid w:val="001077A2"/>
    <w:rsid w:val="00115508"/>
    <w:rsid w:val="00156B43"/>
    <w:rsid w:val="001638ED"/>
    <w:rsid w:val="0018619D"/>
    <w:rsid w:val="00190DF7"/>
    <w:rsid w:val="00192576"/>
    <w:rsid w:val="00197AA4"/>
    <w:rsid w:val="001D2B34"/>
    <w:rsid w:val="001D4C52"/>
    <w:rsid w:val="001D7A7C"/>
    <w:rsid w:val="001E5B2E"/>
    <w:rsid w:val="00210D7A"/>
    <w:rsid w:val="002264F2"/>
    <w:rsid w:val="002526B5"/>
    <w:rsid w:val="00261ECF"/>
    <w:rsid w:val="002965D6"/>
    <w:rsid w:val="002C42FF"/>
    <w:rsid w:val="002C713A"/>
    <w:rsid w:val="00313F4B"/>
    <w:rsid w:val="003176D5"/>
    <w:rsid w:val="003203BB"/>
    <w:rsid w:val="00322424"/>
    <w:rsid w:val="0033466D"/>
    <w:rsid w:val="00344DD4"/>
    <w:rsid w:val="00361CFF"/>
    <w:rsid w:val="00386463"/>
    <w:rsid w:val="003D738C"/>
    <w:rsid w:val="00421E92"/>
    <w:rsid w:val="004410BB"/>
    <w:rsid w:val="0047019B"/>
    <w:rsid w:val="0047450C"/>
    <w:rsid w:val="004768FF"/>
    <w:rsid w:val="004A2281"/>
    <w:rsid w:val="004B3A08"/>
    <w:rsid w:val="004C13F0"/>
    <w:rsid w:val="004C4B32"/>
    <w:rsid w:val="004C6DD3"/>
    <w:rsid w:val="004D5A1E"/>
    <w:rsid w:val="004D686E"/>
    <w:rsid w:val="004D7B68"/>
    <w:rsid w:val="004D7E0F"/>
    <w:rsid w:val="00500649"/>
    <w:rsid w:val="00504CCB"/>
    <w:rsid w:val="00541998"/>
    <w:rsid w:val="00546C65"/>
    <w:rsid w:val="005559B9"/>
    <w:rsid w:val="00556F66"/>
    <w:rsid w:val="0056232A"/>
    <w:rsid w:val="00581B2F"/>
    <w:rsid w:val="005A5395"/>
    <w:rsid w:val="005C4EDF"/>
    <w:rsid w:val="005E1733"/>
    <w:rsid w:val="00602242"/>
    <w:rsid w:val="00604871"/>
    <w:rsid w:val="00623E4A"/>
    <w:rsid w:val="0063387F"/>
    <w:rsid w:val="00634500"/>
    <w:rsid w:val="0066266F"/>
    <w:rsid w:val="006645B8"/>
    <w:rsid w:val="006734C6"/>
    <w:rsid w:val="00677982"/>
    <w:rsid w:val="006800E5"/>
    <w:rsid w:val="00686003"/>
    <w:rsid w:val="00690C4C"/>
    <w:rsid w:val="00690DAE"/>
    <w:rsid w:val="006A0B33"/>
    <w:rsid w:val="006A580C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0115"/>
    <w:rsid w:val="00781EDD"/>
    <w:rsid w:val="00795131"/>
    <w:rsid w:val="007A29FE"/>
    <w:rsid w:val="007A74F1"/>
    <w:rsid w:val="007B00D2"/>
    <w:rsid w:val="00811BC8"/>
    <w:rsid w:val="00830A7A"/>
    <w:rsid w:val="00850A14"/>
    <w:rsid w:val="00873936"/>
    <w:rsid w:val="00881B3F"/>
    <w:rsid w:val="00893904"/>
    <w:rsid w:val="008C2AA7"/>
    <w:rsid w:val="008E6834"/>
    <w:rsid w:val="00910185"/>
    <w:rsid w:val="00927874"/>
    <w:rsid w:val="00931307"/>
    <w:rsid w:val="009655C5"/>
    <w:rsid w:val="0097361A"/>
    <w:rsid w:val="009A5740"/>
    <w:rsid w:val="009D2911"/>
    <w:rsid w:val="009F415D"/>
    <w:rsid w:val="009F6514"/>
    <w:rsid w:val="00A00820"/>
    <w:rsid w:val="00A00863"/>
    <w:rsid w:val="00A12A5F"/>
    <w:rsid w:val="00A576D8"/>
    <w:rsid w:val="00AB6F6C"/>
    <w:rsid w:val="00AD7C54"/>
    <w:rsid w:val="00AE5C17"/>
    <w:rsid w:val="00AF043C"/>
    <w:rsid w:val="00AF3073"/>
    <w:rsid w:val="00AF3CF7"/>
    <w:rsid w:val="00B00009"/>
    <w:rsid w:val="00B0163F"/>
    <w:rsid w:val="00B22967"/>
    <w:rsid w:val="00B95032"/>
    <w:rsid w:val="00BA663C"/>
    <w:rsid w:val="00BD70F5"/>
    <w:rsid w:val="00BF04BA"/>
    <w:rsid w:val="00BF26BF"/>
    <w:rsid w:val="00C17F33"/>
    <w:rsid w:val="00C25736"/>
    <w:rsid w:val="00C34DE0"/>
    <w:rsid w:val="00C95873"/>
    <w:rsid w:val="00C97695"/>
    <w:rsid w:val="00CB750D"/>
    <w:rsid w:val="00CD62FF"/>
    <w:rsid w:val="00CD7BCC"/>
    <w:rsid w:val="00D015B6"/>
    <w:rsid w:val="00D0531D"/>
    <w:rsid w:val="00D16F3D"/>
    <w:rsid w:val="00D25290"/>
    <w:rsid w:val="00D4642C"/>
    <w:rsid w:val="00D50C9C"/>
    <w:rsid w:val="00D84681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53C58"/>
    <w:rsid w:val="00E74FFB"/>
    <w:rsid w:val="00E763FC"/>
    <w:rsid w:val="00E83445"/>
    <w:rsid w:val="00EF297F"/>
    <w:rsid w:val="00EF2C76"/>
    <w:rsid w:val="00F11787"/>
    <w:rsid w:val="00F11B46"/>
    <w:rsid w:val="00F47386"/>
    <w:rsid w:val="00F55D4F"/>
    <w:rsid w:val="00F75D26"/>
    <w:rsid w:val="00F84081"/>
    <w:rsid w:val="00FB5006"/>
    <w:rsid w:val="00F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dcterms:created xsi:type="dcterms:W3CDTF">2020-10-09T15:46:00Z</dcterms:created>
  <dcterms:modified xsi:type="dcterms:W3CDTF">2020-10-09T15:46:00Z</dcterms:modified>
</cp:coreProperties>
</file>