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18F0" w14:textId="77777777" w:rsidR="005E1744" w:rsidRDefault="005E1744" w:rsidP="005E1744">
      <w:pPr>
        <w:jc w:val="center"/>
      </w:pPr>
    </w:p>
    <w:p w14:paraId="57D77493" w14:textId="08D18FA4" w:rsidR="00DD63C3" w:rsidRPr="00FC1062" w:rsidRDefault="00AD1EC9" w:rsidP="001F150E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C1062">
        <w:rPr>
          <w:rFonts w:asciiTheme="majorHAnsi" w:hAnsiTheme="majorHAnsi" w:cstheme="majorHAnsi"/>
          <w:b/>
          <w:bCs/>
          <w:sz w:val="36"/>
          <w:szCs w:val="36"/>
        </w:rPr>
        <w:t>2024 PRIMARY POLLING LOCATIONS</w:t>
      </w:r>
    </w:p>
    <w:p w14:paraId="552BB227" w14:textId="2D5A1E7C" w:rsidR="00AD1EC9" w:rsidRPr="00FC1062" w:rsidRDefault="00AD1EC9" w:rsidP="001F150E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C1062">
        <w:rPr>
          <w:rFonts w:asciiTheme="majorHAnsi" w:hAnsiTheme="majorHAnsi" w:cstheme="majorHAnsi"/>
          <w:b/>
          <w:bCs/>
          <w:sz w:val="36"/>
          <w:szCs w:val="36"/>
          <w:highlight w:val="yellow"/>
        </w:rPr>
        <w:t>NOTE NEW POLL LOCATION IN YELLOW</w:t>
      </w:r>
    </w:p>
    <w:tbl>
      <w:tblPr>
        <w:tblStyle w:val="PlainTable1"/>
        <w:tblW w:w="0" w:type="auto"/>
        <w:tblInd w:w="17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477"/>
        <w:gridCol w:w="3173"/>
      </w:tblGrid>
      <w:tr w:rsidR="005E1744" w:rsidRPr="003146D8" w14:paraId="3ECE60CC" w14:textId="77777777" w:rsidTr="00B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F9FFD85" w14:textId="30411414" w:rsidR="005E174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PRECINCT</w:t>
            </w:r>
          </w:p>
        </w:tc>
        <w:tc>
          <w:tcPr>
            <w:tcW w:w="4477" w:type="dxa"/>
          </w:tcPr>
          <w:p w14:paraId="37CDDA84" w14:textId="77777777" w:rsidR="005E1744" w:rsidRPr="003146D8" w:rsidRDefault="009216B4" w:rsidP="005E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POLL</w:t>
            </w:r>
          </w:p>
        </w:tc>
        <w:tc>
          <w:tcPr>
            <w:tcW w:w="3173" w:type="dxa"/>
          </w:tcPr>
          <w:p w14:paraId="6F44D5E3" w14:textId="77777777" w:rsidR="005E1744" w:rsidRPr="003146D8" w:rsidRDefault="009216B4" w:rsidP="005E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ADDRESS</w:t>
            </w:r>
          </w:p>
        </w:tc>
      </w:tr>
      <w:tr w:rsidR="005E1744" w:rsidRPr="003146D8" w14:paraId="5C5F0DB9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E644B5A" w14:textId="257A0592" w:rsidR="005E1744" w:rsidRPr="003146D8" w:rsidRDefault="008415D5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1A3B</w:t>
            </w:r>
          </w:p>
        </w:tc>
        <w:tc>
          <w:tcPr>
            <w:tcW w:w="4477" w:type="dxa"/>
          </w:tcPr>
          <w:p w14:paraId="38AB7BFC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 xml:space="preserve">OUR LADY OF VICTORY </w:t>
            </w:r>
          </w:p>
        </w:tc>
        <w:tc>
          <w:tcPr>
            <w:tcW w:w="3173" w:type="dxa"/>
          </w:tcPr>
          <w:p w14:paraId="25C0468B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3300 CLARKSVILLE ST</w:t>
            </w:r>
          </w:p>
        </w:tc>
      </w:tr>
      <w:tr w:rsidR="005E1744" w:rsidRPr="003146D8" w14:paraId="079CFDF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59E5A22" w14:textId="77777777" w:rsidR="005E1744" w:rsidRPr="00A25658" w:rsidRDefault="009216B4" w:rsidP="005E1744">
            <w:pPr>
              <w:jc w:val="center"/>
              <w:rPr>
                <w:sz w:val="24"/>
                <w:szCs w:val="24"/>
                <w:highlight w:val="yellow"/>
              </w:rPr>
            </w:pPr>
            <w:r w:rsidRPr="00A25658">
              <w:rPr>
                <w:sz w:val="24"/>
                <w:szCs w:val="24"/>
                <w:highlight w:val="yellow"/>
              </w:rPr>
              <w:t>1A5A</w:t>
            </w:r>
          </w:p>
        </w:tc>
        <w:tc>
          <w:tcPr>
            <w:tcW w:w="4477" w:type="dxa"/>
          </w:tcPr>
          <w:p w14:paraId="66F4A1B7" w14:textId="168BA3E0" w:rsidR="005E1744" w:rsidRPr="00A25658" w:rsidRDefault="00A25658" w:rsidP="00921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PARIS NEW GENERATION</w:t>
            </w:r>
            <w:r w:rsidR="00EE3B5A" w:rsidRPr="00A25658">
              <w:rPr>
                <w:sz w:val="24"/>
                <w:szCs w:val="24"/>
                <w:highlight w:val="yellow"/>
              </w:rPr>
              <w:t xml:space="preserve"> CHURCH</w:t>
            </w:r>
          </w:p>
        </w:tc>
        <w:tc>
          <w:tcPr>
            <w:tcW w:w="3173" w:type="dxa"/>
          </w:tcPr>
          <w:p w14:paraId="51ECE1BD" w14:textId="55C3A507" w:rsidR="005E1744" w:rsidRPr="00A25658" w:rsidRDefault="00A25658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1513</w:t>
            </w:r>
            <w:r w:rsidR="00EE3B5A" w:rsidRPr="00A25658">
              <w:rPr>
                <w:sz w:val="24"/>
                <w:szCs w:val="24"/>
                <w:highlight w:val="yellow"/>
              </w:rPr>
              <w:t xml:space="preserve"> LAMAR AVE</w:t>
            </w:r>
          </w:p>
        </w:tc>
      </w:tr>
      <w:tr w:rsidR="005E1744" w:rsidRPr="003146D8" w14:paraId="7AE71C01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CC761DE" w14:textId="0B3728A1" w:rsidR="005E1744" w:rsidRPr="003146D8" w:rsidRDefault="008415D5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1I</w:t>
            </w:r>
          </w:p>
        </w:tc>
        <w:tc>
          <w:tcPr>
            <w:tcW w:w="4477" w:type="dxa"/>
          </w:tcPr>
          <w:p w14:paraId="78024E86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CUNNINGHAM BAPTIST CHURCH</w:t>
            </w:r>
          </w:p>
        </w:tc>
        <w:tc>
          <w:tcPr>
            <w:tcW w:w="3173" w:type="dxa"/>
          </w:tcPr>
          <w:p w14:paraId="0B8B5275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12567 FM 196</w:t>
            </w:r>
          </w:p>
        </w:tc>
      </w:tr>
      <w:tr w:rsidR="005E1744" w:rsidRPr="003146D8" w14:paraId="4BEF841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F2A59D6" w14:textId="77777777" w:rsidR="005E174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1C</w:t>
            </w:r>
          </w:p>
        </w:tc>
        <w:tc>
          <w:tcPr>
            <w:tcW w:w="4477" w:type="dxa"/>
          </w:tcPr>
          <w:p w14:paraId="66C529CD" w14:textId="77777777" w:rsidR="005E174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FIRST PENTECOSTAL CHURCH</w:t>
            </w:r>
          </w:p>
        </w:tc>
        <w:tc>
          <w:tcPr>
            <w:tcW w:w="3173" w:type="dxa"/>
          </w:tcPr>
          <w:p w14:paraId="34E18D1E" w14:textId="77777777" w:rsidR="005E174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3197 FM 1497</w:t>
            </w:r>
          </w:p>
        </w:tc>
      </w:tr>
      <w:tr w:rsidR="005E1744" w:rsidRPr="003146D8" w14:paraId="1A5437D8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ABA8DF" w14:textId="77777777" w:rsidR="005E174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1E</w:t>
            </w:r>
          </w:p>
        </w:tc>
        <w:tc>
          <w:tcPr>
            <w:tcW w:w="4477" w:type="dxa"/>
          </w:tcPr>
          <w:p w14:paraId="5A7A3B2B" w14:textId="76A9877D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 xml:space="preserve">BLOSSOM </w:t>
            </w:r>
            <w:r w:rsidR="00C849EE" w:rsidRPr="003146D8">
              <w:rPr>
                <w:sz w:val="24"/>
                <w:szCs w:val="24"/>
              </w:rPr>
              <w:t>COMMUNITY CENTER</w:t>
            </w:r>
          </w:p>
        </w:tc>
        <w:tc>
          <w:tcPr>
            <w:tcW w:w="3173" w:type="dxa"/>
          </w:tcPr>
          <w:p w14:paraId="1E3CB764" w14:textId="06289BC3" w:rsidR="005E1744" w:rsidRPr="003146D8" w:rsidRDefault="006C27FA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 xml:space="preserve">249 </w:t>
            </w:r>
            <w:r w:rsidR="00C849EE" w:rsidRPr="003146D8">
              <w:rPr>
                <w:sz w:val="24"/>
                <w:szCs w:val="24"/>
              </w:rPr>
              <w:t>PINE ST</w:t>
            </w:r>
            <w:r w:rsidR="001F150E">
              <w:rPr>
                <w:sz w:val="24"/>
                <w:szCs w:val="24"/>
              </w:rPr>
              <w:t xml:space="preserve"> BLOSSOM</w:t>
            </w:r>
          </w:p>
        </w:tc>
      </w:tr>
      <w:tr w:rsidR="005E1744" w:rsidRPr="003146D8" w14:paraId="0E568516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BEF1C02" w14:textId="48AA884A" w:rsidR="005E1744" w:rsidRPr="003146D8" w:rsidRDefault="008415D5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1F</w:t>
            </w:r>
          </w:p>
        </w:tc>
        <w:tc>
          <w:tcPr>
            <w:tcW w:w="4477" w:type="dxa"/>
          </w:tcPr>
          <w:p w14:paraId="0F123798" w14:textId="5E1E4D80" w:rsidR="005E174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PATTONVILLE COMMUNITY CTR</w:t>
            </w:r>
          </w:p>
        </w:tc>
        <w:tc>
          <w:tcPr>
            <w:tcW w:w="3173" w:type="dxa"/>
          </w:tcPr>
          <w:p w14:paraId="48EB84E8" w14:textId="5371F127" w:rsidR="005E174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212 FM 196</w:t>
            </w:r>
            <w:r w:rsidR="001F150E">
              <w:rPr>
                <w:sz w:val="24"/>
                <w:szCs w:val="24"/>
              </w:rPr>
              <w:t xml:space="preserve"> PATTONVILLE</w:t>
            </w:r>
          </w:p>
        </w:tc>
      </w:tr>
      <w:tr w:rsidR="005E1744" w:rsidRPr="003146D8" w14:paraId="63D9B0CD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3C5770" w14:textId="77777777" w:rsidR="005E174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1H</w:t>
            </w:r>
          </w:p>
        </w:tc>
        <w:tc>
          <w:tcPr>
            <w:tcW w:w="4477" w:type="dxa"/>
          </w:tcPr>
          <w:p w14:paraId="2DF3313D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BIARDSTOWN COMMUNITY CTR</w:t>
            </w:r>
          </w:p>
        </w:tc>
        <w:tc>
          <w:tcPr>
            <w:tcW w:w="3173" w:type="dxa"/>
          </w:tcPr>
          <w:p w14:paraId="65B4CAEC" w14:textId="77777777" w:rsidR="005E174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164 CR 13685</w:t>
            </w:r>
          </w:p>
        </w:tc>
      </w:tr>
      <w:tr w:rsidR="009216B4" w:rsidRPr="003146D8" w14:paraId="7C69A118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16085FC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2A1A</w:t>
            </w:r>
          </w:p>
        </w:tc>
        <w:tc>
          <w:tcPr>
            <w:tcW w:w="4477" w:type="dxa"/>
          </w:tcPr>
          <w:p w14:paraId="5F00E265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RED RIVER VALLEY FAIR GROUNDS</w:t>
            </w:r>
          </w:p>
        </w:tc>
        <w:tc>
          <w:tcPr>
            <w:tcW w:w="3173" w:type="dxa"/>
          </w:tcPr>
          <w:p w14:paraId="3FFA3254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570 E CENTER ST</w:t>
            </w:r>
          </w:p>
        </w:tc>
      </w:tr>
      <w:tr w:rsidR="009216B4" w:rsidRPr="003146D8" w14:paraId="05148713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B561B16" w14:textId="64B56E51" w:rsidR="009216B4" w:rsidRPr="003146D8" w:rsidRDefault="008415D5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2C3A</w:t>
            </w:r>
          </w:p>
        </w:tc>
        <w:tc>
          <w:tcPr>
            <w:tcW w:w="4477" w:type="dxa"/>
          </w:tcPr>
          <w:p w14:paraId="315A277C" w14:textId="6D7E4F4B" w:rsidR="009216B4" w:rsidRPr="003146D8" w:rsidRDefault="008415D5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CITY SQUARE</w:t>
            </w:r>
          </w:p>
        </w:tc>
        <w:tc>
          <w:tcPr>
            <w:tcW w:w="3173" w:type="dxa"/>
          </w:tcPr>
          <w:p w14:paraId="6AA989B3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2515 BONHAM ST</w:t>
            </w:r>
          </w:p>
        </w:tc>
      </w:tr>
      <w:tr w:rsidR="009216B4" w:rsidRPr="003146D8" w14:paraId="4E63AC5D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F8E9EB8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2D</w:t>
            </w:r>
          </w:p>
        </w:tc>
        <w:tc>
          <w:tcPr>
            <w:tcW w:w="4477" w:type="dxa"/>
          </w:tcPr>
          <w:p w14:paraId="1D6BE93D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ROXTON COMMUNITY CENTER</w:t>
            </w:r>
          </w:p>
        </w:tc>
        <w:tc>
          <w:tcPr>
            <w:tcW w:w="3173" w:type="dxa"/>
          </w:tcPr>
          <w:p w14:paraId="4FDF8E51" w14:textId="2AAE72F8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102 HARRISON AVE</w:t>
            </w:r>
            <w:r w:rsidR="001F150E">
              <w:rPr>
                <w:sz w:val="24"/>
                <w:szCs w:val="24"/>
              </w:rPr>
              <w:t xml:space="preserve"> ROXTON</w:t>
            </w:r>
          </w:p>
        </w:tc>
      </w:tr>
      <w:tr w:rsidR="009216B4" w:rsidRPr="003146D8" w14:paraId="46D9B9D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0D85E0D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2E</w:t>
            </w:r>
          </w:p>
        </w:tc>
        <w:tc>
          <w:tcPr>
            <w:tcW w:w="4477" w:type="dxa"/>
          </w:tcPr>
          <w:p w14:paraId="679CF2A2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HOWLAND BAPTIST CHURCH</w:t>
            </w:r>
          </w:p>
        </w:tc>
        <w:tc>
          <w:tcPr>
            <w:tcW w:w="3173" w:type="dxa"/>
          </w:tcPr>
          <w:p w14:paraId="0B152FDC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39 CR 24134</w:t>
            </w:r>
          </w:p>
        </w:tc>
      </w:tr>
      <w:tr w:rsidR="009216B4" w:rsidRPr="003146D8" w14:paraId="0F20788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BAC89E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2F</w:t>
            </w:r>
          </w:p>
        </w:tc>
        <w:tc>
          <w:tcPr>
            <w:tcW w:w="4477" w:type="dxa"/>
          </w:tcPr>
          <w:p w14:paraId="7DAF1DA0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PETTY BAPTIST CHURCH</w:t>
            </w:r>
          </w:p>
        </w:tc>
        <w:tc>
          <w:tcPr>
            <w:tcW w:w="3173" w:type="dxa"/>
          </w:tcPr>
          <w:p w14:paraId="42108739" w14:textId="0F784013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25397 FM 137</w:t>
            </w:r>
            <w:r w:rsidR="00BA41E9">
              <w:rPr>
                <w:sz w:val="24"/>
                <w:szCs w:val="24"/>
              </w:rPr>
              <w:t xml:space="preserve"> PETTY</w:t>
            </w:r>
          </w:p>
        </w:tc>
      </w:tr>
      <w:tr w:rsidR="009216B4" w:rsidRPr="003146D8" w14:paraId="7998882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BBD1003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2G</w:t>
            </w:r>
          </w:p>
        </w:tc>
        <w:tc>
          <w:tcPr>
            <w:tcW w:w="4477" w:type="dxa"/>
          </w:tcPr>
          <w:p w14:paraId="4F1C20AD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BROOKSTON BAPTIST CHURCH</w:t>
            </w:r>
          </w:p>
        </w:tc>
        <w:tc>
          <w:tcPr>
            <w:tcW w:w="3173" w:type="dxa"/>
          </w:tcPr>
          <w:p w14:paraId="051E61BF" w14:textId="2DB506F4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259 CR 24760</w:t>
            </w:r>
            <w:r w:rsidR="00BA41E9">
              <w:rPr>
                <w:sz w:val="24"/>
                <w:szCs w:val="24"/>
              </w:rPr>
              <w:t xml:space="preserve"> BROOKSTON</w:t>
            </w:r>
          </w:p>
        </w:tc>
      </w:tr>
      <w:tr w:rsidR="009216B4" w:rsidRPr="003146D8" w14:paraId="2D764FE1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BABD046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3C7G</w:t>
            </w:r>
          </w:p>
        </w:tc>
        <w:tc>
          <w:tcPr>
            <w:tcW w:w="4477" w:type="dxa"/>
          </w:tcPr>
          <w:p w14:paraId="39620FBB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RAMSEUR BAPTIST CHURCH</w:t>
            </w:r>
          </w:p>
        </w:tc>
        <w:tc>
          <w:tcPr>
            <w:tcW w:w="3173" w:type="dxa"/>
          </w:tcPr>
          <w:p w14:paraId="02024DFB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3400 LAMAR AVE</w:t>
            </w:r>
          </w:p>
        </w:tc>
      </w:tr>
      <w:tr w:rsidR="009216B4" w:rsidRPr="003146D8" w14:paraId="1BC040BC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E33F56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3D</w:t>
            </w:r>
          </w:p>
        </w:tc>
        <w:tc>
          <w:tcPr>
            <w:tcW w:w="4477" w:type="dxa"/>
          </w:tcPr>
          <w:p w14:paraId="5F01937E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CHICOTA COMMUNITY CENTER</w:t>
            </w:r>
          </w:p>
        </w:tc>
        <w:tc>
          <w:tcPr>
            <w:tcW w:w="3173" w:type="dxa"/>
          </w:tcPr>
          <w:p w14:paraId="5A842D07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7238 CR 36550</w:t>
            </w:r>
          </w:p>
        </w:tc>
      </w:tr>
      <w:tr w:rsidR="009216B4" w:rsidRPr="003146D8" w14:paraId="6657A058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98021F2" w14:textId="77777777" w:rsidR="009216B4" w:rsidRPr="00AD1EC9" w:rsidRDefault="009216B4" w:rsidP="005E1744">
            <w:pPr>
              <w:jc w:val="center"/>
              <w:rPr>
                <w:sz w:val="24"/>
                <w:szCs w:val="24"/>
                <w:highlight w:val="yellow"/>
              </w:rPr>
            </w:pPr>
            <w:r w:rsidRPr="00AD1EC9">
              <w:rPr>
                <w:sz w:val="24"/>
                <w:szCs w:val="24"/>
                <w:highlight w:val="yellow"/>
              </w:rPr>
              <w:t>3E</w:t>
            </w:r>
          </w:p>
        </w:tc>
        <w:tc>
          <w:tcPr>
            <w:tcW w:w="4477" w:type="dxa"/>
          </w:tcPr>
          <w:p w14:paraId="03A31CDB" w14:textId="5BE8EC37" w:rsidR="009216B4" w:rsidRPr="00AD1EC9" w:rsidRDefault="00AD1EC9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DIRECT BAPTIST CHURCH</w:t>
            </w:r>
          </w:p>
        </w:tc>
        <w:tc>
          <w:tcPr>
            <w:tcW w:w="3173" w:type="dxa"/>
          </w:tcPr>
          <w:p w14:paraId="2396AC2B" w14:textId="4DCEDB84" w:rsidR="009216B4" w:rsidRPr="00AD1EC9" w:rsidRDefault="000E2D2A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19408</w:t>
            </w:r>
            <w:r w:rsidR="009216B4" w:rsidRPr="00AD1EC9">
              <w:rPr>
                <w:sz w:val="24"/>
                <w:szCs w:val="24"/>
                <w:highlight w:val="yellow"/>
              </w:rPr>
              <w:t xml:space="preserve"> FM 79</w:t>
            </w:r>
            <w:r w:rsidR="00BA41E9">
              <w:rPr>
                <w:sz w:val="24"/>
                <w:szCs w:val="24"/>
                <w:highlight w:val="yellow"/>
              </w:rPr>
              <w:t xml:space="preserve"> SUMNER</w:t>
            </w:r>
          </w:p>
        </w:tc>
      </w:tr>
      <w:tr w:rsidR="00DD63C3" w:rsidRPr="003146D8" w14:paraId="3507796B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AAF4F0C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3F</w:t>
            </w:r>
          </w:p>
        </w:tc>
        <w:tc>
          <w:tcPr>
            <w:tcW w:w="4477" w:type="dxa"/>
          </w:tcPr>
          <w:p w14:paraId="42785B99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TIGERTOWN COMMUNITY CTR</w:t>
            </w:r>
          </w:p>
        </w:tc>
        <w:tc>
          <w:tcPr>
            <w:tcW w:w="3173" w:type="dxa"/>
          </w:tcPr>
          <w:p w14:paraId="1E5EC710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10684 FM 38 N</w:t>
            </w:r>
          </w:p>
        </w:tc>
      </w:tr>
      <w:tr w:rsidR="009216B4" w:rsidRPr="003146D8" w14:paraId="5027130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AC9D815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3G</w:t>
            </w:r>
          </w:p>
        </w:tc>
        <w:tc>
          <w:tcPr>
            <w:tcW w:w="4477" w:type="dxa"/>
          </w:tcPr>
          <w:p w14:paraId="2C739225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HOPEWELL VFD</w:t>
            </w:r>
          </w:p>
        </w:tc>
        <w:tc>
          <w:tcPr>
            <w:tcW w:w="3173" w:type="dxa"/>
          </w:tcPr>
          <w:p w14:paraId="68BA5A4C" w14:textId="74B9F15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 xml:space="preserve">993 </w:t>
            </w:r>
            <w:r w:rsidR="003146D8">
              <w:rPr>
                <w:sz w:val="24"/>
                <w:szCs w:val="24"/>
              </w:rPr>
              <w:t>FM</w:t>
            </w:r>
            <w:r w:rsidRPr="003146D8">
              <w:rPr>
                <w:sz w:val="24"/>
                <w:szCs w:val="24"/>
              </w:rPr>
              <w:t xml:space="preserve"> 2820</w:t>
            </w:r>
            <w:r w:rsidR="00BA41E9">
              <w:rPr>
                <w:sz w:val="24"/>
                <w:szCs w:val="24"/>
              </w:rPr>
              <w:t xml:space="preserve"> </w:t>
            </w:r>
          </w:p>
        </w:tc>
      </w:tr>
      <w:tr w:rsidR="009216B4" w:rsidRPr="003146D8" w14:paraId="76C4ACDB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124306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3H3C</w:t>
            </w:r>
          </w:p>
        </w:tc>
        <w:tc>
          <w:tcPr>
            <w:tcW w:w="4477" w:type="dxa"/>
          </w:tcPr>
          <w:p w14:paraId="05A1EF3C" w14:textId="565D0CE9" w:rsidR="009216B4" w:rsidRPr="003146D8" w:rsidRDefault="00C849EE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BREAKTHROUGH CHURCH</w:t>
            </w:r>
          </w:p>
        </w:tc>
        <w:tc>
          <w:tcPr>
            <w:tcW w:w="3173" w:type="dxa"/>
          </w:tcPr>
          <w:p w14:paraId="30639129" w14:textId="47B25E9A" w:rsidR="009216B4" w:rsidRPr="003146D8" w:rsidRDefault="00C849EE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1225 NW LOOP 286</w:t>
            </w:r>
          </w:p>
        </w:tc>
      </w:tr>
      <w:tr w:rsidR="009216B4" w:rsidRPr="003146D8" w14:paraId="7F330F7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2283B07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3I</w:t>
            </w:r>
          </w:p>
        </w:tc>
        <w:tc>
          <w:tcPr>
            <w:tcW w:w="4477" w:type="dxa"/>
          </w:tcPr>
          <w:p w14:paraId="0C6D63EC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POWDERLY CHURCH OF GOD</w:t>
            </w:r>
          </w:p>
        </w:tc>
        <w:tc>
          <w:tcPr>
            <w:tcW w:w="3173" w:type="dxa"/>
          </w:tcPr>
          <w:p w14:paraId="5B9F0942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9715 HWY 271 N</w:t>
            </w:r>
          </w:p>
        </w:tc>
      </w:tr>
      <w:tr w:rsidR="009216B4" w:rsidRPr="003146D8" w14:paraId="2830499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E5A7BD" w14:textId="77777777" w:rsidR="009216B4" w:rsidRPr="00AD1EC9" w:rsidRDefault="009216B4" w:rsidP="005E1744">
            <w:pPr>
              <w:jc w:val="center"/>
              <w:rPr>
                <w:sz w:val="24"/>
                <w:szCs w:val="24"/>
                <w:highlight w:val="yellow"/>
              </w:rPr>
            </w:pPr>
            <w:r w:rsidRPr="00AD1EC9">
              <w:rPr>
                <w:sz w:val="24"/>
                <w:szCs w:val="24"/>
                <w:highlight w:val="yellow"/>
              </w:rPr>
              <w:t>4A6E</w:t>
            </w:r>
          </w:p>
        </w:tc>
        <w:tc>
          <w:tcPr>
            <w:tcW w:w="4477" w:type="dxa"/>
          </w:tcPr>
          <w:p w14:paraId="5960F791" w14:textId="10DDA405" w:rsidR="009216B4" w:rsidRPr="00AD1EC9" w:rsidRDefault="00AD1EC9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ELKS LODGE</w:t>
            </w:r>
          </w:p>
        </w:tc>
        <w:tc>
          <w:tcPr>
            <w:tcW w:w="3173" w:type="dxa"/>
          </w:tcPr>
          <w:p w14:paraId="780663D1" w14:textId="64329D99" w:rsidR="009216B4" w:rsidRPr="00AD1EC9" w:rsidRDefault="00AD1EC9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2110 36</w:t>
            </w:r>
            <w:r w:rsidRPr="00AD1EC9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sz w:val="24"/>
                <w:szCs w:val="24"/>
                <w:highlight w:val="yellow"/>
              </w:rPr>
              <w:t xml:space="preserve"> NE</w:t>
            </w:r>
            <w:r w:rsidR="00BA41E9">
              <w:rPr>
                <w:sz w:val="24"/>
                <w:szCs w:val="24"/>
                <w:highlight w:val="yellow"/>
              </w:rPr>
              <w:t xml:space="preserve"> PARIS</w:t>
            </w:r>
          </w:p>
        </w:tc>
      </w:tr>
      <w:tr w:rsidR="009216B4" w:rsidRPr="003146D8" w14:paraId="54DDA60E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8387F5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4B</w:t>
            </w:r>
          </w:p>
        </w:tc>
        <w:tc>
          <w:tcPr>
            <w:tcW w:w="4477" w:type="dxa"/>
          </w:tcPr>
          <w:p w14:paraId="5403AFFF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POWDERLY VFD</w:t>
            </w:r>
          </w:p>
        </w:tc>
        <w:tc>
          <w:tcPr>
            <w:tcW w:w="3173" w:type="dxa"/>
          </w:tcPr>
          <w:p w14:paraId="2C83BC5A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100 CR 44112</w:t>
            </w:r>
          </w:p>
        </w:tc>
      </w:tr>
      <w:tr w:rsidR="009216B4" w:rsidRPr="003146D8" w14:paraId="3AD2A9E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6384D5D" w14:textId="09BF7383" w:rsidR="009216B4" w:rsidRPr="003146D8" w:rsidRDefault="008415D5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4E</w:t>
            </w:r>
          </w:p>
        </w:tc>
        <w:tc>
          <w:tcPr>
            <w:tcW w:w="4477" w:type="dxa"/>
          </w:tcPr>
          <w:p w14:paraId="48FCC04D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FAUGHT VFD</w:t>
            </w:r>
          </w:p>
        </w:tc>
        <w:tc>
          <w:tcPr>
            <w:tcW w:w="3173" w:type="dxa"/>
          </w:tcPr>
          <w:p w14:paraId="236A29CF" w14:textId="77777777" w:rsidR="009216B4" w:rsidRPr="003146D8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25 CR 44105</w:t>
            </w:r>
          </w:p>
        </w:tc>
      </w:tr>
      <w:tr w:rsidR="009216B4" w:rsidRPr="003146D8" w14:paraId="6040C51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CC5271" w14:textId="77777777" w:rsidR="009216B4" w:rsidRPr="003146D8" w:rsidRDefault="009216B4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4D</w:t>
            </w:r>
          </w:p>
        </w:tc>
        <w:tc>
          <w:tcPr>
            <w:tcW w:w="4477" w:type="dxa"/>
          </w:tcPr>
          <w:p w14:paraId="3F837EE2" w14:textId="77777777" w:rsidR="009216B4" w:rsidRPr="003146D8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BLOSSOM CITY HALL</w:t>
            </w:r>
          </w:p>
        </w:tc>
        <w:tc>
          <w:tcPr>
            <w:tcW w:w="3173" w:type="dxa"/>
          </w:tcPr>
          <w:p w14:paraId="32A78908" w14:textId="77777777" w:rsidR="009216B4" w:rsidRPr="003146D8" w:rsidRDefault="00DD63C3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1240 W FRONT ST</w:t>
            </w:r>
          </w:p>
        </w:tc>
      </w:tr>
      <w:tr w:rsidR="00DD63C3" w:rsidRPr="003146D8" w14:paraId="68D53745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FD593EA" w14:textId="77777777" w:rsidR="00DD63C3" w:rsidRPr="003146D8" w:rsidRDefault="00DD63C3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4F</w:t>
            </w:r>
          </w:p>
        </w:tc>
        <w:tc>
          <w:tcPr>
            <w:tcW w:w="4477" w:type="dxa"/>
          </w:tcPr>
          <w:p w14:paraId="2F985751" w14:textId="77777777" w:rsidR="00DD63C3" w:rsidRPr="003146D8" w:rsidRDefault="00DD63C3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CANAANLAND CHURCH OF GOD</w:t>
            </w:r>
          </w:p>
        </w:tc>
        <w:tc>
          <w:tcPr>
            <w:tcW w:w="3173" w:type="dxa"/>
          </w:tcPr>
          <w:p w14:paraId="025A9A11" w14:textId="77777777" w:rsidR="00DD63C3" w:rsidRPr="003146D8" w:rsidRDefault="00DD63C3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7055 LAMAR RD.</w:t>
            </w:r>
          </w:p>
        </w:tc>
      </w:tr>
      <w:tr w:rsidR="00DD63C3" w:rsidRPr="00DD63C3" w14:paraId="5D4C1E2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6B63BA4" w14:textId="77777777" w:rsidR="00DD63C3" w:rsidRPr="003146D8" w:rsidRDefault="00DD63C3" w:rsidP="005E1744">
            <w:pPr>
              <w:jc w:val="center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4G</w:t>
            </w:r>
          </w:p>
        </w:tc>
        <w:tc>
          <w:tcPr>
            <w:tcW w:w="4477" w:type="dxa"/>
          </w:tcPr>
          <w:p w14:paraId="281AF0CD" w14:textId="01A0F913" w:rsidR="00DD63C3" w:rsidRPr="003146D8" w:rsidRDefault="00C849EE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PARIS GOLF &amp; COUNTRY CLUB</w:t>
            </w:r>
          </w:p>
        </w:tc>
        <w:tc>
          <w:tcPr>
            <w:tcW w:w="3173" w:type="dxa"/>
          </w:tcPr>
          <w:p w14:paraId="2C94A35E" w14:textId="1B3245F0" w:rsidR="00DD63C3" w:rsidRPr="00DD63C3" w:rsidRDefault="00C849EE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46D8">
              <w:rPr>
                <w:sz w:val="24"/>
                <w:szCs w:val="24"/>
              </w:rPr>
              <w:t>5335 FM 195</w:t>
            </w:r>
          </w:p>
        </w:tc>
      </w:tr>
    </w:tbl>
    <w:p w14:paraId="4C2D58D8" w14:textId="77777777" w:rsidR="005E1744" w:rsidRDefault="005E1744" w:rsidP="005E1744">
      <w:pPr>
        <w:spacing w:after="0"/>
        <w:jc w:val="center"/>
      </w:pPr>
    </w:p>
    <w:p w14:paraId="02B6236D" w14:textId="77777777" w:rsidR="005E1744" w:rsidRDefault="005E1744" w:rsidP="005E1744">
      <w:pPr>
        <w:jc w:val="center"/>
      </w:pPr>
    </w:p>
    <w:sectPr w:rsidR="005E1744" w:rsidSect="003E2C5B"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44"/>
    <w:rsid w:val="000E2D2A"/>
    <w:rsid w:val="001C52CB"/>
    <w:rsid w:val="001F150E"/>
    <w:rsid w:val="002010B4"/>
    <w:rsid w:val="002E5068"/>
    <w:rsid w:val="003146D8"/>
    <w:rsid w:val="003A6B6A"/>
    <w:rsid w:val="003D6F2F"/>
    <w:rsid w:val="003E2C5B"/>
    <w:rsid w:val="00473DDE"/>
    <w:rsid w:val="0049690E"/>
    <w:rsid w:val="005E1744"/>
    <w:rsid w:val="006C27FA"/>
    <w:rsid w:val="00700087"/>
    <w:rsid w:val="007F3DDC"/>
    <w:rsid w:val="008415D5"/>
    <w:rsid w:val="008565BB"/>
    <w:rsid w:val="008D01CE"/>
    <w:rsid w:val="009216B4"/>
    <w:rsid w:val="00A25658"/>
    <w:rsid w:val="00A81557"/>
    <w:rsid w:val="00AD1EC9"/>
    <w:rsid w:val="00BA41E9"/>
    <w:rsid w:val="00C849EE"/>
    <w:rsid w:val="00D40B3B"/>
    <w:rsid w:val="00DD63C3"/>
    <w:rsid w:val="00DF6FA3"/>
    <w:rsid w:val="00EC40B7"/>
    <w:rsid w:val="00EE3B5A"/>
    <w:rsid w:val="00FC1062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A8B5"/>
  <w15:chartTrackingRefBased/>
  <w15:docId w15:val="{7EDE6ED1-2673-4805-AF2C-7292DC9F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E17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891C-ED09-4235-8943-E52F939C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7</cp:revision>
  <cp:lastPrinted>2018-01-22T17:26:00Z</cp:lastPrinted>
  <dcterms:created xsi:type="dcterms:W3CDTF">2024-02-21T21:56:00Z</dcterms:created>
  <dcterms:modified xsi:type="dcterms:W3CDTF">2024-02-28T15:44:00Z</dcterms:modified>
</cp:coreProperties>
</file>