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1E31" w14:textId="77777777" w:rsidR="00B41EE9" w:rsidRDefault="00B41EE9"/>
    <w:p w14:paraId="4DCC4199" w14:textId="77777777" w:rsidR="00B50A4D" w:rsidRDefault="00B50A4D"/>
    <w:p w14:paraId="2FFD77E7" w14:textId="08D5BC08" w:rsidR="00B50A4D" w:rsidRDefault="00B50A4D" w:rsidP="00B50A4D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4D23A5">
        <w:rPr>
          <w:sz w:val="28"/>
          <w:szCs w:val="28"/>
        </w:rPr>
        <w:t>3</w:t>
      </w:r>
      <w:r>
        <w:rPr>
          <w:sz w:val="28"/>
          <w:szCs w:val="28"/>
        </w:rPr>
        <w:t xml:space="preserve"> Commissioners Court Meetings</w:t>
      </w:r>
    </w:p>
    <w:p w14:paraId="29EDB348" w14:textId="5EDCBA10" w:rsidR="00B50A4D" w:rsidRDefault="002F6FB9" w:rsidP="00B50A4D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B50A4D">
        <w:rPr>
          <w:sz w:val="28"/>
          <w:szCs w:val="28"/>
        </w:rPr>
        <w:t>:00 am</w:t>
      </w:r>
    </w:p>
    <w:p w14:paraId="1F03AD3F" w14:textId="77777777" w:rsidR="00B50A4D" w:rsidRDefault="00B50A4D" w:rsidP="00B50A4D">
      <w:pPr>
        <w:jc w:val="center"/>
        <w:rPr>
          <w:sz w:val="28"/>
          <w:szCs w:val="28"/>
        </w:rPr>
      </w:pPr>
    </w:p>
    <w:p w14:paraId="6B1A066D" w14:textId="5E0B2888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January </w:t>
      </w:r>
      <w:r w:rsidR="00DD3CCC">
        <w:rPr>
          <w:sz w:val="28"/>
          <w:szCs w:val="28"/>
        </w:rPr>
        <w:t>9</w:t>
      </w:r>
      <w:r w:rsidR="00DD75AE">
        <w:rPr>
          <w:sz w:val="28"/>
          <w:szCs w:val="28"/>
        </w:rPr>
        <w:t xml:space="preserve">, </w:t>
      </w:r>
      <w:proofErr w:type="gramStart"/>
      <w:r w:rsidR="00DD75AE"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1125">
        <w:rPr>
          <w:sz w:val="28"/>
          <w:szCs w:val="28"/>
        </w:rPr>
        <w:t>Monday</w:t>
      </w:r>
    </w:p>
    <w:p w14:paraId="60757ACF" w14:textId="1F68280B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February </w:t>
      </w:r>
      <w:r w:rsidR="00DD3CCC">
        <w:rPr>
          <w:sz w:val="28"/>
          <w:szCs w:val="28"/>
        </w:rPr>
        <w:t>13</w:t>
      </w:r>
      <w:r w:rsidR="002F6F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15F530BE" w14:textId="2290AC25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March </w:t>
      </w:r>
      <w:r w:rsidR="002F6FB9">
        <w:rPr>
          <w:sz w:val="28"/>
          <w:szCs w:val="28"/>
        </w:rPr>
        <w:t>1</w:t>
      </w:r>
      <w:r w:rsidR="00DD3CCC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7A5B9ED2" w14:textId="62B68812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April </w:t>
      </w:r>
      <w:r w:rsidR="00241125">
        <w:rPr>
          <w:sz w:val="28"/>
          <w:szCs w:val="28"/>
        </w:rPr>
        <w:t>1</w:t>
      </w:r>
      <w:r w:rsidR="00DD3CCC">
        <w:rPr>
          <w:sz w:val="28"/>
          <w:szCs w:val="28"/>
        </w:rPr>
        <w:t>0</w:t>
      </w:r>
      <w:r w:rsidR="002411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27E8C82A" w14:textId="0FE5106E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May </w:t>
      </w:r>
      <w:r w:rsidR="00DD3CCC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 w:rsidR="002F6FB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2853C010" w14:textId="32B61936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June </w:t>
      </w:r>
      <w:r w:rsidR="002F6FB9">
        <w:rPr>
          <w:sz w:val="28"/>
          <w:szCs w:val="28"/>
        </w:rPr>
        <w:t>1</w:t>
      </w:r>
      <w:r w:rsidR="00DD3CCC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 w:rsidR="00241125">
        <w:rPr>
          <w:sz w:val="28"/>
          <w:szCs w:val="28"/>
        </w:rPr>
        <w:tab/>
      </w:r>
      <w:r w:rsidR="002F6FB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2FFBE042" w14:textId="52802A97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July </w:t>
      </w:r>
      <w:r w:rsidR="00241125">
        <w:rPr>
          <w:sz w:val="28"/>
          <w:szCs w:val="28"/>
        </w:rPr>
        <w:t>1</w:t>
      </w:r>
      <w:r w:rsidR="00C43E0C">
        <w:rPr>
          <w:sz w:val="28"/>
          <w:szCs w:val="28"/>
        </w:rPr>
        <w:t>1</w:t>
      </w:r>
      <w:r w:rsidR="002F6F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E0C">
        <w:rPr>
          <w:sz w:val="28"/>
          <w:szCs w:val="28"/>
        </w:rPr>
        <w:t>Tuesday</w:t>
      </w:r>
    </w:p>
    <w:p w14:paraId="6B229E13" w14:textId="5733881C" w:rsidR="00C43E0C" w:rsidRDefault="00C43E0C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July 25, </w:t>
      </w:r>
      <w:proofErr w:type="gramStart"/>
      <w:r>
        <w:rPr>
          <w:sz w:val="28"/>
          <w:szCs w:val="28"/>
        </w:rPr>
        <w:t>2023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Tuesday</w:t>
      </w:r>
    </w:p>
    <w:p w14:paraId="6CD71186" w14:textId="7A5A98DF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August </w:t>
      </w:r>
      <w:r w:rsidR="00943879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E0C">
        <w:rPr>
          <w:sz w:val="28"/>
          <w:szCs w:val="28"/>
        </w:rPr>
        <w:t>Tuesday</w:t>
      </w:r>
    </w:p>
    <w:p w14:paraId="51ADE205" w14:textId="062F374D" w:rsidR="00C43E0C" w:rsidRDefault="00C43E0C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August </w:t>
      </w:r>
      <w:r w:rsidR="0094387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2023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Tuesday</w:t>
      </w:r>
    </w:p>
    <w:p w14:paraId="11C841CF" w14:textId="61AE31CC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September </w:t>
      </w:r>
      <w:r w:rsidR="00241125">
        <w:rPr>
          <w:sz w:val="28"/>
          <w:szCs w:val="28"/>
        </w:rPr>
        <w:t>1</w:t>
      </w:r>
      <w:r w:rsidR="00C43E0C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E0C">
        <w:rPr>
          <w:sz w:val="28"/>
          <w:szCs w:val="28"/>
        </w:rPr>
        <w:t>Tuesday</w:t>
      </w:r>
    </w:p>
    <w:p w14:paraId="500C2955" w14:textId="4CD5F145" w:rsidR="00C43E0C" w:rsidRDefault="00C43E0C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September </w:t>
      </w:r>
      <w:r w:rsidR="00943879">
        <w:rPr>
          <w:sz w:val="28"/>
          <w:szCs w:val="28"/>
        </w:rPr>
        <w:t>26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2023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Tuesday</w:t>
      </w:r>
    </w:p>
    <w:p w14:paraId="4A916D0D" w14:textId="7E0FF965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October </w:t>
      </w:r>
      <w:r w:rsidR="00DD75AE">
        <w:rPr>
          <w:sz w:val="28"/>
          <w:szCs w:val="28"/>
        </w:rPr>
        <w:t>1</w:t>
      </w:r>
      <w:r w:rsidR="00DD3CCC"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6122">
        <w:rPr>
          <w:sz w:val="28"/>
          <w:szCs w:val="28"/>
        </w:rPr>
        <w:t>Tuesday</w:t>
      </w:r>
    </w:p>
    <w:p w14:paraId="47309B91" w14:textId="5D636A07" w:rsidR="00943879" w:rsidRDefault="00943879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October 24, </w:t>
      </w:r>
      <w:proofErr w:type="gramStart"/>
      <w:r>
        <w:rPr>
          <w:sz w:val="28"/>
          <w:szCs w:val="28"/>
        </w:rPr>
        <w:t>2023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Tuesday</w:t>
      </w:r>
    </w:p>
    <w:p w14:paraId="4811772B" w14:textId="4F22FA69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November </w:t>
      </w:r>
      <w:r w:rsidR="002F6FB9">
        <w:rPr>
          <w:sz w:val="28"/>
          <w:szCs w:val="28"/>
        </w:rPr>
        <w:t>1</w:t>
      </w:r>
      <w:r w:rsidR="00C43E0C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 w:rsidR="0024112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E0C">
        <w:rPr>
          <w:sz w:val="28"/>
          <w:szCs w:val="28"/>
        </w:rPr>
        <w:t>Tuesday</w:t>
      </w:r>
    </w:p>
    <w:p w14:paraId="5D111DBD" w14:textId="18E9E514" w:rsidR="00943879" w:rsidRDefault="00943879" w:rsidP="00B50A4D">
      <w:pPr>
        <w:rPr>
          <w:sz w:val="28"/>
          <w:szCs w:val="28"/>
        </w:rPr>
      </w:pPr>
      <w:r>
        <w:rPr>
          <w:sz w:val="28"/>
          <w:szCs w:val="28"/>
        </w:rPr>
        <w:tab/>
        <w:t>November 28, 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Tuesday</w:t>
      </w:r>
    </w:p>
    <w:p w14:paraId="61159897" w14:textId="3F2DF62D" w:rsidR="00B50A4D" w:rsidRP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December </w:t>
      </w:r>
      <w:r w:rsidR="00241125">
        <w:rPr>
          <w:sz w:val="28"/>
          <w:szCs w:val="28"/>
        </w:rPr>
        <w:t>1</w:t>
      </w:r>
      <w:r w:rsidR="00C43E0C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E0C">
        <w:rPr>
          <w:sz w:val="28"/>
          <w:szCs w:val="28"/>
        </w:rPr>
        <w:t>Tuesday</w:t>
      </w:r>
    </w:p>
    <w:sectPr w:rsidR="00B50A4D" w:rsidRPr="00B50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4D"/>
    <w:rsid w:val="001C115B"/>
    <w:rsid w:val="00241125"/>
    <w:rsid w:val="002F6FB9"/>
    <w:rsid w:val="003A40B2"/>
    <w:rsid w:val="004D23A5"/>
    <w:rsid w:val="00943879"/>
    <w:rsid w:val="00B41EE9"/>
    <w:rsid w:val="00B50A4D"/>
    <w:rsid w:val="00C43E0C"/>
    <w:rsid w:val="00DD3CCC"/>
    <w:rsid w:val="00DD75AE"/>
    <w:rsid w:val="00F2715B"/>
    <w:rsid w:val="00F76122"/>
    <w:rsid w:val="00F9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5710"/>
  <w15:chartTrackingRefBased/>
  <w15:docId w15:val="{F9C6AD11-0155-4E5D-8D3D-5EF5ACD1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Mills</dc:creator>
  <cp:keywords/>
  <dc:description/>
  <cp:lastModifiedBy>Sandra Chambers</cp:lastModifiedBy>
  <cp:revision>2</cp:revision>
  <cp:lastPrinted>2022-11-22T19:13:00Z</cp:lastPrinted>
  <dcterms:created xsi:type="dcterms:W3CDTF">2023-07-05T20:51:00Z</dcterms:created>
  <dcterms:modified xsi:type="dcterms:W3CDTF">2023-07-05T20:51:00Z</dcterms:modified>
</cp:coreProperties>
</file>