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0C860" w14:textId="77777777" w:rsidR="0051434C" w:rsidRDefault="0051434C" w:rsidP="005C23BA">
      <w:pPr>
        <w:spacing w:after="0" w:line="240" w:lineRule="auto"/>
        <w:jc w:val="center"/>
        <w:rPr>
          <w:sz w:val="28"/>
          <w:szCs w:val="28"/>
        </w:rPr>
      </w:pPr>
      <w:r w:rsidRPr="005C23BA">
        <w:rPr>
          <w:sz w:val="28"/>
          <w:szCs w:val="28"/>
        </w:rPr>
        <w:t>JUSTICE COURT OF BROOKS COUNTY, TEXAS</w:t>
      </w:r>
    </w:p>
    <w:p w14:paraId="7093D3ED" w14:textId="2036201D" w:rsidR="005C23BA" w:rsidRPr="005C23BA" w:rsidRDefault="00B607D4" w:rsidP="005C23BA">
      <w:pPr>
        <w:spacing w:after="0" w:line="240" w:lineRule="auto"/>
        <w:jc w:val="center"/>
        <w:rPr>
          <w:sz w:val="28"/>
          <w:szCs w:val="28"/>
        </w:rPr>
      </w:pPr>
      <w:r>
        <w:rPr>
          <w:sz w:val="28"/>
          <w:szCs w:val="28"/>
        </w:rPr>
        <w:t xml:space="preserve">JUDGE </w:t>
      </w:r>
      <w:r w:rsidR="005C23BA">
        <w:rPr>
          <w:sz w:val="28"/>
          <w:szCs w:val="28"/>
        </w:rPr>
        <w:t>NORA SALINAS JUSTICE OF THE PEACE, PCT. 3</w:t>
      </w:r>
    </w:p>
    <w:p w14:paraId="72362F1E" w14:textId="77777777" w:rsidR="005C23BA" w:rsidRPr="005C23BA" w:rsidRDefault="005C23BA" w:rsidP="005C23BA">
      <w:pPr>
        <w:spacing w:after="0"/>
        <w:jc w:val="center"/>
        <w:rPr>
          <w:sz w:val="28"/>
          <w:szCs w:val="28"/>
        </w:rPr>
      </w:pPr>
      <w:r w:rsidRPr="005C23BA">
        <w:rPr>
          <w:sz w:val="28"/>
          <w:szCs w:val="28"/>
        </w:rPr>
        <w:t>P.O. BOX 541</w:t>
      </w:r>
    </w:p>
    <w:p w14:paraId="23BA9433" w14:textId="77777777" w:rsidR="005C23BA" w:rsidRPr="005C23BA" w:rsidRDefault="005C23BA" w:rsidP="005C23BA">
      <w:pPr>
        <w:spacing w:after="0"/>
        <w:jc w:val="center"/>
        <w:rPr>
          <w:sz w:val="28"/>
          <w:szCs w:val="28"/>
        </w:rPr>
      </w:pPr>
      <w:r w:rsidRPr="005C23BA">
        <w:rPr>
          <w:sz w:val="28"/>
          <w:szCs w:val="28"/>
        </w:rPr>
        <w:t>FALFURRIAS, TX 78355</w:t>
      </w:r>
    </w:p>
    <w:p w14:paraId="47D43D92" w14:textId="77777777" w:rsidR="0051434C" w:rsidRPr="005C23BA" w:rsidRDefault="005C23BA" w:rsidP="005C23BA">
      <w:pPr>
        <w:spacing w:after="0" w:line="240" w:lineRule="auto"/>
        <w:jc w:val="center"/>
        <w:rPr>
          <w:sz w:val="28"/>
          <w:szCs w:val="28"/>
        </w:rPr>
      </w:pPr>
      <w:r w:rsidRPr="005C23BA">
        <w:rPr>
          <w:sz w:val="28"/>
          <w:szCs w:val="28"/>
        </w:rPr>
        <w:t>PH#  (361) 667-3303</w:t>
      </w:r>
    </w:p>
    <w:p w14:paraId="344AEA19" w14:textId="77777777" w:rsidR="0051434C" w:rsidRDefault="0051434C" w:rsidP="0051434C">
      <w:pPr>
        <w:spacing w:after="0" w:line="240" w:lineRule="auto"/>
        <w:ind w:left="720" w:firstLine="720"/>
        <w:rPr>
          <w:sz w:val="20"/>
          <w:szCs w:val="20"/>
        </w:rPr>
      </w:pPr>
    </w:p>
    <w:p w14:paraId="390395AD" w14:textId="77777777" w:rsidR="0051434C" w:rsidRPr="005223A1" w:rsidRDefault="0051434C" w:rsidP="0051434C">
      <w:pPr>
        <w:rPr>
          <w:sz w:val="20"/>
          <w:szCs w:val="20"/>
        </w:rPr>
      </w:pPr>
      <w:r w:rsidRPr="005223A1">
        <w:rPr>
          <w:sz w:val="20"/>
          <w:szCs w:val="20"/>
        </w:rPr>
        <w:t>PLEA MUST BE MADE IN WRITING OR IN PERSON ON OR BEFORE YOUR APPEARANCE DATE</w:t>
      </w:r>
      <w:r>
        <w:rPr>
          <w:sz w:val="20"/>
          <w:szCs w:val="20"/>
        </w:rPr>
        <w:t xml:space="preserve"> ON YOUR CITATION</w:t>
      </w:r>
    </w:p>
    <w:p w14:paraId="5991EA75" w14:textId="77777777" w:rsidR="0051434C" w:rsidRPr="00F03907" w:rsidRDefault="0051434C" w:rsidP="0051434C">
      <w:pPr>
        <w:rPr>
          <w:b/>
          <w:sz w:val="20"/>
          <w:szCs w:val="20"/>
        </w:rPr>
      </w:pPr>
      <w:r w:rsidRPr="00F03907">
        <w:rPr>
          <w:b/>
          <w:sz w:val="20"/>
          <w:szCs w:val="20"/>
        </w:rPr>
        <w:t>REPLY FORM:</w:t>
      </w:r>
    </w:p>
    <w:p w14:paraId="4DDC77D3" w14:textId="77777777" w:rsidR="0051434C" w:rsidRPr="005223A1" w:rsidRDefault="0051434C" w:rsidP="0051434C">
      <w:pPr>
        <w:rPr>
          <w:sz w:val="20"/>
          <w:szCs w:val="20"/>
        </w:rPr>
      </w:pPr>
      <w:r w:rsidRPr="005223A1">
        <w:rPr>
          <w:sz w:val="20"/>
          <w:szCs w:val="20"/>
        </w:rPr>
        <w:t>Name  (as it appears on license)_________________________________________</w:t>
      </w:r>
      <w:r>
        <w:rPr>
          <w:sz w:val="20"/>
          <w:szCs w:val="20"/>
        </w:rPr>
        <w:t>_______</w:t>
      </w:r>
    </w:p>
    <w:p w14:paraId="1DEDB405" w14:textId="77777777" w:rsidR="0051434C" w:rsidRPr="005223A1" w:rsidRDefault="0051434C" w:rsidP="0051434C">
      <w:pPr>
        <w:rPr>
          <w:sz w:val="20"/>
          <w:szCs w:val="20"/>
        </w:rPr>
      </w:pPr>
      <w:r w:rsidRPr="005223A1">
        <w:rPr>
          <w:sz w:val="20"/>
          <w:szCs w:val="20"/>
        </w:rPr>
        <w:t xml:space="preserve">Citation# </w:t>
      </w:r>
      <w:r w:rsidRPr="005223A1">
        <w:rPr>
          <w:sz w:val="20"/>
          <w:szCs w:val="20"/>
        </w:rPr>
        <w:tab/>
      </w:r>
      <w:r w:rsidRPr="005223A1">
        <w:rPr>
          <w:sz w:val="20"/>
          <w:szCs w:val="20"/>
        </w:rPr>
        <w:tab/>
        <w:t>____________________________________________________</w:t>
      </w:r>
    </w:p>
    <w:p w14:paraId="431FD98A" w14:textId="77777777" w:rsidR="0051434C" w:rsidRPr="005223A1" w:rsidRDefault="0051434C" w:rsidP="0051434C">
      <w:pPr>
        <w:rPr>
          <w:sz w:val="20"/>
          <w:szCs w:val="20"/>
        </w:rPr>
      </w:pPr>
      <w:r>
        <w:rPr>
          <w:sz w:val="20"/>
          <w:szCs w:val="20"/>
        </w:rPr>
        <w:t>Violation</w:t>
      </w:r>
      <w:r w:rsidRPr="005223A1">
        <w:rPr>
          <w:sz w:val="20"/>
          <w:szCs w:val="20"/>
        </w:rPr>
        <w:tab/>
      </w:r>
      <w:r w:rsidRPr="005223A1">
        <w:rPr>
          <w:sz w:val="20"/>
          <w:szCs w:val="20"/>
        </w:rPr>
        <w:tab/>
        <w:t>____________________________________________________</w:t>
      </w:r>
    </w:p>
    <w:p w14:paraId="37E9660A" w14:textId="77777777" w:rsidR="0051434C" w:rsidRPr="005223A1" w:rsidRDefault="0051434C" w:rsidP="0051434C">
      <w:pPr>
        <w:rPr>
          <w:sz w:val="20"/>
          <w:szCs w:val="20"/>
        </w:rPr>
      </w:pPr>
      <w:r>
        <w:rPr>
          <w:sz w:val="20"/>
          <w:szCs w:val="20"/>
        </w:rPr>
        <w:t xml:space="preserve">Date of Citation </w:t>
      </w:r>
      <w:r w:rsidRPr="005223A1">
        <w:rPr>
          <w:sz w:val="20"/>
          <w:szCs w:val="20"/>
        </w:rPr>
        <w:t xml:space="preserve"> _______________________________</w:t>
      </w:r>
    </w:p>
    <w:p w14:paraId="0FFC5E7C" w14:textId="77777777" w:rsidR="0051434C" w:rsidRPr="005223A1" w:rsidRDefault="0051434C" w:rsidP="0051434C">
      <w:pPr>
        <w:rPr>
          <w:sz w:val="20"/>
          <w:szCs w:val="20"/>
        </w:rPr>
      </w:pPr>
      <w:r w:rsidRPr="005223A1">
        <w:rPr>
          <w:sz w:val="20"/>
          <w:szCs w:val="20"/>
        </w:rPr>
        <w:t>Appearance Date: ______________________________</w:t>
      </w:r>
    </w:p>
    <w:p w14:paraId="5FC16E25" w14:textId="77777777" w:rsidR="0051434C" w:rsidRPr="005223A1" w:rsidRDefault="0051434C" w:rsidP="0051434C">
      <w:pPr>
        <w:rPr>
          <w:sz w:val="20"/>
          <w:szCs w:val="20"/>
        </w:rPr>
      </w:pPr>
      <w:r w:rsidRPr="005223A1">
        <w:rPr>
          <w:sz w:val="20"/>
          <w:szCs w:val="20"/>
        </w:rPr>
        <w:t>Driver’s License#  ______________________________   State _________________</w:t>
      </w:r>
    </w:p>
    <w:p w14:paraId="1AAB7D00" w14:textId="77777777" w:rsidR="0051434C" w:rsidRPr="005223A1" w:rsidRDefault="0051434C" w:rsidP="0051434C">
      <w:pPr>
        <w:rPr>
          <w:sz w:val="20"/>
          <w:szCs w:val="20"/>
        </w:rPr>
      </w:pPr>
      <w:r w:rsidRPr="005223A1">
        <w:rPr>
          <w:sz w:val="20"/>
          <w:szCs w:val="20"/>
        </w:rPr>
        <w:t>Mailing Address: _________________________________________________________</w:t>
      </w:r>
    </w:p>
    <w:p w14:paraId="3FE730A2" w14:textId="77777777" w:rsidR="0051434C" w:rsidRPr="005223A1" w:rsidRDefault="0051434C" w:rsidP="0051434C">
      <w:pPr>
        <w:rPr>
          <w:sz w:val="20"/>
          <w:szCs w:val="20"/>
        </w:rPr>
      </w:pPr>
      <w:r w:rsidRPr="005223A1">
        <w:rPr>
          <w:sz w:val="20"/>
          <w:szCs w:val="20"/>
        </w:rPr>
        <w:t>Phone#  _________________________________________</w:t>
      </w:r>
      <w:r>
        <w:rPr>
          <w:sz w:val="20"/>
          <w:szCs w:val="20"/>
        </w:rPr>
        <w:t xml:space="preserve">  Email address: ________________________________________</w:t>
      </w:r>
    </w:p>
    <w:p w14:paraId="23418335" w14:textId="77777777" w:rsidR="0051434C" w:rsidRPr="005223A1" w:rsidRDefault="0051434C" w:rsidP="0051434C">
      <w:pPr>
        <w:rPr>
          <w:b/>
          <w:sz w:val="20"/>
          <w:szCs w:val="20"/>
        </w:rPr>
      </w:pPr>
      <w:r>
        <w:rPr>
          <w:sz w:val="20"/>
          <w:szCs w:val="20"/>
        </w:rPr>
        <w:t xml:space="preserve">********************************************************************************************************* </w:t>
      </w:r>
      <w:r w:rsidRPr="005223A1">
        <w:rPr>
          <w:b/>
          <w:sz w:val="20"/>
          <w:szCs w:val="20"/>
        </w:rPr>
        <w:t>Check One:</w:t>
      </w:r>
    </w:p>
    <w:p w14:paraId="23533F41" w14:textId="77777777" w:rsidR="0051434C" w:rsidRPr="00F25D6A" w:rsidRDefault="0051434C" w:rsidP="0051434C">
      <w:pPr>
        <w:spacing w:after="0"/>
        <w:rPr>
          <w:b/>
          <w:sz w:val="16"/>
          <w:szCs w:val="16"/>
        </w:rPr>
      </w:pPr>
      <w:r w:rsidRPr="00F25D6A">
        <w:rPr>
          <w:b/>
          <w:sz w:val="16"/>
          <w:szCs w:val="16"/>
        </w:rPr>
        <w:t xml:space="preserve">______ 1. I hereby enter a plea of Guilty and waive appearance for trial.  </w:t>
      </w:r>
      <w:r>
        <w:rPr>
          <w:b/>
          <w:sz w:val="16"/>
          <w:szCs w:val="16"/>
        </w:rPr>
        <w:tab/>
      </w:r>
      <w:r w:rsidRPr="00F25D6A">
        <w:rPr>
          <w:b/>
          <w:sz w:val="16"/>
          <w:szCs w:val="16"/>
        </w:rPr>
        <w:t>______ 2. I hereby enter a plea of Nolo Contendere and waive appearance for trial</w:t>
      </w:r>
      <w:r>
        <w:rPr>
          <w:b/>
          <w:sz w:val="16"/>
          <w:szCs w:val="16"/>
        </w:rPr>
        <w:t xml:space="preserve">. </w:t>
      </w:r>
      <w:r w:rsidRPr="00F25D6A">
        <w:rPr>
          <w:b/>
          <w:sz w:val="16"/>
          <w:szCs w:val="16"/>
        </w:rPr>
        <w:t>A Cashier’s Check or Money Order in the amount of the fine is enclosed.</w:t>
      </w:r>
      <w:r>
        <w:rPr>
          <w:b/>
          <w:sz w:val="16"/>
          <w:szCs w:val="16"/>
        </w:rPr>
        <w:tab/>
      </w:r>
      <w:r>
        <w:rPr>
          <w:b/>
          <w:sz w:val="16"/>
          <w:szCs w:val="16"/>
        </w:rPr>
        <w:tab/>
      </w:r>
      <w:r w:rsidRPr="00F25D6A">
        <w:rPr>
          <w:b/>
          <w:sz w:val="16"/>
          <w:szCs w:val="16"/>
        </w:rPr>
        <w:t>A Cashier’s check or Money Order in the amount of the fine is enclosed.</w:t>
      </w:r>
    </w:p>
    <w:p w14:paraId="4BAE6087" w14:textId="77777777" w:rsidR="0051434C" w:rsidRDefault="0051434C" w:rsidP="0051434C">
      <w:pPr>
        <w:spacing w:after="0"/>
        <w:ind w:left="5040" w:hanging="5040"/>
        <w:rPr>
          <w:b/>
          <w:sz w:val="18"/>
          <w:szCs w:val="18"/>
        </w:rPr>
      </w:pPr>
    </w:p>
    <w:p w14:paraId="7BB9F28E" w14:textId="77777777" w:rsidR="0051434C" w:rsidRDefault="0051434C" w:rsidP="0051434C">
      <w:pPr>
        <w:spacing w:after="0"/>
        <w:ind w:left="5040" w:hanging="5040"/>
        <w:rPr>
          <w:b/>
          <w:sz w:val="16"/>
          <w:szCs w:val="16"/>
        </w:rPr>
      </w:pPr>
      <w:r w:rsidRPr="00F25D6A">
        <w:rPr>
          <w:b/>
          <w:sz w:val="18"/>
          <w:szCs w:val="18"/>
        </w:rPr>
        <w:t>______3. I hereby enter a plea of Not Guilty and request</w:t>
      </w:r>
      <w:r>
        <w:rPr>
          <w:b/>
          <w:sz w:val="18"/>
          <w:szCs w:val="18"/>
        </w:rPr>
        <w:tab/>
      </w:r>
      <w:r>
        <w:rPr>
          <w:b/>
          <w:sz w:val="16"/>
          <w:szCs w:val="16"/>
        </w:rPr>
        <w:t xml:space="preserve"> </w:t>
      </w:r>
    </w:p>
    <w:p w14:paraId="279B37C9" w14:textId="77777777" w:rsidR="0051434C" w:rsidRPr="00F25D6A" w:rsidRDefault="0051434C" w:rsidP="0051434C">
      <w:pPr>
        <w:spacing w:after="0"/>
        <w:ind w:left="5040" w:hanging="5040"/>
        <w:rPr>
          <w:b/>
          <w:sz w:val="18"/>
          <w:szCs w:val="18"/>
        </w:rPr>
      </w:pPr>
      <w:r>
        <w:rPr>
          <w:b/>
          <w:sz w:val="18"/>
          <w:szCs w:val="18"/>
        </w:rPr>
        <w:t xml:space="preserve">                                                                                                                                      </w:t>
      </w:r>
      <w:r>
        <w:rPr>
          <w:b/>
          <w:sz w:val="16"/>
          <w:szCs w:val="16"/>
        </w:rPr>
        <w:t xml:space="preserve">        </w:t>
      </w:r>
    </w:p>
    <w:p w14:paraId="08B7D9CA" w14:textId="77777777" w:rsidR="0051434C" w:rsidRPr="005223A1" w:rsidRDefault="0051434C" w:rsidP="0051434C">
      <w:pPr>
        <w:spacing w:after="0"/>
        <w:rPr>
          <w:b/>
          <w:sz w:val="20"/>
          <w:szCs w:val="20"/>
        </w:rPr>
      </w:pPr>
      <w:r>
        <w:rPr>
          <w:b/>
          <w:sz w:val="20"/>
          <w:szCs w:val="20"/>
        </w:rPr>
        <w:tab/>
        <w:t>_____(a) Pre-trial</w:t>
      </w:r>
      <w:r>
        <w:rPr>
          <w:b/>
          <w:sz w:val="20"/>
          <w:szCs w:val="20"/>
        </w:rPr>
        <w:tab/>
      </w:r>
      <w:r>
        <w:rPr>
          <w:b/>
          <w:sz w:val="20"/>
          <w:szCs w:val="20"/>
        </w:rPr>
        <w:tab/>
      </w:r>
      <w:r>
        <w:rPr>
          <w:b/>
          <w:sz w:val="20"/>
          <w:szCs w:val="20"/>
        </w:rPr>
        <w:tab/>
      </w:r>
      <w:r>
        <w:rPr>
          <w:b/>
          <w:sz w:val="20"/>
          <w:szCs w:val="20"/>
        </w:rPr>
        <w:tab/>
      </w:r>
      <w:r>
        <w:rPr>
          <w:b/>
          <w:sz w:val="20"/>
          <w:szCs w:val="20"/>
        </w:rPr>
        <w:tab/>
      </w:r>
    </w:p>
    <w:p w14:paraId="102ABD9A" w14:textId="77777777" w:rsidR="0051434C" w:rsidRPr="005223A1" w:rsidRDefault="0051434C" w:rsidP="0051434C">
      <w:pPr>
        <w:spacing w:after="0" w:line="240" w:lineRule="auto"/>
        <w:rPr>
          <w:b/>
          <w:sz w:val="20"/>
          <w:szCs w:val="20"/>
        </w:rPr>
      </w:pPr>
      <w:r w:rsidRPr="005223A1">
        <w:rPr>
          <w:b/>
          <w:sz w:val="20"/>
          <w:szCs w:val="20"/>
        </w:rPr>
        <w:tab/>
        <w:t>_____(</w:t>
      </w:r>
      <w:r>
        <w:rPr>
          <w:b/>
          <w:sz w:val="20"/>
          <w:szCs w:val="20"/>
        </w:rPr>
        <w:t>b</w:t>
      </w:r>
      <w:r w:rsidRPr="005223A1">
        <w:rPr>
          <w:b/>
          <w:sz w:val="20"/>
          <w:szCs w:val="20"/>
        </w:rPr>
        <w:t>) Trial by Judge</w:t>
      </w:r>
      <w:r>
        <w:rPr>
          <w:b/>
          <w:sz w:val="20"/>
          <w:szCs w:val="20"/>
        </w:rPr>
        <w:tab/>
      </w:r>
      <w:r>
        <w:rPr>
          <w:b/>
          <w:sz w:val="20"/>
          <w:szCs w:val="20"/>
        </w:rPr>
        <w:tab/>
      </w:r>
      <w:r>
        <w:rPr>
          <w:b/>
          <w:sz w:val="20"/>
          <w:szCs w:val="20"/>
        </w:rPr>
        <w:tab/>
      </w:r>
      <w:r>
        <w:rPr>
          <w:b/>
          <w:sz w:val="20"/>
          <w:szCs w:val="20"/>
        </w:rPr>
        <w:tab/>
      </w:r>
      <w:r>
        <w:rPr>
          <w:b/>
          <w:sz w:val="20"/>
          <w:szCs w:val="20"/>
        </w:rPr>
        <w:tab/>
      </w:r>
    </w:p>
    <w:p w14:paraId="52B87EA8" w14:textId="77777777" w:rsidR="0051434C" w:rsidRDefault="0051434C" w:rsidP="0051434C">
      <w:pPr>
        <w:ind w:left="720" w:hanging="720"/>
        <w:rPr>
          <w:b/>
          <w:sz w:val="16"/>
          <w:szCs w:val="16"/>
        </w:rPr>
      </w:pPr>
      <w:r w:rsidRPr="005223A1">
        <w:rPr>
          <w:b/>
          <w:sz w:val="20"/>
          <w:szCs w:val="20"/>
        </w:rPr>
        <w:tab/>
        <w:t>_____(</w:t>
      </w:r>
      <w:r>
        <w:rPr>
          <w:b/>
          <w:sz w:val="20"/>
          <w:szCs w:val="20"/>
        </w:rPr>
        <w:t>c</w:t>
      </w:r>
      <w:r w:rsidRPr="005223A1">
        <w:rPr>
          <w:b/>
          <w:sz w:val="20"/>
          <w:szCs w:val="20"/>
        </w:rPr>
        <w:t>) Trial by Jury</w:t>
      </w:r>
      <w:r>
        <w:rPr>
          <w:b/>
          <w:sz w:val="20"/>
          <w:szCs w:val="20"/>
        </w:rPr>
        <w:tab/>
      </w:r>
      <w:r>
        <w:rPr>
          <w:b/>
          <w:sz w:val="20"/>
          <w:szCs w:val="20"/>
        </w:rPr>
        <w:tab/>
      </w:r>
      <w:r>
        <w:rPr>
          <w:b/>
          <w:sz w:val="20"/>
          <w:szCs w:val="20"/>
        </w:rPr>
        <w:tab/>
      </w:r>
      <w:r>
        <w:rPr>
          <w:b/>
          <w:sz w:val="20"/>
          <w:szCs w:val="20"/>
        </w:rPr>
        <w:tab/>
      </w:r>
      <w:r>
        <w:rPr>
          <w:b/>
          <w:sz w:val="20"/>
          <w:szCs w:val="20"/>
        </w:rPr>
        <w:tab/>
      </w:r>
    </w:p>
    <w:p w14:paraId="0ADFD856" w14:textId="77777777" w:rsidR="0051434C" w:rsidRDefault="0051434C" w:rsidP="0051434C">
      <w:pPr>
        <w:spacing w:after="0"/>
        <w:rPr>
          <w:b/>
          <w:sz w:val="16"/>
          <w:szCs w:val="16"/>
        </w:rPr>
      </w:pPr>
    </w:p>
    <w:p w14:paraId="487B24E6" w14:textId="77777777" w:rsidR="0051434C" w:rsidRPr="005223A1" w:rsidRDefault="0051434C" w:rsidP="0051434C">
      <w:pPr>
        <w:rPr>
          <w:b/>
          <w:sz w:val="20"/>
          <w:szCs w:val="20"/>
        </w:rPr>
      </w:pPr>
      <w:r w:rsidRPr="005223A1">
        <w:rPr>
          <w:b/>
          <w:sz w:val="20"/>
          <w:szCs w:val="20"/>
        </w:rPr>
        <w:t>Date: __________________</w:t>
      </w:r>
      <w:r w:rsidRPr="005223A1">
        <w:rPr>
          <w:b/>
          <w:sz w:val="20"/>
          <w:szCs w:val="20"/>
        </w:rPr>
        <w:tab/>
      </w:r>
      <w:r w:rsidRPr="005223A1">
        <w:rPr>
          <w:b/>
          <w:sz w:val="20"/>
          <w:szCs w:val="20"/>
        </w:rPr>
        <w:tab/>
      </w:r>
      <w:r w:rsidRPr="005223A1">
        <w:rPr>
          <w:b/>
          <w:sz w:val="20"/>
          <w:szCs w:val="20"/>
        </w:rPr>
        <w:tab/>
        <w:t>Signature _____________________________________</w:t>
      </w:r>
    </w:p>
    <w:p w14:paraId="6CB06023" w14:textId="77777777" w:rsidR="0051434C" w:rsidRDefault="0051434C" w:rsidP="0051434C">
      <w:pPr>
        <w:rPr>
          <w:b/>
          <w:sz w:val="20"/>
          <w:szCs w:val="20"/>
        </w:rPr>
      </w:pPr>
    </w:p>
    <w:p w14:paraId="456511BB" w14:textId="72DD3B7D" w:rsidR="0051434C" w:rsidRDefault="0051434C" w:rsidP="0051434C">
      <w:r w:rsidRPr="00EC519B">
        <w:rPr>
          <w:b/>
          <w:sz w:val="18"/>
          <w:szCs w:val="18"/>
        </w:rPr>
        <w:t xml:space="preserve">Please note:  The Judge cannot discuss the merits of a pending judicial proceeding prior to trial.  This means the Judge cannot discuss your citation with you before the trial except for procedural questions.  The clerk can answer any questions you might have. For more information regarding the above options please visit the Justice of the Peace section on our county’s website: </w:t>
      </w:r>
      <w:r>
        <w:rPr>
          <w:b/>
          <w:sz w:val="18"/>
          <w:szCs w:val="18"/>
        </w:rPr>
        <w:t xml:space="preserve">               </w:t>
      </w:r>
      <w:hyperlink r:id="rId5" w:history="1">
        <w:r w:rsidR="00B607D4" w:rsidRPr="0084672F">
          <w:rPr>
            <w:rStyle w:val="Hyperlink"/>
          </w:rPr>
          <w:t>http://www.co.brooks.tx.us/page/brooks.Justice.3</w:t>
        </w:r>
      </w:hyperlink>
    </w:p>
    <w:p w14:paraId="05D79BE6" w14:textId="7F84EED9" w:rsidR="00B607D4" w:rsidRDefault="00B607D4" w:rsidP="0051434C">
      <w:pPr>
        <w:rPr>
          <w:b/>
          <w:sz w:val="20"/>
          <w:szCs w:val="20"/>
        </w:rPr>
      </w:pPr>
    </w:p>
    <w:p w14:paraId="29CC03F4" w14:textId="12C06AB4" w:rsidR="00B607D4" w:rsidRDefault="00B607D4" w:rsidP="0051434C">
      <w:pPr>
        <w:rPr>
          <w:b/>
          <w:sz w:val="20"/>
          <w:szCs w:val="20"/>
        </w:rPr>
      </w:pPr>
    </w:p>
    <w:p w14:paraId="7ACA44AB" w14:textId="77777777" w:rsidR="00B607D4" w:rsidRDefault="00B607D4" w:rsidP="0051434C">
      <w:pPr>
        <w:rPr>
          <w:b/>
          <w:sz w:val="20"/>
          <w:szCs w:val="20"/>
        </w:rPr>
      </w:pPr>
    </w:p>
    <w:p w14:paraId="516605E1" w14:textId="77777777" w:rsidR="005C23BA" w:rsidRDefault="005C23BA" w:rsidP="0051434C">
      <w:pPr>
        <w:spacing w:after="0" w:line="240" w:lineRule="auto"/>
        <w:jc w:val="center"/>
        <w:rPr>
          <w:sz w:val="24"/>
          <w:szCs w:val="24"/>
        </w:rPr>
      </w:pPr>
    </w:p>
    <w:p w14:paraId="51FC6580" w14:textId="77777777" w:rsidR="005C23BA" w:rsidRDefault="005C23BA" w:rsidP="0051434C">
      <w:pPr>
        <w:spacing w:after="0" w:line="240" w:lineRule="auto"/>
        <w:jc w:val="center"/>
        <w:rPr>
          <w:sz w:val="24"/>
          <w:szCs w:val="24"/>
        </w:rPr>
      </w:pPr>
    </w:p>
    <w:p w14:paraId="5ACEB464" w14:textId="77777777" w:rsidR="0051434C" w:rsidRDefault="0051434C" w:rsidP="0051434C">
      <w:pPr>
        <w:spacing w:after="0" w:line="240" w:lineRule="auto"/>
        <w:jc w:val="center"/>
        <w:rPr>
          <w:sz w:val="24"/>
          <w:szCs w:val="24"/>
        </w:rPr>
      </w:pPr>
      <w:r w:rsidRPr="00492FCC">
        <w:rPr>
          <w:sz w:val="24"/>
          <w:szCs w:val="24"/>
        </w:rPr>
        <w:lastRenderedPageBreak/>
        <w:t>JUSTICE COURT OF BROOKS COUNTY, TEXAS</w:t>
      </w:r>
    </w:p>
    <w:p w14:paraId="46EB58D0" w14:textId="77777777" w:rsidR="0051434C" w:rsidRDefault="0051434C" w:rsidP="0051434C">
      <w:pPr>
        <w:spacing w:after="0" w:line="240" w:lineRule="auto"/>
        <w:jc w:val="center"/>
        <w:rPr>
          <w:sz w:val="24"/>
          <w:szCs w:val="24"/>
        </w:rPr>
      </w:pPr>
      <w:r>
        <w:rPr>
          <w:sz w:val="24"/>
          <w:szCs w:val="24"/>
        </w:rPr>
        <w:t>COMMERCIAL VEHICLES</w:t>
      </w:r>
    </w:p>
    <w:p w14:paraId="4DBB0066" w14:textId="77777777" w:rsidR="0051434C" w:rsidRDefault="0051434C" w:rsidP="0051434C">
      <w:pPr>
        <w:spacing w:after="0" w:line="240" w:lineRule="auto"/>
        <w:jc w:val="center"/>
        <w:rPr>
          <w:b/>
          <w:sz w:val="24"/>
          <w:szCs w:val="24"/>
        </w:rPr>
      </w:pPr>
      <w:r>
        <w:rPr>
          <w:b/>
          <w:sz w:val="24"/>
          <w:szCs w:val="24"/>
        </w:rPr>
        <w:t>SCHEDULE OF ACCEPTABLE FINES</w:t>
      </w:r>
    </w:p>
    <w:p w14:paraId="1A0B24EB" w14:textId="77777777" w:rsidR="0051434C" w:rsidRDefault="0051434C" w:rsidP="0051434C">
      <w:pPr>
        <w:spacing w:after="0" w:line="240" w:lineRule="auto"/>
        <w:jc w:val="center"/>
        <w:rPr>
          <w:b/>
          <w:sz w:val="24"/>
          <w:szCs w:val="24"/>
        </w:rPr>
      </w:pPr>
    </w:p>
    <w:p w14:paraId="3894195F" w14:textId="77777777" w:rsidR="0051434C" w:rsidRPr="000857E7" w:rsidRDefault="0051434C" w:rsidP="0051434C">
      <w:pPr>
        <w:spacing w:after="0" w:line="240" w:lineRule="auto"/>
        <w:rPr>
          <w:sz w:val="20"/>
          <w:szCs w:val="20"/>
        </w:rPr>
      </w:pPr>
      <w:r w:rsidRPr="000857E7">
        <w:rPr>
          <w:sz w:val="20"/>
          <w:szCs w:val="20"/>
        </w:rPr>
        <w:t>No one connected with the Justice Court receives any part of the fine.  All fine money is deposited with the County Treasurer, except court costs.  Court costs are mandated by the state legislature and represent a substantial part of the fine. These fines apply only to case handles prior to court trial or judgment being entered.</w:t>
      </w:r>
    </w:p>
    <w:p w14:paraId="249E2EB9" w14:textId="77777777" w:rsidR="0051434C" w:rsidRDefault="0051434C" w:rsidP="0051434C">
      <w:pPr>
        <w:spacing w:after="0" w:line="240" w:lineRule="auto"/>
        <w:rPr>
          <w:sz w:val="20"/>
          <w:szCs w:val="20"/>
        </w:rPr>
      </w:pPr>
    </w:p>
    <w:p w14:paraId="6373478C" w14:textId="77777777" w:rsidR="0051434C" w:rsidRDefault="0051434C" w:rsidP="0051434C">
      <w:pPr>
        <w:spacing w:after="0" w:line="240" w:lineRule="auto"/>
        <w:rPr>
          <w:b/>
          <w:sz w:val="24"/>
          <w:szCs w:val="24"/>
        </w:rPr>
      </w:pPr>
      <w:r>
        <w:rPr>
          <w:b/>
          <w:sz w:val="24"/>
          <w:szCs w:val="24"/>
        </w:rPr>
        <w:t>SPEED VIOLATIONS</w:t>
      </w:r>
    </w:p>
    <w:p w14:paraId="588CA59E" w14:textId="77777777" w:rsidR="0051434C" w:rsidRPr="002E1D03" w:rsidRDefault="0051434C" w:rsidP="0051434C">
      <w:pPr>
        <w:pStyle w:val="ListParagraph"/>
        <w:numPr>
          <w:ilvl w:val="0"/>
          <w:numId w:val="1"/>
        </w:numPr>
        <w:spacing w:after="0" w:line="240" w:lineRule="auto"/>
        <w:rPr>
          <w:sz w:val="18"/>
          <w:szCs w:val="18"/>
        </w:rPr>
      </w:pPr>
      <w:r w:rsidRPr="002E1D03">
        <w:rPr>
          <w:sz w:val="18"/>
          <w:szCs w:val="18"/>
        </w:rPr>
        <w:t xml:space="preserve">1 -10 MPH over speed limit……………………………………………………………………………………………………………………….. </w:t>
      </w:r>
      <w:r>
        <w:rPr>
          <w:sz w:val="18"/>
          <w:szCs w:val="18"/>
        </w:rPr>
        <w:t xml:space="preserve">  </w:t>
      </w:r>
      <w:r w:rsidRPr="002E1D03">
        <w:rPr>
          <w:sz w:val="18"/>
          <w:szCs w:val="18"/>
        </w:rPr>
        <w:t xml:space="preserve">$ </w:t>
      </w:r>
      <w:r>
        <w:rPr>
          <w:sz w:val="18"/>
          <w:szCs w:val="18"/>
        </w:rPr>
        <w:t>239.90</w:t>
      </w:r>
    </w:p>
    <w:p w14:paraId="26BA7D7C" w14:textId="77777777" w:rsidR="0051434C" w:rsidRPr="002E1D03" w:rsidRDefault="0051434C" w:rsidP="0051434C">
      <w:pPr>
        <w:pStyle w:val="ListParagraph"/>
        <w:numPr>
          <w:ilvl w:val="0"/>
          <w:numId w:val="1"/>
        </w:numPr>
        <w:spacing w:after="0" w:line="240" w:lineRule="auto"/>
        <w:rPr>
          <w:sz w:val="18"/>
          <w:szCs w:val="18"/>
        </w:rPr>
      </w:pPr>
      <w:r w:rsidRPr="002E1D03">
        <w:rPr>
          <w:sz w:val="18"/>
          <w:szCs w:val="18"/>
        </w:rPr>
        <w:t xml:space="preserve">11-15 MPH over speed limit……………………………………………………………………………………………………………………… </w:t>
      </w:r>
      <w:r>
        <w:rPr>
          <w:sz w:val="18"/>
          <w:szCs w:val="18"/>
        </w:rPr>
        <w:t xml:space="preserve">  </w:t>
      </w:r>
      <w:r w:rsidRPr="002E1D03">
        <w:rPr>
          <w:sz w:val="18"/>
          <w:szCs w:val="18"/>
        </w:rPr>
        <w:t xml:space="preserve"> $ </w:t>
      </w:r>
      <w:r>
        <w:rPr>
          <w:sz w:val="18"/>
          <w:szCs w:val="18"/>
        </w:rPr>
        <w:t>264.90</w:t>
      </w:r>
    </w:p>
    <w:p w14:paraId="5B6CC4C7" w14:textId="77777777" w:rsidR="0051434C" w:rsidRPr="002E1D03" w:rsidRDefault="0051434C" w:rsidP="0051434C">
      <w:pPr>
        <w:pStyle w:val="ListParagraph"/>
        <w:numPr>
          <w:ilvl w:val="0"/>
          <w:numId w:val="1"/>
        </w:numPr>
        <w:spacing w:after="0" w:line="240" w:lineRule="auto"/>
        <w:rPr>
          <w:sz w:val="18"/>
          <w:szCs w:val="18"/>
        </w:rPr>
      </w:pPr>
      <w:r w:rsidRPr="002E1D03">
        <w:rPr>
          <w:sz w:val="18"/>
          <w:szCs w:val="18"/>
        </w:rPr>
        <w:t xml:space="preserve">16-20 MPH over speed limit……………………………………………………………………………………………………………………..  </w:t>
      </w:r>
      <w:r>
        <w:rPr>
          <w:sz w:val="18"/>
          <w:szCs w:val="18"/>
        </w:rPr>
        <w:t xml:space="preserve">   </w:t>
      </w:r>
      <w:r w:rsidRPr="002E1D03">
        <w:rPr>
          <w:sz w:val="18"/>
          <w:szCs w:val="18"/>
        </w:rPr>
        <w:t xml:space="preserve">$ </w:t>
      </w:r>
      <w:r>
        <w:rPr>
          <w:sz w:val="18"/>
          <w:szCs w:val="18"/>
        </w:rPr>
        <w:t>289.90</w:t>
      </w:r>
    </w:p>
    <w:p w14:paraId="76C5F21D" w14:textId="77777777" w:rsidR="0051434C" w:rsidRPr="002E1D03" w:rsidRDefault="0051434C" w:rsidP="0051434C">
      <w:pPr>
        <w:pStyle w:val="ListParagraph"/>
        <w:numPr>
          <w:ilvl w:val="0"/>
          <w:numId w:val="1"/>
        </w:numPr>
        <w:spacing w:after="0" w:line="240" w:lineRule="auto"/>
        <w:rPr>
          <w:sz w:val="18"/>
          <w:szCs w:val="18"/>
        </w:rPr>
      </w:pPr>
      <w:r w:rsidRPr="002E1D03">
        <w:rPr>
          <w:sz w:val="18"/>
          <w:szCs w:val="18"/>
        </w:rPr>
        <w:t xml:space="preserve">21-24 MPH over speed limit…………………………………………………………………………………………………………………….. </w:t>
      </w:r>
      <w:r>
        <w:rPr>
          <w:sz w:val="18"/>
          <w:szCs w:val="18"/>
        </w:rPr>
        <w:t xml:space="preserve">   </w:t>
      </w:r>
      <w:r w:rsidRPr="002E1D03">
        <w:rPr>
          <w:sz w:val="18"/>
          <w:szCs w:val="18"/>
        </w:rPr>
        <w:t xml:space="preserve"> $ </w:t>
      </w:r>
      <w:r>
        <w:rPr>
          <w:sz w:val="18"/>
          <w:szCs w:val="18"/>
        </w:rPr>
        <w:t>314.90</w:t>
      </w:r>
    </w:p>
    <w:p w14:paraId="22E62AFD" w14:textId="77777777" w:rsidR="0051434C" w:rsidRPr="002E1D03" w:rsidRDefault="0051434C" w:rsidP="0051434C">
      <w:pPr>
        <w:pStyle w:val="ListParagraph"/>
        <w:numPr>
          <w:ilvl w:val="0"/>
          <w:numId w:val="1"/>
        </w:numPr>
        <w:spacing w:after="0" w:line="240" w:lineRule="auto"/>
        <w:rPr>
          <w:sz w:val="18"/>
          <w:szCs w:val="18"/>
        </w:rPr>
      </w:pPr>
      <w:r w:rsidRPr="002E1D03">
        <w:rPr>
          <w:sz w:val="18"/>
          <w:szCs w:val="18"/>
        </w:rPr>
        <w:t xml:space="preserve">25 and over speed limit …………………………………………………………………………Contact the Court....................... </w:t>
      </w:r>
      <w:r>
        <w:rPr>
          <w:sz w:val="18"/>
          <w:szCs w:val="18"/>
        </w:rPr>
        <w:t xml:space="preserve">    </w:t>
      </w:r>
      <w:r w:rsidRPr="002E1D03">
        <w:rPr>
          <w:sz w:val="18"/>
          <w:szCs w:val="18"/>
        </w:rPr>
        <w:t xml:space="preserve"> $ 3</w:t>
      </w:r>
      <w:r>
        <w:rPr>
          <w:sz w:val="18"/>
          <w:szCs w:val="18"/>
        </w:rPr>
        <w:t>94.90</w:t>
      </w:r>
    </w:p>
    <w:p w14:paraId="730BE77A" w14:textId="77777777" w:rsidR="0051434C" w:rsidRDefault="0051434C" w:rsidP="0051434C">
      <w:pPr>
        <w:spacing w:after="0" w:line="240" w:lineRule="auto"/>
        <w:rPr>
          <w:b/>
          <w:sz w:val="20"/>
          <w:szCs w:val="20"/>
        </w:rPr>
      </w:pPr>
      <w:r>
        <w:rPr>
          <w:sz w:val="20"/>
          <w:szCs w:val="20"/>
        </w:rPr>
        <w:t xml:space="preserve">           </w:t>
      </w:r>
      <w:r w:rsidRPr="00BA480A">
        <w:rPr>
          <w:sz w:val="20"/>
          <w:szCs w:val="20"/>
        </w:rPr>
        <w:t>*</w:t>
      </w:r>
      <w:r w:rsidRPr="00BA480A">
        <w:rPr>
          <w:b/>
          <w:sz w:val="20"/>
          <w:szCs w:val="20"/>
        </w:rPr>
        <w:t>IF SPEEDING IN SCHOOL ZONE OR CONSTRUCTION ZONE WHILE WORKERS ARE PRESENT, FINES ARE DOUBLED.</w:t>
      </w:r>
    </w:p>
    <w:p w14:paraId="2ABC1CAC" w14:textId="77777777" w:rsidR="0051434C" w:rsidRDefault="0051434C" w:rsidP="0051434C">
      <w:pPr>
        <w:spacing w:after="0" w:line="240" w:lineRule="auto"/>
        <w:rPr>
          <w:b/>
          <w:sz w:val="20"/>
          <w:szCs w:val="20"/>
        </w:rPr>
      </w:pPr>
    </w:p>
    <w:p w14:paraId="0DA4B4F3" w14:textId="77777777" w:rsidR="0051434C" w:rsidRDefault="0051434C" w:rsidP="0051434C">
      <w:pPr>
        <w:spacing w:after="0" w:line="240" w:lineRule="auto"/>
        <w:rPr>
          <w:b/>
          <w:sz w:val="24"/>
          <w:szCs w:val="24"/>
        </w:rPr>
      </w:pPr>
      <w:r>
        <w:rPr>
          <w:b/>
          <w:sz w:val="24"/>
          <w:szCs w:val="24"/>
        </w:rPr>
        <w:t>WEIGHT VIOLATIONS</w:t>
      </w:r>
    </w:p>
    <w:p w14:paraId="02BE862E" w14:textId="77777777" w:rsidR="0051434C" w:rsidRPr="002E1D03" w:rsidRDefault="0051434C" w:rsidP="0051434C">
      <w:pPr>
        <w:pStyle w:val="ListParagraph"/>
        <w:numPr>
          <w:ilvl w:val="0"/>
          <w:numId w:val="1"/>
        </w:numPr>
        <w:spacing w:after="0" w:line="240" w:lineRule="auto"/>
        <w:rPr>
          <w:sz w:val="18"/>
          <w:szCs w:val="18"/>
        </w:rPr>
      </w:pPr>
      <w:r>
        <w:rPr>
          <w:sz w:val="18"/>
          <w:szCs w:val="18"/>
        </w:rPr>
        <w:t>Axle weight violation less than 2,500lbs…………..…………………..</w:t>
      </w:r>
      <w:r w:rsidRPr="002E1D03">
        <w:rPr>
          <w:sz w:val="18"/>
          <w:szCs w:val="18"/>
        </w:rPr>
        <w:t xml:space="preserve">……………………………………………………………………….. </w:t>
      </w:r>
      <w:r>
        <w:rPr>
          <w:sz w:val="18"/>
          <w:szCs w:val="18"/>
        </w:rPr>
        <w:t xml:space="preserve"> </w:t>
      </w:r>
      <w:r w:rsidRPr="002E1D03">
        <w:rPr>
          <w:sz w:val="18"/>
          <w:szCs w:val="18"/>
        </w:rPr>
        <w:t>$</w:t>
      </w:r>
      <w:r>
        <w:rPr>
          <w:sz w:val="18"/>
          <w:szCs w:val="18"/>
        </w:rPr>
        <w:t xml:space="preserve"> </w:t>
      </w:r>
      <w:r w:rsidRPr="002E1D03">
        <w:rPr>
          <w:sz w:val="18"/>
          <w:szCs w:val="18"/>
        </w:rPr>
        <w:t xml:space="preserve"> </w:t>
      </w:r>
      <w:r>
        <w:rPr>
          <w:sz w:val="18"/>
          <w:szCs w:val="18"/>
        </w:rPr>
        <w:t xml:space="preserve">  594</w:t>
      </w:r>
      <w:r w:rsidRPr="002E1D03">
        <w:rPr>
          <w:sz w:val="18"/>
          <w:szCs w:val="18"/>
        </w:rPr>
        <w:t>.00</w:t>
      </w:r>
    </w:p>
    <w:p w14:paraId="622E3327" w14:textId="77777777" w:rsidR="0051434C" w:rsidRPr="002E1D03" w:rsidRDefault="0051434C" w:rsidP="0051434C">
      <w:pPr>
        <w:pStyle w:val="ListParagraph"/>
        <w:numPr>
          <w:ilvl w:val="0"/>
          <w:numId w:val="1"/>
        </w:numPr>
        <w:spacing w:after="0" w:line="240" w:lineRule="auto"/>
        <w:rPr>
          <w:sz w:val="18"/>
          <w:szCs w:val="18"/>
        </w:rPr>
      </w:pPr>
      <w:r>
        <w:rPr>
          <w:sz w:val="18"/>
          <w:szCs w:val="18"/>
        </w:rPr>
        <w:t>Axle weight violation 2,500lbs – 5,000lbs…………</w:t>
      </w:r>
      <w:r w:rsidRPr="002E1D03">
        <w:rPr>
          <w:sz w:val="18"/>
          <w:szCs w:val="18"/>
        </w:rPr>
        <w:t xml:space="preserve">…………………………………………………………………………………………..  </w:t>
      </w:r>
      <w:r>
        <w:rPr>
          <w:sz w:val="18"/>
          <w:szCs w:val="18"/>
        </w:rPr>
        <w:t xml:space="preserve">  $ 1,094</w:t>
      </w:r>
      <w:r w:rsidRPr="002E1D03">
        <w:rPr>
          <w:sz w:val="18"/>
          <w:szCs w:val="18"/>
        </w:rPr>
        <w:t>.00</w:t>
      </w:r>
    </w:p>
    <w:p w14:paraId="216D51F6" w14:textId="77777777" w:rsidR="0051434C" w:rsidRPr="00EE0DE3" w:rsidRDefault="0051434C" w:rsidP="0051434C">
      <w:pPr>
        <w:pStyle w:val="ListParagraph"/>
        <w:numPr>
          <w:ilvl w:val="0"/>
          <w:numId w:val="1"/>
        </w:numPr>
        <w:spacing w:after="0" w:line="240" w:lineRule="auto"/>
        <w:rPr>
          <w:sz w:val="20"/>
          <w:szCs w:val="20"/>
        </w:rPr>
      </w:pPr>
      <w:r w:rsidRPr="00EE0DE3">
        <w:rPr>
          <w:sz w:val="18"/>
          <w:szCs w:val="18"/>
        </w:rPr>
        <w:t>Axle weight violation over 5,000 lbs ………………………………</w:t>
      </w:r>
      <w:r>
        <w:rPr>
          <w:sz w:val="18"/>
          <w:szCs w:val="18"/>
        </w:rPr>
        <w:t>………………………………………………………………………………. $ 2,594</w:t>
      </w:r>
      <w:r w:rsidRPr="00EE0DE3">
        <w:rPr>
          <w:sz w:val="18"/>
          <w:szCs w:val="18"/>
        </w:rPr>
        <w:t>.00</w:t>
      </w:r>
    </w:p>
    <w:p w14:paraId="79EE1F55" w14:textId="77777777" w:rsidR="0051434C" w:rsidRPr="002E1D03" w:rsidRDefault="0051434C" w:rsidP="0051434C">
      <w:pPr>
        <w:pStyle w:val="ListParagraph"/>
        <w:numPr>
          <w:ilvl w:val="0"/>
          <w:numId w:val="1"/>
        </w:numPr>
        <w:spacing w:after="0" w:line="240" w:lineRule="auto"/>
        <w:rPr>
          <w:sz w:val="18"/>
          <w:szCs w:val="18"/>
        </w:rPr>
      </w:pPr>
      <w:r>
        <w:rPr>
          <w:sz w:val="18"/>
          <w:szCs w:val="18"/>
        </w:rPr>
        <w:t>Over allowed gross weight – (zoned/unzoned) less than 2,500lbs….Contact Court</w:t>
      </w:r>
      <w:r w:rsidRPr="002E1D03">
        <w:rPr>
          <w:sz w:val="18"/>
          <w:szCs w:val="18"/>
        </w:rPr>
        <w:t>……………………………………….</w:t>
      </w:r>
      <w:r w:rsidRPr="002E1D03">
        <w:rPr>
          <w:sz w:val="18"/>
          <w:szCs w:val="18"/>
        </w:rPr>
        <w:tab/>
        <w:t xml:space="preserve">$ </w:t>
      </w:r>
      <w:r>
        <w:rPr>
          <w:sz w:val="18"/>
          <w:szCs w:val="18"/>
        </w:rPr>
        <w:t xml:space="preserve">    594</w:t>
      </w:r>
      <w:r w:rsidRPr="002E1D03">
        <w:rPr>
          <w:sz w:val="18"/>
          <w:szCs w:val="18"/>
        </w:rPr>
        <w:t>.00</w:t>
      </w:r>
    </w:p>
    <w:p w14:paraId="3F34FF55" w14:textId="77777777" w:rsidR="0051434C" w:rsidRPr="002E1D03" w:rsidRDefault="0051434C" w:rsidP="0051434C">
      <w:pPr>
        <w:pStyle w:val="ListParagraph"/>
        <w:numPr>
          <w:ilvl w:val="0"/>
          <w:numId w:val="1"/>
        </w:numPr>
        <w:spacing w:after="0" w:line="240" w:lineRule="auto"/>
        <w:rPr>
          <w:sz w:val="18"/>
          <w:szCs w:val="18"/>
        </w:rPr>
      </w:pPr>
      <w:r>
        <w:rPr>
          <w:sz w:val="18"/>
          <w:szCs w:val="18"/>
        </w:rPr>
        <w:t>Over allowed gross weight – (zoned/unzoned) 2,500lbs – 5,000lbs</w:t>
      </w:r>
      <w:r w:rsidRPr="002E1D03">
        <w:rPr>
          <w:sz w:val="18"/>
          <w:szCs w:val="18"/>
        </w:rPr>
        <w:t>……</w:t>
      </w:r>
      <w:r>
        <w:rPr>
          <w:sz w:val="18"/>
          <w:szCs w:val="18"/>
        </w:rPr>
        <w:t>Contact Court</w:t>
      </w:r>
      <w:r w:rsidRPr="002E1D03">
        <w:rPr>
          <w:sz w:val="18"/>
          <w:szCs w:val="18"/>
        </w:rPr>
        <w:t>……………………………………..</w:t>
      </w:r>
      <w:r w:rsidRPr="002E1D03">
        <w:rPr>
          <w:sz w:val="18"/>
          <w:szCs w:val="18"/>
        </w:rPr>
        <w:tab/>
        <w:t xml:space="preserve">$ </w:t>
      </w:r>
      <w:r>
        <w:rPr>
          <w:sz w:val="18"/>
          <w:szCs w:val="18"/>
        </w:rPr>
        <w:t xml:space="preserve"> 1,094.</w:t>
      </w:r>
      <w:r w:rsidRPr="002E1D03">
        <w:rPr>
          <w:sz w:val="18"/>
          <w:szCs w:val="18"/>
        </w:rPr>
        <w:t>00</w:t>
      </w:r>
    </w:p>
    <w:p w14:paraId="6F3438AB" w14:textId="77777777" w:rsidR="0051434C" w:rsidRPr="002E1D03" w:rsidRDefault="0051434C" w:rsidP="0051434C">
      <w:pPr>
        <w:pStyle w:val="ListParagraph"/>
        <w:numPr>
          <w:ilvl w:val="0"/>
          <w:numId w:val="1"/>
        </w:numPr>
        <w:spacing w:after="0" w:line="240" w:lineRule="auto"/>
        <w:rPr>
          <w:sz w:val="18"/>
          <w:szCs w:val="18"/>
        </w:rPr>
      </w:pPr>
      <w:r>
        <w:rPr>
          <w:sz w:val="18"/>
          <w:szCs w:val="18"/>
        </w:rPr>
        <w:t>Over allowed gross weight – (zoned/unzoned) 5,001lbs – 10,000lbs….Contact Court</w:t>
      </w:r>
      <w:r w:rsidRPr="002E1D03">
        <w:rPr>
          <w:sz w:val="18"/>
          <w:szCs w:val="18"/>
        </w:rPr>
        <w:t>…………………………………….</w:t>
      </w:r>
      <w:r w:rsidRPr="002E1D03">
        <w:rPr>
          <w:sz w:val="18"/>
          <w:szCs w:val="18"/>
        </w:rPr>
        <w:tab/>
        <w:t xml:space="preserve">$ </w:t>
      </w:r>
      <w:r>
        <w:rPr>
          <w:sz w:val="18"/>
          <w:szCs w:val="18"/>
        </w:rPr>
        <w:t xml:space="preserve"> 2,594</w:t>
      </w:r>
      <w:r w:rsidRPr="002E1D03">
        <w:rPr>
          <w:sz w:val="18"/>
          <w:szCs w:val="18"/>
        </w:rPr>
        <w:t>.00</w:t>
      </w:r>
    </w:p>
    <w:p w14:paraId="416EDB54" w14:textId="77777777" w:rsidR="0051434C" w:rsidRPr="002E1D03" w:rsidRDefault="0051434C" w:rsidP="0051434C">
      <w:pPr>
        <w:pStyle w:val="ListParagraph"/>
        <w:numPr>
          <w:ilvl w:val="0"/>
          <w:numId w:val="1"/>
        </w:numPr>
        <w:spacing w:after="0" w:line="240" w:lineRule="auto"/>
        <w:rPr>
          <w:sz w:val="18"/>
          <w:szCs w:val="18"/>
        </w:rPr>
      </w:pPr>
      <w:r>
        <w:rPr>
          <w:sz w:val="18"/>
          <w:szCs w:val="18"/>
        </w:rPr>
        <w:t>Over allowed gross weight – (zoned/unzoned) 10,001lbs – 20,000lbs</w:t>
      </w:r>
      <w:r w:rsidRPr="002E1D03">
        <w:rPr>
          <w:sz w:val="18"/>
          <w:szCs w:val="18"/>
        </w:rPr>
        <w:t>………</w:t>
      </w:r>
      <w:r>
        <w:rPr>
          <w:sz w:val="18"/>
          <w:szCs w:val="18"/>
        </w:rPr>
        <w:t>Contact Court</w:t>
      </w:r>
      <w:r w:rsidRPr="002E1D03">
        <w:rPr>
          <w:sz w:val="18"/>
          <w:szCs w:val="18"/>
        </w:rPr>
        <w:t>……</w:t>
      </w:r>
      <w:r>
        <w:rPr>
          <w:sz w:val="18"/>
          <w:szCs w:val="18"/>
        </w:rPr>
        <w:t>………………………..</w:t>
      </w:r>
      <w:r>
        <w:rPr>
          <w:sz w:val="18"/>
          <w:szCs w:val="18"/>
        </w:rPr>
        <w:tab/>
        <w:t>$  5,094</w:t>
      </w:r>
      <w:r w:rsidRPr="002E1D03">
        <w:rPr>
          <w:sz w:val="18"/>
          <w:szCs w:val="18"/>
        </w:rPr>
        <w:t>.00</w:t>
      </w:r>
    </w:p>
    <w:p w14:paraId="54E0EBDF" w14:textId="77777777" w:rsidR="0051434C" w:rsidRPr="002E1D03" w:rsidRDefault="0051434C" w:rsidP="0051434C">
      <w:pPr>
        <w:pStyle w:val="ListParagraph"/>
        <w:numPr>
          <w:ilvl w:val="0"/>
          <w:numId w:val="1"/>
        </w:numPr>
        <w:spacing w:after="0" w:line="240" w:lineRule="auto"/>
        <w:rPr>
          <w:sz w:val="18"/>
          <w:szCs w:val="18"/>
        </w:rPr>
      </w:pPr>
      <w:r>
        <w:rPr>
          <w:sz w:val="18"/>
          <w:szCs w:val="18"/>
        </w:rPr>
        <w:t>Over allowed gross weight – (zoned/unzoned) 20,001lbs – 40,000lbs</w:t>
      </w:r>
      <w:r w:rsidRPr="002E1D03">
        <w:rPr>
          <w:sz w:val="18"/>
          <w:szCs w:val="18"/>
        </w:rPr>
        <w:t>………</w:t>
      </w:r>
      <w:r>
        <w:rPr>
          <w:sz w:val="18"/>
          <w:szCs w:val="18"/>
        </w:rPr>
        <w:t>Contact Court</w:t>
      </w:r>
      <w:r w:rsidRPr="002E1D03">
        <w:rPr>
          <w:sz w:val="18"/>
          <w:szCs w:val="18"/>
        </w:rPr>
        <w:t>……………………………..</w:t>
      </w:r>
      <w:r w:rsidRPr="002E1D03">
        <w:rPr>
          <w:sz w:val="18"/>
          <w:szCs w:val="18"/>
        </w:rPr>
        <w:tab/>
        <w:t xml:space="preserve">$ </w:t>
      </w:r>
      <w:r>
        <w:rPr>
          <w:sz w:val="18"/>
          <w:szCs w:val="18"/>
        </w:rPr>
        <w:t xml:space="preserve"> 7,094</w:t>
      </w:r>
      <w:r w:rsidRPr="002E1D03">
        <w:rPr>
          <w:sz w:val="18"/>
          <w:szCs w:val="18"/>
        </w:rPr>
        <w:t>.00</w:t>
      </w:r>
    </w:p>
    <w:p w14:paraId="53C5B95B" w14:textId="77777777" w:rsidR="0051434C" w:rsidRPr="002E1D03" w:rsidRDefault="0051434C" w:rsidP="0051434C">
      <w:pPr>
        <w:pStyle w:val="ListParagraph"/>
        <w:numPr>
          <w:ilvl w:val="0"/>
          <w:numId w:val="1"/>
        </w:numPr>
        <w:spacing w:after="0" w:line="240" w:lineRule="auto"/>
        <w:rPr>
          <w:sz w:val="18"/>
          <w:szCs w:val="18"/>
        </w:rPr>
      </w:pPr>
      <w:r>
        <w:rPr>
          <w:sz w:val="18"/>
          <w:szCs w:val="18"/>
        </w:rPr>
        <w:t>Over allowed gross weight – (zoned/unzoned) more than 40,000lbs</w:t>
      </w:r>
      <w:r w:rsidRPr="002E1D03">
        <w:rPr>
          <w:sz w:val="18"/>
          <w:szCs w:val="18"/>
        </w:rPr>
        <w:t>…………</w:t>
      </w:r>
      <w:r>
        <w:rPr>
          <w:sz w:val="18"/>
          <w:szCs w:val="18"/>
        </w:rPr>
        <w:t>Contact Court.…………………………..</w:t>
      </w:r>
      <w:r>
        <w:rPr>
          <w:sz w:val="18"/>
          <w:szCs w:val="18"/>
        </w:rPr>
        <w:tab/>
        <w:t>$10,094.</w:t>
      </w:r>
      <w:r w:rsidRPr="002E1D03">
        <w:rPr>
          <w:sz w:val="18"/>
          <w:szCs w:val="18"/>
        </w:rPr>
        <w:t>00</w:t>
      </w:r>
    </w:p>
    <w:p w14:paraId="6364AEC0" w14:textId="77777777" w:rsidR="0051434C" w:rsidRDefault="0051434C" w:rsidP="0051434C">
      <w:pPr>
        <w:pStyle w:val="ListParagraph"/>
        <w:numPr>
          <w:ilvl w:val="0"/>
          <w:numId w:val="1"/>
        </w:numPr>
        <w:spacing w:after="0" w:line="240" w:lineRule="auto"/>
        <w:rPr>
          <w:sz w:val="18"/>
          <w:szCs w:val="18"/>
        </w:rPr>
      </w:pPr>
      <w:r>
        <w:rPr>
          <w:sz w:val="18"/>
          <w:szCs w:val="18"/>
        </w:rPr>
        <w:t>Over registered weight……………………..</w:t>
      </w:r>
      <w:r w:rsidRPr="002E1D03">
        <w:rPr>
          <w:sz w:val="18"/>
          <w:szCs w:val="18"/>
        </w:rPr>
        <w:t>…………………………………………………………………………………………………………..</w:t>
      </w:r>
      <w:r w:rsidRPr="002E1D03">
        <w:rPr>
          <w:sz w:val="18"/>
          <w:szCs w:val="18"/>
        </w:rPr>
        <w:tab/>
        <w:t xml:space="preserve">$ </w:t>
      </w:r>
      <w:r>
        <w:rPr>
          <w:sz w:val="18"/>
          <w:szCs w:val="18"/>
        </w:rPr>
        <w:t xml:space="preserve">    300.</w:t>
      </w:r>
      <w:r w:rsidRPr="002E1D03">
        <w:rPr>
          <w:sz w:val="18"/>
          <w:szCs w:val="18"/>
        </w:rPr>
        <w:t>00</w:t>
      </w:r>
    </w:p>
    <w:p w14:paraId="2890DBA9" w14:textId="77777777" w:rsidR="0051434C" w:rsidRDefault="0051434C" w:rsidP="0051434C">
      <w:pPr>
        <w:pStyle w:val="ListParagraph"/>
        <w:spacing w:after="0" w:line="240" w:lineRule="auto"/>
        <w:rPr>
          <w:b/>
          <w:sz w:val="18"/>
          <w:szCs w:val="18"/>
        </w:rPr>
      </w:pPr>
      <w:r>
        <w:rPr>
          <w:sz w:val="18"/>
          <w:szCs w:val="18"/>
        </w:rPr>
        <w:t xml:space="preserve">                  </w:t>
      </w:r>
      <w:r w:rsidRPr="00EE0DE3">
        <w:rPr>
          <w:b/>
          <w:sz w:val="18"/>
          <w:szCs w:val="18"/>
        </w:rPr>
        <w:t xml:space="preserve"> ALL OVERWEIGHT FINES WILL DOUBLE IF THERE IS A PRIOR CONVICTION WITHIN THE PAST YEAR</w:t>
      </w:r>
    </w:p>
    <w:p w14:paraId="5847A90D" w14:textId="77777777" w:rsidR="0051434C" w:rsidRDefault="0051434C" w:rsidP="0051434C">
      <w:pPr>
        <w:pStyle w:val="ListParagraph"/>
        <w:spacing w:after="0" w:line="240" w:lineRule="auto"/>
        <w:rPr>
          <w:b/>
          <w:sz w:val="18"/>
          <w:szCs w:val="18"/>
        </w:rPr>
      </w:pPr>
    </w:p>
    <w:p w14:paraId="502D3C93" w14:textId="77777777" w:rsidR="0051434C" w:rsidRDefault="0051434C" w:rsidP="0051434C">
      <w:pPr>
        <w:spacing w:after="0" w:line="240" w:lineRule="auto"/>
        <w:rPr>
          <w:b/>
          <w:sz w:val="24"/>
          <w:szCs w:val="24"/>
        </w:rPr>
      </w:pPr>
      <w:r>
        <w:rPr>
          <w:b/>
          <w:sz w:val="24"/>
          <w:szCs w:val="24"/>
        </w:rPr>
        <w:t>OTHER VIOLATIONS</w:t>
      </w:r>
    </w:p>
    <w:p w14:paraId="7279BFF8" w14:textId="77777777" w:rsidR="0051434C" w:rsidRPr="00EE0DE3" w:rsidRDefault="0051434C" w:rsidP="0051434C">
      <w:pPr>
        <w:pStyle w:val="ListParagraph"/>
        <w:numPr>
          <w:ilvl w:val="0"/>
          <w:numId w:val="1"/>
        </w:numPr>
        <w:spacing w:after="0" w:line="240" w:lineRule="auto"/>
        <w:rPr>
          <w:sz w:val="18"/>
          <w:szCs w:val="18"/>
        </w:rPr>
      </w:pPr>
      <w:r>
        <w:rPr>
          <w:sz w:val="18"/>
          <w:szCs w:val="18"/>
        </w:rPr>
        <w:t>DEFECTIVE EQUIPMENT…………………………</w:t>
      </w:r>
      <w:r w:rsidRPr="00EE0DE3">
        <w:rPr>
          <w:sz w:val="18"/>
          <w:szCs w:val="18"/>
        </w:rPr>
        <w:t>……………………………………………………………………………………………….</w:t>
      </w:r>
      <w:r w:rsidRPr="00EE0DE3">
        <w:rPr>
          <w:sz w:val="18"/>
          <w:szCs w:val="18"/>
        </w:rPr>
        <w:tab/>
        <w:t xml:space="preserve">$ </w:t>
      </w:r>
      <w:r>
        <w:rPr>
          <w:sz w:val="18"/>
          <w:szCs w:val="18"/>
        </w:rPr>
        <w:t xml:space="preserve">    270</w:t>
      </w:r>
      <w:r w:rsidRPr="00EE0DE3">
        <w:rPr>
          <w:sz w:val="18"/>
          <w:szCs w:val="18"/>
        </w:rPr>
        <w:t>.00</w:t>
      </w:r>
    </w:p>
    <w:p w14:paraId="43C694DD" w14:textId="77777777" w:rsidR="0051434C" w:rsidRPr="002E1D03" w:rsidRDefault="0051434C" w:rsidP="0051434C">
      <w:pPr>
        <w:pStyle w:val="ListParagraph"/>
        <w:numPr>
          <w:ilvl w:val="0"/>
          <w:numId w:val="1"/>
        </w:numPr>
        <w:spacing w:after="0" w:line="240" w:lineRule="auto"/>
        <w:rPr>
          <w:sz w:val="18"/>
          <w:szCs w:val="18"/>
        </w:rPr>
      </w:pPr>
      <w:r>
        <w:rPr>
          <w:sz w:val="18"/>
          <w:szCs w:val="18"/>
        </w:rPr>
        <w:t>NO USE OF SEATBELT………..</w:t>
      </w:r>
      <w:r w:rsidRPr="002E1D03">
        <w:rPr>
          <w:sz w:val="18"/>
          <w:szCs w:val="18"/>
        </w:rPr>
        <w:t>……………………………………………………………………………………………………………………</w:t>
      </w:r>
      <w:r w:rsidRPr="002E1D03">
        <w:rPr>
          <w:sz w:val="18"/>
          <w:szCs w:val="18"/>
        </w:rPr>
        <w:tab/>
        <w:t xml:space="preserve">$ </w:t>
      </w:r>
      <w:r>
        <w:rPr>
          <w:sz w:val="18"/>
          <w:szCs w:val="18"/>
        </w:rPr>
        <w:t xml:space="preserve">    220</w:t>
      </w:r>
      <w:r w:rsidRPr="002E1D03">
        <w:rPr>
          <w:sz w:val="18"/>
          <w:szCs w:val="18"/>
        </w:rPr>
        <w:t>.00</w:t>
      </w:r>
    </w:p>
    <w:p w14:paraId="3449C138" w14:textId="77777777" w:rsidR="0051434C" w:rsidRPr="002E1D03" w:rsidRDefault="0051434C" w:rsidP="0051434C">
      <w:pPr>
        <w:pStyle w:val="ListParagraph"/>
        <w:numPr>
          <w:ilvl w:val="0"/>
          <w:numId w:val="1"/>
        </w:numPr>
        <w:spacing w:after="0" w:line="240" w:lineRule="auto"/>
        <w:rPr>
          <w:sz w:val="18"/>
          <w:szCs w:val="18"/>
        </w:rPr>
      </w:pPr>
      <w:r>
        <w:rPr>
          <w:sz w:val="18"/>
          <w:szCs w:val="18"/>
        </w:rPr>
        <w:t>NO/INVALID COMMERCIAL DRIVER’S LICENSE</w:t>
      </w:r>
      <w:r w:rsidRPr="002E1D03">
        <w:rPr>
          <w:sz w:val="18"/>
          <w:szCs w:val="18"/>
        </w:rPr>
        <w:t>………………………………………………………………………………………</w:t>
      </w:r>
      <w:r w:rsidRPr="002E1D03">
        <w:rPr>
          <w:sz w:val="18"/>
          <w:szCs w:val="18"/>
        </w:rPr>
        <w:tab/>
        <w:t xml:space="preserve">$ </w:t>
      </w:r>
      <w:r>
        <w:rPr>
          <w:sz w:val="18"/>
          <w:szCs w:val="18"/>
        </w:rPr>
        <w:t xml:space="preserve">    320</w:t>
      </w:r>
      <w:r w:rsidRPr="002E1D03">
        <w:rPr>
          <w:sz w:val="18"/>
          <w:szCs w:val="18"/>
        </w:rPr>
        <w:t>.00</w:t>
      </w:r>
    </w:p>
    <w:p w14:paraId="0C866082" w14:textId="77777777" w:rsidR="0051434C" w:rsidRPr="002E1D03" w:rsidRDefault="0051434C" w:rsidP="0051434C">
      <w:pPr>
        <w:pStyle w:val="ListParagraph"/>
        <w:numPr>
          <w:ilvl w:val="0"/>
          <w:numId w:val="1"/>
        </w:numPr>
        <w:spacing w:after="0" w:line="240" w:lineRule="auto"/>
        <w:rPr>
          <w:sz w:val="18"/>
          <w:szCs w:val="18"/>
        </w:rPr>
      </w:pPr>
      <w:r>
        <w:rPr>
          <w:sz w:val="18"/>
          <w:szCs w:val="18"/>
        </w:rPr>
        <w:t>EXPIRED COMMERCIAL DRIVER’S LICENSE</w:t>
      </w:r>
      <w:r w:rsidRPr="002E1D03">
        <w:rPr>
          <w:sz w:val="18"/>
          <w:szCs w:val="18"/>
        </w:rPr>
        <w:t>……………………………………………………………………………………………….</w:t>
      </w:r>
      <w:r w:rsidRPr="002E1D03">
        <w:rPr>
          <w:sz w:val="18"/>
          <w:szCs w:val="18"/>
        </w:rPr>
        <w:tab/>
        <w:t xml:space="preserve">$ </w:t>
      </w:r>
      <w:r>
        <w:rPr>
          <w:sz w:val="18"/>
          <w:szCs w:val="18"/>
        </w:rPr>
        <w:t xml:space="preserve">    270</w:t>
      </w:r>
      <w:r w:rsidRPr="002E1D03">
        <w:rPr>
          <w:sz w:val="18"/>
          <w:szCs w:val="18"/>
        </w:rPr>
        <w:t>.00</w:t>
      </w:r>
    </w:p>
    <w:p w14:paraId="1A310291" w14:textId="77777777" w:rsidR="0051434C" w:rsidRPr="002E1D03" w:rsidRDefault="0051434C" w:rsidP="0051434C">
      <w:pPr>
        <w:pStyle w:val="ListParagraph"/>
        <w:numPr>
          <w:ilvl w:val="0"/>
          <w:numId w:val="1"/>
        </w:numPr>
        <w:spacing w:after="0" w:line="240" w:lineRule="auto"/>
        <w:rPr>
          <w:sz w:val="18"/>
          <w:szCs w:val="18"/>
        </w:rPr>
      </w:pPr>
      <w:r>
        <w:rPr>
          <w:sz w:val="18"/>
          <w:szCs w:val="18"/>
        </w:rPr>
        <w:t>VIOLATE DRIVER’S LICENSE RESTRICTION</w:t>
      </w:r>
      <w:r w:rsidRPr="002E1D03">
        <w:rPr>
          <w:sz w:val="18"/>
          <w:szCs w:val="18"/>
        </w:rPr>
        <w:t>……………………………………………………………………………………………….</w:t>
      </w:r>
      <w:r w:rsidRPr="002E1D03">
        <w:rPr>
          <w:sz w:val="18"/>
          <w:szCs w:val="18"/>
        </w:rPr>
        <w:tab/>
        <w:t xml:space="preserve">$ </w:t>
      </w:r>
      <w:r>
        <w:rPr>
          <w:sz w:val="18"/>
          <w:szCs w:val="18"/>
        </w:rPr>
        <w:t xml:space="preserve">    270</w:t>
      </w:r>
      <w:r w:rsidRPr="002E1D03">
        <w:rPr>
          <w:sz w:val="18"/>
          <w:szCs w:val="18"/>
        </w:rPr>
        <w:t>.00</w:t>
      </w:r>
    </w:p>
    <w:p w14:paraId="653C3603" w14:textId="77777777" w:rsidR="0051434C" w:rsidRPr="002E1D03" w:rsidRDefault="0051434C" w:rsidP="0051434C">
      <w:pPr>
        <w:pStyle w:val="ListParagraph"/>
        <w:numPr>
          <w:ilvl w:val="0"/>
          <w:numId w:val="1"/>
        </w:numPr>
        <w:spacing w:after="0" w:line="240" w:lineRule="auto"/>
        <w:rPr>
          <w:sz w:val="18"/>
          <w:szCs w:val="18"/>
        </w:rPr>
      </w:pPr>
      <w:r>
        <w:rPr>
          <w:sz w:val="18"/>
          <w:szCs w:val="18"/>
        </w:rPr>
        <w:t>FALSE LOG BOOK…………………….</w:t>
      </w:r>
      <w:r w:rsidRPr="002E1D03">
        <w:rPr>
          <w:sz w:val="18"/>
          <w:szCs w:val="18"/>
        </w:rPr>
        <w:t>……………………………………………………………………………………………………………..</w:t>
      </w:r>
      <w:r w:rsidRPr="002E1D03">
        <w:rPr>
          <w:sz w:val="18"/>
          <w:szCs w:val="18"/>
        </w:rPr>
        <w:tab/>
        <w:t xml:space="preserve">$ </w:t>
      </w:r>
      <w:r>
        <w:rPr>
          <w:sz w:val="18"/>
          <w:szCs w:val="18"/>
        </w:rPr>
        <w:t xml:space="preserve">    270</w:t>
      </w:r>
      <w:r w:rsidRPr="002E1D03">
        <w:rPr>
          <w:sz w:val="18"/>
          <w:szCs w:val="18"/>
        </w:rPr>
        <w:t>.00</w:t>
      </w:r>
    </w:p>
    <w:p w14:paraId="51F0F9EA" w14:textId="77777777" w:rsidR="0051434C" w:rsidRPr="002E1D03" w:rsidRDefault="0051434C" w:rsidP="0051434C">
      <w:pPr>
        <w:pStyle w:val="ListParagraph"/>
        <w:numPr>
          <w:ilvl w:val="0"/>
          <w:numId w:val="1"/>
        </w:numPr>
        <w:spacing w:after="0" w:line="240" w:lineRule="auto"/>
        <w:rPr>
          <w:sz w:val="18"/>
          <w:szCs w:val="18"/>
        </w:rPr>
      </w:pPr>
      <w:r>
        <w:rPr>
          <w:sz w:val="18"/>
          <w:szCs w:val="18"/>
        </w:rPr>
        <w:t>ALL OTHER LOG BOOK VIOLATION</w:t>
      </w:r>
      <w:r w:rsidRPr="002E1D03">
        <w:rPr>
          <w:sz w:val="18"/>
          <w:szCs w:val="18"/>
        </w:rPr>
        <w:t>…………………………………………………………………………………………………………</w:t>
      </w:r>
      <w:r w:rsidRPr="002E1D03">
        <w:rPr>
          <w:sz w:val="18"/>
          <w:szCs w:val="18"/>
        </w:rPr>
        <w:tab/>
        <w:t xml:space="preserve">$ </w:t>
      </w:r>
      <w:r>
        <w:rPr>
          <w:sz w:val="18"/>
          <w:szCs w:val="18"/>
        </w:rPr>
        <w:t xml:space="preserve">    270</w:t>
      </w:r>
      <w:r w:rsidRPr="002E1D03">
        <w:rPr>
          <w:sz w:val="18"/>
          <w:szCs w:val="18"/>
        </w:rPr>
        <w:t>.00</w:t>
      </w:r>
    </w:p>
    <w:p w14:paraId="24B06445" w14:textId="77777777" w:rsidR="0051434C" w:rsidRPr="002E1D03" w:rsidRDefault="0051434C" w:rsidP="0051434C">
      <w:pPr>
        <w:pStyle w:val="ListParagraph"/>
        <w:numPr>
          <w:ilvl w:val="0"/>
          <w:numId w:val="1"/>
        </w:numPr>
        <w:spacing w:after="0" w:line="240" w:lineRule="auto"/>
        <w:rPr>
          <w:sz w:val="18"/>
          <w:szCs w:val="18"/>
        </w:rPr>
      </w:pPr>
      <w:r>
        <w:rPr>
          <w:sz w:val="18"/>
          <w:szCs w:val="18"/>
        </w:rPr>
        <w:t>NO VALID MEDICAL CERTIFICATE</w:t>
      </w:r>
      <w:r w:rsidRPr="002E1D03">
        <w:rPr>
          <w:sz w:val="18"/>
          <w:szCs w:val="18"/>
        </w:rPr>
        <w:t>…………………………………………………………………………………………………………..</w:t>
      </w:r>
      <w:r w:rsidRPr="002E1D03">
        <w:rPr>
          <w:sz w:val="18"/>
          <w:szCs w:val="18"/>
        </w:rPr>
        <w:tab/>
        <w:t xml:space="preserve">$ </w:t>
      </w:r>
      <w:r>
        <w:rPr>
          <w:sz w:val="18"/>
          <w:szCs w:val="18"/>
        </w:rPr>
        <w:t xml:space="preserve">    270</w:t>
      </w:r>
      <w:r w:rsidRPr="002E1D03">
        <w:rPr>
          <w:sz w:val="18"/>
          <w:szCs w:val="18"/>
        </w:rPr>
        <w:t>.00</w:t>
      </w:r>
    </w:p>
    <w:p w14:paraId="1E0371E0" w14:textId="77777777" w:rsidR="0051434C" w:rsidRPr="002E1D03" w:rsidRDefault="0051434C" w:rsidP="0051434C">
      <w:pPr>
        <w:pStyle w:val="ListParagraph"/>
        <w:numPr>
          <w:ilvl w:val="0"/>
          <w:numId w:val="1"/>
        </w:numPr>
        <w:spacing w:after="0" w:line="240" w:lineRule="auto"/>
        <w:rPr>
          <w:sz w:val="18"/>
          <w:szCs w:val="18"/>
        </w:rPr>
      </w:pPr>
      <w:r>
        <w:rPr>
          <w:sz w:val="18"/>
          <w:szCs w:val="18"/>
        </w:rPr>
        <w:t>FAIL TO DISPLAY TxDOT INSURANCE CERTIFICATE</w:t>
      </w:r>
      <w:r w:rsidRPr="002E1D03">
        <w:rPr>
          <w:sz w:val="18"/>
          <w:szCs w:val="18"/>
        </w:rPr>
        <w:t>………………………………………………………………………………….</w:t>
      </w:r>
      <w:r w:rsidRPr="002E1D03">
        <w:rPr>
          <w:sz w:val="18"/>
          <w:szCs w:val="18"/>
        </w:rPr>
        <w:tab/>
        <w:t xml:space="preserve">$ </w:t>
      </w:r>
      <w:r>
        <w:rPr>
          <w:sz w:val="18"/>
          <w:szCs w:val="18"/>
        </w:rPr>
        <w:t xml:space="preserve">    270</w:t>
      </w:r>
      <w:r w:rsidRPr="002E1D03">
        <w:rPr>
          <w:sz w:val="18"/>
          <w:szCs w:val="18"/>
        </w:rPr>
        <w:t>.00</w:t>
      </w:r>
    </w:p>
    <w:p w14:paraId="05346ACE" w14:textId="77777777" w:rsidR="0051434C" w:rsidRPr="002E1D03" w:rsidRDefault="0051434C" w:rsidP="0051434C">
      <w:pPr>
        <w:pStyle w:val="ListParagraph"/>
        <w:numPr>
          <w:ilvl w:val="0"/>
          <w:numId w:val="1"/>
        </w:numPr>
        <w:spacing w:after="0" w:line="240" w:lineRule="auto"/>
        <w:rPr>
          <w:sz w:val="18"/>
          <w:szCs w:val="18"/>
        </w:rPr>
      </w:pPr>
      <w:r>
        <w:rPr>
          <w:sz w:val="18"/>
          <w:szCs w:val="18"/>
        </w:rPr>
        <w:t>FAIL TO DISPLAY LICENSE RECEIPT</w:t>
      </w:r>
      <w:r w:rsidRPr="002E1D03">
        <w:rPr>
          <w:sz w:val="18"/>
          <w:szCs w:val="18"/>
        </w:rPr>
        <w:t>…………………………………………………………………………………………………………..</w:t>
      </w:r>
      <w:r w:rsidRPr="002E1D03">
        <w:rPr>
          <w:sz w:val="18"/>
          <w:szCs w:val="18"/>
        </w:rPr>
        <w:tab/>
        <w:t xml:space="preserve">$ </w:t>
      </w:r>
      <w:r>
        <w:rPr>
          <w:sz w:val="18"/>
          <w:szCs w:val="18"/>
        </w:rPr>
        <w:t xml:space="preserve">    270</w:t>
      </w:r>
      <w:r w:rsidRPr="002E1D03">
        <w:rPr>
          <w:sz w:val="18"/>
          <w:szCs w:val="18"/>
        </w:rPr>
        <w:t>.00</w:t>
      </w:r>
    </w:p>
    <w:p w14:paraId="46F21ECD" w14:textId="77777777" w:rsidR="0051434C" w:rsidRPr="002E1D03" w:rsidRDefault="0051434C" w:rsidP="0051434C">
      <w:pPr>
        <w:pStyle w:val="ListParagraph"/>
        <w:numPr>
          <w:ilvl w:val="0"/>
          <w:numId w:val="1"/>
        </w:numPr>
        <w:spacing w:after="0" w:line="240" w:lineRule="auto"/>
        <w:rPr>
          <w:sz w:val="18"/>
          <w:szCs w:val="18"/>
        </w:rPr>
      </w:pPr>
      <w:r>
        <w:rPr>
          <w:sz w:val="18"/>
          <w:szCs w:val="18"/>
        </w:rPr>
        <w:t>NO COMMERCIAL MOTOR VEHICLE INSPECTION</w:t>
      </w:r>
      <w:r w:rsidRPr="002E1D03">
        <w:rPr>
          <w:sz w:val="18"/>
          <w:szCs w:val="18"/>
        </w:rPr>
        <w:t>…………………………………………………………………………………….</w:t>
      </w:r>
      <w:r w:rsidRPr="002E1D03">
        <w:rPr>
          <w:sz w:val="18"/>
          <w:szCs w:val="18"/>
        </w:rPr>
        <w:tab/>
        <w:t xml:space="preserve">$ </w:t>
      </w:r>
      <w:r>
        <w:rPr>
          <w:sz w:val="18"/>
          <w:szCs w:val="18"/>
        </w:rPr>
        <w:t xml:space="preserve">    270</w:t>
      </w:r>
      <w:r w:rsidRPr="002E1D03">
        <w:rPr>
          <w:sz w:val="18"/>
          <w:szCs w:val="18"/>
        </w:rPr>
        <w:t>.00</w:t>
      </w:r>
    </w:p>
    <w:p w14:paraId="519480A1" w14:textId="77777777" w:rsidR="0051434C" w:rsidRPr="002E1D03" w:rsidRDefault="0051434C" w:rsidP="0051434C">
      <w:pPr>
        <w:pStyle w:val="ListParagraph"/>
        <w:numPr>
          <w:ilvl w:val="0"/>
          <w:numId w:val="1"/>
        </w:numPr>
        <w:spacing w:after="0" w:line="240" w:lineRule="auto"/>
        <w:rPr>
          <w:sz w:val="18"/>
          <w:szCs w:val="18"/>
        </w:rPr>
      </w:pPr>
      <w:r>
        <w:rPr>
          <w:sz w:val="18"/>
          <w:szCs w:val="18"/>
        </w:rPr>
        <w:t>EXPIRED COMMERCIAL MOTOR VEHICLE INSPECTION</w:t>
      </w:r>
      <w:r w:rsidRPr="002E1D03">
        <w:rPr>
          <w:sz w:val="18"/>
          <w:szCs w:val="18"/>
        </w:rPr>
        <w:t>………………………………………………………………………….</w:t>
      </w:r>
      <w:r w:rsidRPr="002E1D03">
        <w:rPr>
          <w:sz w:val="18"/>
          <w:szCs w:val="18"/>
        </w:rPr>
        <w:tab/>
        <w:t xml:space="preserve">$ </w:t>
      </w:r>
      <w:r>
        <w:rPr>
          <w:sz w:val="18"/>
          <w:szCs w:val="18"/>
        </w:rPr>
        <w:t xml:space="preserve">    270</w:t>
      </w:r>
      <w:r w:rsidRPr="002E1D03">
        <w:rPr>
          <w:sz w:val="18"/>
          <w:szCs w:val="18"/>
        </w:rPr>
        <w:t>.00</w:t>
      </w:r>
    </w:p>
    <w:p w14:paraId="49177861" w14:textId="77777777" w:rsidR="0051434C" w:rsidRPr="002E1D03" w:rsidRDefault="0051434C" w:rsidP="0051434C">
      <w:pPr>
        <w:pStyle w:val="ListParagraph"/>
        <w:numPr>
          <w:ilvl w:val="0"/>
          <w:numId w:val="1"/>
        </w:numPr>
        <w:spacing w:after="0" w:line="240" w:lineRule="auto"/>
        <w:rPr>
          <w:sz w:val="18"/>
          <w:szCs w:val="18"/>
        </w:rPr>
      </w:pPr>
      <w:r>
        <w:rPr>
          <w:sz w:val="18"/>
          <w:szCs w:val="18"/>
        </w:rPr>
        <w:t>OPERATE UNREGISTERED COMMERCIAL VEHICLE..</w:t>
      </w:r>
      <w:r w:rsidRPr="002E1D03">
        <w:rPr>
          <w:sz w:val="18"/>
          <w:szCs w:val="18"/>
        </w:rPr>
        <w:t>………………………………………………………………………………..</w:t>
      </w:r>
      <w:r w:rsidRPr="002E1D03">
        <w:rPr>
          <w:sz w:val="18"/>
          <w:szCs w:val="18"/>
        </w:rPr>
        <w:tab/>
        <w:t xml:space="preserve">$ </w:t>
      </w:r>
      <w:r>
        <w:rPr>
          <w:sz w:val="18"/>
          <w:szCs w:val="18"/>
        </w:rPr>
        <w:t xml:space="preserve">    270</w:t>
      </w:r>
      <w:r w:rsidRPr="002E1D03">
        <w:rPr>
          <w:sz w:val="18"/>
          <w:szCs w:val="18"/>
        </w:rPr>
        <w:t>.00</w:t>
      </w:r>
    </w:p>
    <w:p w14:paraId="2471FD8D" w14:textId="79850CC6" w:rsidR="0051434C" w:rsidRPr="002E1D03" w:rsidRDefault="0051434C" w:rsidP="0051434C">
      <w:pPr>
        <w:pStyle w:val="ListParagraph"/>
        <w:numPr>
          <w:ilvl w:val="0"/>
          <w:numId w:val="1"/>
        </w:numPr>
        <w:spacing w:after="0" w:line="240" w:lineRule="auto"/>
        <w:rPr>
          <w:sz w:val="18"/>
          <w:szCs w:val="18"/>
        </w:rPr>
      </w:pPr>
      <w:r>
        <w:rPr>
          <w:sz w:val="18"/>
          <w:szCs w:val="18"/>
        </w:rPr>
        <w:t>OPERATE OUT OF SERVICE COMMERCIAL VEHICLE</w:t>
      </w:r>
      <w:r w:rsidRPr="002E1D03">
        <w:rPr>
          <w:sz w:val="18"/>
          <w:szCs w:val="18"/>
        </w:rPr>
        <w:t>………………………………………………………………………………….</w:t>
      </w:r>
      <w:r w:rsidRPr="002E1D03">
        <w:rPr>
          <w:sz w:val="18"/>
          <w:szCs w:val="18"/>
        </w:rPr>
        <w:tab/>
        <w:t xml:space="preserve">$ </w:t>
      </w:r>
      <w:r>
        <w:rPr>
          <w:sz w:val="18"/>
          <w:szCs w:val="18"/>
        </w:rPr>
        <w:t xml:space="preserve">    </w:t>
      </w:r>
      <w:r w:rsidR="00077E52">
        <w:rPr>
          <w:sz w:val="18"/>
          <w:szCs w:val="18"/>
        </w:rPr>
        <w:t>27</w:t>
      </w:r>
      <w:r>
        <w:rPr>
          <w:sz w:val="18"/>
          <w:szCs w:val="18"/>
        </w:rPr>
        <w:t>0</w:t>
      </w:r>
      <w:r w:rsidRPr="002E1D03">
        <w:rPr>
          <w:sz w:val="18"/>
          <w:szCs w:val="18"/>
        </w:rPr>
        <w:t>.00</w:t>
      </w:r>
    </w:p>
    <w:p w14:paraId="4418DBAB" w14:textId="77777777" w:rsidR="0051434C" w:rsidRPr="002E1D03" w:rsidRDefault="0051434C" w:rsidP="0051434C">
      <w:pPr>
        <w:pStyle w:val="ListParagraph"/>
        <w:numPr>
          <w:ilvl w:val="0"/>
          <w:numId w:val="1"/>
        </w:numPr>
        <w:spacing w:after="0" w:line="240" w:lineRule="auto"/>
        <w:rPr>
          <w:sz w:val="18"/>
          <w:szCs w:val="18"/>
        </w:rPr>
      </w:pPr>
      <w:r>
        <w:rPr>
          <w:sz w:val="18"/>
          <w:szCs w:val="18"/>
        </w:rPr>
        <w:t>OVER WIDTH OR LENGTH</w:t>
      </w:r>
      <w:r w:rsidRPr="002E1D03">
        <w:rPr>
          <w:sz w:val="18"/>
          <w:szCs w:val="18"/>
        </w:rPr>
        <w:t>……………………………………</w:t>
      </w:r>
      <w:r>
        <w:rPr>
          <w:sz w:val="18"/>
          <w:szCs w:val="18"/>
        </w:rPr>
        <w:t>…………………………………………………………………………………</w:t>
      </w:r>
      <w:r w:rsidRPr="002E1D03">
        <w:rPr>
          <w:sz w:val="18"/>
          <w:szCs w:val="18"/>
        </w:rPr>
        <w:tab/>
        <w:t xml:space="preserve">$ </w:t>
      </w:r>
      <w:r>
        <w:rPr>
          <w:sz w:val="18"/>
          <w:szCs w:val="18"/>
        </w:rPr>
        <w:t xml:space="preserve">    270</w:t>
      </w:r>
      <w:r w:rsidRPr="002E1D03">
        <w:rPr>
          <w:sz w:val="18"/>
          <w:szCs w:val="18"/>
        </w:rPr>
        <w:t>.00</w:t>
      </w:r>
    </w:p>
    <w:p w14:paraId="08B019F9" w14:textId="77777777" w:rsidR="0051434C" w:rsidRPr="002E1D03" w:rsidRDefault="0051434C" w:rsidP="0051434C">
      <w:pPr>
        <w:pStyle w:val="ListParagraph"/>
        <w:numPr>
          <w:ilvl w:val="0"/>
          <w:numId w:val="1"/>
        </w:numPr>
        <w:spacing w:after="0" w:line="240" w:lineRule="auto"/>
        <w:rPr>
          <w:sz w:val="18"/>
          <w:szCs w:val="18"/>
        </w:rPr>
      </w:pPr>
      <w:r>
        <w:rPr>
          <w:sz w:val="18"/>
          <w:szCs w:val="18"/>
        </w:rPr>
        <w:t>USE OF VISION REDUCING MATTER</w:t>
      </w:r>
      <w:r w:rsidRPr="002E1D03">
        <w:rPr>
          <w:sz w:val="18"/>
          <w:szCs w:val="18"/>
        </w:rPr>
        <w:t>…………………………………………………………………………………………………………</w:t>
      </w:r>
      <w:r w:rsidRPr="002E1D03">
        <w:rPr>
          <w:sz w:val="18"/>
          <w:szCs w:val="18"/>
        </w:rPr>
        <w:tab/>
        <w:t xml:space="preserve">$ </w:t>
      </w:r>
      <w:r>
        <w:rPr>
          <w:sz w:val="18"/>
          <w:szCs w:val="18"/>
        </w:rPr>
        <w:t xml:space="preserve">    270</w:t>
      </w:r>
      <w:r w:rsidRPr="002E1D03">
        <w:rPr>
          <w:sz w:val="18"/>
          <w:szCs w:val="18"/>
        </w:rPr>
        <w:t>.00</w:t>
      </w:r>
    </w:p>
    <w:p w14:paraId="66E119AE" w14:textId="77777777" w:rsidR="0051434C" w:rsidRPr="002E1D03" w:rsidRDefault="0051434C" w:rsidP="0051434C">
      <w:pPr>
        <w:pStyle w:val="ListParagraph"/>
        <w:numPr>
          <w:ilvl w:val="0"/>
          <w:numId w:val="1"/>
        </w:numPr>
        <w:spacing w:after="0" w:line="240" w:lineRule="auto"/>
        <w:rPr>
          <w:sz w:val="18"/>
          <w:szCs w:val="18"/>
        </w:rPr>
      </w:pPr>
      <w:r w:rsidRPr="002E1D03">
        <w:rPr>
          <w:sz w:val="18"/>
          <w:szCs w:val="18"/>
        </w:rPr>
        <w:t>OPEN CONTAINER…………………………………………………………………………………………………………………………………..</w:t>
      </w:r>
      <w:r w:rsidRPr="002E1D03">
        <w:rPr>
          <w:sz w:val="18"/>
          <w:szCs w:val="18"/>
        </w:rPr>
        <w:tab/>
        <w:t xml:space="preserve">$ </w:t>
      </w:r>
      <w:r>
        <w:rPr>
          <w:sz w:val="18"/>
          <w:szCs w:val="18"/>
        </w:rPr>
        <w:t xml:space="preserve">    </w:t>
      </w:r>
      <w:r w:rsidRPr="002E1D03">
        <w:rPr>
          <w:sz w:val="18"/>
          <w:szCs w:val="18"/>
        </w:rPr>
        <w:t>3</w:t>
      </w:r>
      <w:r>
        <w:rPr>
          <w:sz w:val="18"/>
          <w:szCs w:val="18"/>
        </w:rPr>
        <w:t>89</w:t>
      </w:r>
      <w:r w:rsidRPr="002E1D03">
        <w:rPr>
          <w:sz w:val="18"/>
          <w:szCs w:val="18"/>
        </w:rPr>
        <w:t>.00</w:t>
      </w:r>
    </w:p>
    <w:p w14:paraId="64A31933" w14:textId="77777777" w:rsidR="0051434C" w:rsidRDefault="0051434C" w:rsidP="0051434C">
      <w:pPr>
        <w:pStyle w:val="ListParagraph"/>
        <w:numPr>
          <w:ilvl w:val="0"/>
          <w:numId w:val="1"/>
        </w:numPr>
        <w:spacing w:after="0" w:line="240" w:lineRule="auto"/>
        <w:rPr>
          <w:sz w:val="18"/>
          <w:szCs w:val="18"/>
        </w:rPr>
      </w:pPr>
      <w:r w:rsidRPr="002E1D03">
        <w:rPr>
          <w:sz w:val="18"/>
          <w:szCs w:val="18"/>
        </w:rPr>
        <w:t>POSSESSION OF DRUG PARAPHERNALIA………………………………………………………………………………………………</w:t>
      </w:r>
      <w:r>
        <w:rPr>
          <w:sz w:val="18"/>
          <w:szCs w:val="18"/>
        </w:rPr>
        <w:t>…</w:t>
      </w:r>
      <w:r w:rsidRPr="002E1D03">
        <w:rPr>
          <w:sz w:val="18"/>
          <w:szCs w:val="18"/>
        </w:rPr>
        <w:tab/>
        <w:t xml:space="preserve">$ </w:t>
      </w:r>
      <w:r>
        <w:rPr>
          <w:sz w:val="18"/>
          <w:szCs w:val="18"/>
        </w:rPr>
        <w:t xml:space="preserve">    620</w:t>
      </w:r>
      <w:r w:rsidRPr="002E1D03">
        <w:rPr>
          <w:sz w:val="18"/>
          <w:szCs w:val="18"/>
        </w:rPr>
        <w:t>.00</w:t>
      </w:r>
    </w:p>
    <w:p w14:paraId="600AB66E" w14:textId="77777777" w:rsidR="0051434C" w:rsidRDefault="0051434C" w:rsidP="0051434C">
      <w:pPr>
        <w:pStyle w:val="ListParagraph"/>
        <w:numPr>
          <w:ilvl w:val="0"/>
          <w:numId w:val="1"/>
        </w:numPr>
        <w:spacing w:after="0" w:line="240" w:lineRule="auto"/>
        <w:rPr>
          <w:sz w:val="18"/>
          <w:szCs w:val="18"/>
        </w:rPr>
      </w:pPr>
      <w:r>
        <w:rPr>
          <w:sz w:val="18"/>
          <w:szCs w:val="18"/>
        </w:rPr>
        <w:t>FAIL TO MAINTAIN FINANCIAL RESPONSIBILITY………………………………………………………………………………………          $     385.00</w:t>
      </w:r>
    </w:p>
    <w:p w14:paraId="1605924C" w14:textId="77777777" w:rsidR="0051434C" w:rsidRDefault="0051434C" w:rsidP="0051434C">
      <w:pPr>
        <w:pStyle w:val="ListParagraph"/>
        <w:numPr>
          <w:ilvl w:val="0"/>
          <w:numId w:val="1"/>
        </w:numPr>
        <w:spacing w:after="0" w:line="240" w:lineRule="auto"/>
        <w:rPr>
          <w:sz w:val="18"/>
          <w:szCs w:val="18"/>
        </w:rPr>
      </w:pPr>
      <w:r>
        <w:rPr>
          <w:sz w:val="18"/>
          <w:szCs w:val="18"/>
        </w:rPr>
        <w:t>ALL HAZARDOUS MATERIAL VIOLATIONS……………………………………………………………………………………………….           $    300.00</w:t>
      </w:r>
    </w:p>
    <w:p w14:paraId="6ECA3C82" w14:textId="77777777" w:rsidR="0051434C" w:rsidRPr="002E1D03" w:rsidRDefault="0051434C" w:rsidP="0051434C">
      <w:pPr>
        <w:pStyle w:val="ListParagraph"/>
        <w:numPr>
          <w:ilvl w:val="0"/>
          <w:numId w:val="1"/>
        </w:numPr>
        <w:spacing w:after="0" w:line="240" w:lineRule="auto"/>
        <w:rPr>
          <w:sz w:val="18"/>
          <w:szCs w:val="18"/>
        </w:rPr>
      </w:pPr>
      <w:r>
        <w:rPr>
          <w:sz w:val="18"/>
          <w:szCs w:val="18"/>
        </w:rPr>
        <w:t>POSSESSION OF RADAR DETECTOR………………………………………………………………………………………………………..           $     270.00</w:t>
      </w:r>
    </w:p>
    <w:p w14:paraId="5F802B54" w14:textId="77777777" w:rsidR="0051434C" w:rsidRDefault="0051434C" w:rsidP="0051434C">
      <w:pPr>
        <w:pStyle w:val="ListParagraph"/>
        <w:spacing w:after="0" w:line="240" w:lineRule="auto"/>
        <w:rPr>
          <w:sz w:val="18"/>
          <w:szCs w:val="18"/>
        </w:rPr>
      </w:pPr>
    </w:p>
    <w:p w14:paraId="530B2921" w14:textId="77777777" w:rsidR="0051434C" w:rsidRPr="00492FCC" w:rsidRDefault="0051434C" w:rsidP="0051434C">
      <w:pPr>
        <w:spacing w:after="0" w:line="240" w:lineRule="auto"/>
        <w:rPr>
          <w:sz w:val="20"/>
          <w:szCs w:val="20"/>
        </w:rPr>
      </w:pPr>
      <w:r w:rsidRPr="00492FCC">
        <w:rPr>
          <w:sz w:val="20"/>
          <w:szCs w:val="20"/>
        </w:rPr>
        <w:t xml:space="preserve">Contact appropriate court for fine on violation not listed above. Please make payment by money order, cashier’s check, or credit/debit cards only.   Personal checks and cash are </w:t>
      </w:r>
      <w:r w:rsidRPr="00492FCC">
        <w:rPr>
          <w:b/>
          <w:sz w:val="20"/>
          <w:szCs w:val="20"/>
        </w:rPr>
        <w:t xml:space="preserve">NOT </w:t>
      </w:r>
      <w:r w:rsidRPr="00492FCC">
        <w:rPr>
          <w:sz w:val="20"/>
          <w:szCs w:val="20"/>
        </w:rPr>
        <w:t>accepted. Please allow at least 10 business days from the day you received your citation to contact the court in regards to your citation.</w:t>
      </w:r>
    </w:p>
    <w:p w14:paraId="6E35BB3D" w14:textId="77777777" w:rsidR="0051434C" w:rsidRPr="00492FCC" w:rsidRDefault="0051434C" w:rsidP="0051434C">
      <w:pPr>
        <w:spacing w:after="0" w:line="240" w:lineRule="auto"/>
        <w:ind w:left="720"/>
        <w:contextualSpacing/>
        <w:jc w:val="center"/>
        <w:rPr>
          <w:sz w:val="24"/>
          <w:szCs w:val="24"/>
        </w:rPr>
      </w:pPr>
      <w:r w:rsidRPr="00492FCC">
        <w:rPr>
          <w:sz w:val="24"/>
          <w:szCs w:val="24"/>
        </w:rPr>
        <w:t xml:space="preserve">County </w:t>
      </w:r>
      <w:r w:rsidRPr="00492FCC">
        <w:rPr>
          <w:b/>
          <w:sz w:val="24"/>
          <w:szCs w:val="24"/>
        </w:rPr>
        <w:t>On-line</w:t>
      </w:r>
      <w:r w:rsidRPr="00492FCC">
        <w:rPr>
          <w:sz w:val="24"/>
          <w:szCs w:val="24"/>
        </w:rPr>
        <w:t xml:space="preserve"> payments:  </w:t>
      </w:r>
    </w:p>
    <w:p w14:paraId="1E5D14B7" w14:textId="77777777" w:rsidR="0051434C" w:rsidRPr="00492FCC" w:rsidRDefault="0051434C" w:rsidP="0051434C">
      <w:pPr>
        <w:spacing w:after="0" w:line="240" w:lineRule="auto"/>
        <w:ind w:left="720"/>
        <w:rPr>
          <w:rFonts w:cs="Tahoma"/>
          <w:color w:val="990000"/>
          <w:u w:val="single"/>
        </w:rPr>
      </w:pPr>
      <w:r w:rsidRPr="00492FCC">
        <w:rPr>
          <w:rFonts w:cs="Tahoma"/>
          <w:b/>
          <w:color w:val="333333"/>
        </w:rPr>
        <w:t>FOR JP#1</w:t>
      </w:r>
      <w:r w:rsidRPr="00492FCC">
        <w:rPr>
          <w:rFonts w:cs="Tahoma"/>
          <w:color w:val="333333"/>
        </w:rPr>
        <w:t xml:space="preserve"> </w:t>
      </w:r>
      <w:hyperlink r:id="rId6" w:tgtFrame="_blank" w:history="1">
        <w:r w:rsidRPr="00492FCC">
          <w:rPr>
            <w:rFonts w:cs="Tahoma"/>
            <w:color w:val="990000"/>
            <w:u w:val="single"/>
          </w:rPr>
          <w:t>http://www.go2gov.net/go/brooksjp1</w:t>
        </w:r>
      </w:hyperlink>
      <w:r w:rsidRPr="00492FCC">
        <w:rPr>
          <w:rFonts w:cs="Tahoma"/>
          <w:color w:val="333333"/>
        </w:rPr>
        <w:t xml:space="preserve"> </w:t>
      </w:r>
      <w:r w:rsidRPr="00492FCC">
        <w:rPr>
          <w:rFonts w:cs="Tahoma"/>
          <w:color w:val="333333"/>
        </w:rPr>
        <w:tab/>
      </w:r>
      <w:r w:rsidRPr="00492FCC">
        <w:rPr>
          <w:rFonts w:cs="Tahoma"/>
          <w:b/>
          <w:color w:val="333333"/>
        </w:rPr>
        <w:t>FOR JP#3</w:t>
      </w:r>
      <w:r w:rsidRPr="00492FCC">
        <w:rPr>
          <w:rFonts w:cs="Tahoma"/>
          <w:color w:val="333333"/>
        </w:rPr>
        <w:t xml:space="preserve"> </w:t>
      </w:r>
      <w:hyperlink r:id="rId7" w:tgtFrame="_blank" w:history="1">
        <w:r w:rsidRPr="00492FCC">
          <w:rPr>
            <w:rFonts w:cs="Tahoma"/>
            <w:color w:val="990000"/>
            <w:u w:val="single"/>
          </w:rPr>
          <w:t>http://www.go2gov.net/go/brooksjp3</w:t>
        </w:r>
      </w:hyperlink>
    </w:p>
    <w:p w14:paraId="206A51F6" w14:textId="130D47B7" w:rsidR="00AB6A0D" w:rsidRDefault="0051434C" w:rsidP="00B607D4">
      <w:pPr>
        <w:spacing w:after="0" w:line="240" w:lineRule="auto"/>
        <w:ind w:firstLine="720"/>
      </w:pPr>
      <w:r w:rsidRPr="00492FCC">
        <w:rPr>
          <w:rFonts w:cs="Tahoma"/>
          <w:b/>
          <w:color w:val="333333"/>
        </w:rPr>
        <w:t>FOR JP#2</w:t>
      </w:r>
      <w:r w:rsidRPr="00492FCC">
        <w:rPr>
          <w:rFonts w:cs="Tahoma"/>
          <w:color w:val="333333"/>
        </w:rPr>
        <w:t xml:space="preserve"> </w:t>
      </w:r>
      <w:hyperlink r:id="rId8" w:tgtFrame="_blank" w:history="1">
        <w:r w:rsidRPr="00492FCC">
          <w:rPr>
            <w:rFonts w:cs="Tahoma"/>
            <w:color w:val="990000"/>
            <w:u w:val="single"/>
          </w:rPr>
          <w:t>http://www.go2gov.net/go/brooksjp2</w:t>
        </w:r>
      </w:hyperlink>
      <w:r w:rsidRPr="00492FCC">
        <w:rPr>
          <w:rFonts w:cs="Tahoma"/>
          <w:color w:val="990000"/>
        </w:rPr>
        <w:tab/>
      </w:r>
      <w:r w:rsidRPr="00492FCC">
        <w:rPr>
          <w:rFonts w:cs="Tahoma"/>
          <w:color w:val="990000"/>
        </w:rPr>
        <w:tab/>
      </w:r>
      <w:r w:rsidRPr="00492FCC">
        <w:rPr>
          <w:rFonts w:cs="Tahoma"/>
          <w:b/>
          <w:color w:val="333333"/>
        </w:rPr>
        <w:t>FOR JP#4</w:t>
      </w:r>
      <w:hyperlink r:id="rId9" w:tgtFrame="_blank" w:history="1"/>
      <w:r w:rsidRPr="00492FCC">
        <w:rPr>
          <w:rFonts w:cs="Tahoma"/>
          <w:b/>
          <w:color w:val="333333"/>
          <w:u w:val="single"/>
        </w:rPr>
        <w:t xml:space="preserve"> </w:t>
      </w:r>
      <w:hyperlink r:id="rId10" w:tgtFrame="_blank" w:history="1">
        <w:r w:rsidRPr="00492FCC">
          <w:rPr>
            <w:rFonts w:cs="Tahoma"/>
            <w:color w:val="990000"/>
            <w:u w:val="single"/>
          </w:rPr>
          <w:t>http://www.go2gov.net/go/brooksjp4</w:t>
        </w:r>
      </w:hyperlink>
    </w:p>
    <w:sectPr w:rsidR="00AB6A0D" w:rsidSect="005143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97E"/>
    <w:multiLevelType w:val="hybridMultilevel"/>
    <w:tmpl w:val="1040E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4C"/>
    <w:rsid w:val="00001685"/>
    <w:rsid w:val="00001EF4"/>
    <w:rsid w:val="000053B0"/>
    <w:rsid w:val="000060D5"/>
    <w:rsid w:val="00006168"/>
    <w:rsid w:val="00006B3B"/>
    <w:rsid w:val="00010EF6"/>
    <w:rsid w:val="00011328"/>
    <w:rsid w:val="000127F6"/>
    <w:rsid w:val="000135F9"/>
    <w:rsid w:val="00014031"/>
    <w:rsid w:val="00014EFA"/>
    <w:rsid w:val="00015017"/>
    <w:rsid w:val="000155D7"/>
    <w:rsid w:val="00015E21"/>
    <w:rsid w:val="000160F3"/>
    <w:rsid w:val="000160FD"/>
    <w:rsid w:val="00017EA4"/>
    <w:rsid w:val="00020056"/>
    <w:rsid w:val="0002031E"/>
    <w:rsid w:val="00020A99"/>
    <w:rsid w:val="000221AC"/>
    <w:rsid w:val="0002248E"/>
    <w:rsid w:val="00023571"/>
    <w:rsid w:val="00024575"/>
    <w:rsid w:val="00026DF2"/>
    <w:rsid w:val="000277EC"/>
    <w:rsid w:val="00030C21"/>
    <w:rsid w:val="00032AE1"/>
    <w:rsid w:val="00033C9A"/>
    <w:rsid w:val="00034355"/>
    <w:rsid w:val="00035533"/>
    <w:rsid w:val="00035DC5"/>
    <w:rsid w:val="00036A1E"/>
    <w:rsid w:val="00040A0F"/>
    <w:rsid w:val="00050969"/>
    <w:rsid w:val="00054B3C"/>
    <w:rsid w:val="00056793"/>
    <w:rsid w:val="00056B8E"/>
    <w:rsid w:val="00056BD3"/>
    <w:rsid w:val="00057ED8"/>
    <w:rsid w:val="00062534"/>
    <w:rsid w:val="000625A6"/>
    <w:rsid w:val="000629A8"/>
    <w:rsid w:val="0006441A"/>
    <w:rsid w:val="000656D0"/>
    <w:rsid w:val="000702C4"/>
    <w:rsid w:val="00071F9C"/>
    <w:rsid w:val="0007223F"/>
    <w:rsid w:val="00075C40"/>
    <w:rsid w:val="00077E52"/>
    <w:rsid w:val="00080925"/>
    <w:rsid w:val="00082564"/>
    <w:rsid w:val="0008606F"/>
    <w:rsid w:val="0008724C"/>
    <w:rsid w:val="00087E04"/>
    <w:rsid w:val="00092799"/>
    <w:rsid w:val="00094C0F"/>
    <w:rsid w:val="000956C4"/>
    <w:rsid w:val="00095FAF"/>
    <w:rsid w:val="00096096"/>
    <w:rsid w:val="000A04BC"/>
    <w:rsid w:val="000A562C"/>
    <w:rsid w:val="000A6392"/>
    <w:rsid w:val="000A6599"/>
    <w:rsid w:val="000A6A47"/>
    <w:rsid w:val="000A7386"/>
    <w:rsid w:val="000A7474"/>
    <w:rsid w:val="000B017C"/>
    <w:rsid w:val="000B0EB0"/>
    <w:rsid w:val="000B354E"/>
    <w:rsid w:val="000B391F"/>
    <w:rsid w:val="000B49AE"/>
    <w:rsid w:val="000B4F60"/>
    <w:rsid w:val="000B75C6"/>
    <w:rsid w:val="000C0676"/>
    <w:rsid w:val="000C1792"/>
    <w:rsid w:val="000C31B9"/>
    <w:rsid w:val="000C35F9"/>
    <w:rsid w:val="000C662F"/>
    <w:rsid w:val="000C78D9"/>
    <w:rsid w:val="000D2612"/>
    <w:rsid w:val="000D64C5"/>
    <w:rsid w:val="000D7D39"/>
    <w:rsid w:val="000E070E"/>
    <w:rsid w:val="000E1FC4"/>
    <w:rsid w:val="000E5C26"/>
    <w:rsid w:val="000F0738"/>
    <w:rsid w:val="000F660F"/>
    <w:rsid w:val="000F70A5"/>
    <w:rsid w:val="000F75E0"/>
    <w:rsid w:val="00102240"/>
    <w:rsid w:val="00103678"/>
    <w:rsid w:val="00103AD5"/>
    <w:rsid w:val="00103DDF"/>
    <w:rsid w:val="00104687"/>
    <w:rsid w:val="00104D14"/>
    <w:rsid w:val="00104D51"/>
    <w:rsid w:val="001060EA"/>
    <w:rsid w:val="001076A7"/>
    <w:rsid w:val="001114A2"/>
    <w:rsid w:val="00112C0E"/>
    <w:rsid w:val="00113B27"/>
    <w:rsid w:val="00113FAD"/>
    <w:rsid w:val="00116888"/>
    <w:rsid w:val="001205CD"/>
    <w:rsid w:val="00121596"/>
    <w:rsid w:val="00121982"/>
    <w:rsid w:val="001219CC"/>
    <w:rsid w:val="00122E71"/>
    <w:rsid w:val="0012575D"/>
    <w:rsid w:val="00125A49"/>
    <w:rsid w:val="00127702"/>
    <w:rsid w:val="001341C5"/>
    <w:rsid w:val="0013577D"/>
    <w:rsid w:val="00135F05"/>
    <w:rsid w:val="001369B4"/>
    <w:rsid w:val="0014007A"/>
    <w:rsid w:val="00141DA4"/>
    <w:rsid w:val="00143296"/>
    <w:rsid w:val="001444B2"/>
    <w:rsid w:val="00144B8E"/>
    <w:rsid w:val="001457BB"/>
    <w:rsid w:val="0014682A"/>
    <w:rsid w:val="00146861"/>
    <w:rsid w:val="00147008"/>
    <w:rsid w:val="001541DD"/>
    <w:rsid w:val="00155E25"/>
    <w:rsid w:val="00156D5E"/>
    <w:rsid w:val="0015713A"/>
    <w:rsid w:val="0016070C"/>
    <w:rsid w:val="00160936"/>
    <w:rsid w:val="00162A44"/>
    <w:rsid w:val="001655BF"/>
    <w:rsid w:val="00165D4C"/>
    <w:rsid w:val="00166244"/>
    <w:rsid w:val="00166AC4"/>
    <w:rsid w:val="001678DF"/>
    <w:rsid w:val="001706D0"/>
    <w:rsid w:val="00172B96"/>
    <w:rsid w:val="0017367B"/>
    <w:rsid w:val="0017457F"/>
    <w:rsid w:val="00177BF3"/>
    <w:rsid w:val="00177DF7"/>
    <w:rsid w:val="00177E6A"/>
    <w:rsid w:val="00184940"/>
    <w:rsid w:val="00185D5C"/>
    <w:rsid w:val="0019014F"/>
    <w:rsid w:val="00192363"/>
    <w:rsid w:val="00195002"/>
    <w:rsid w:val="0019720F"/>
    <w:rsid w:val="00197DA5"/>
    <w:rsid w:val="001A0164"/>
    <w:rsid w:val="001A0352"/>
    <w:rsid w:val="001A2136"/>
    <w:rsid w:val="001A391F"/>
    <w:rsid w:val="001A5A91"/>
    <w:rsid w:val="001A6A50"/>
    <w:rsid w:val="001B05FD"/>
    <w:rsid w:val="001B2DBE"/>
    <w:rsid w:val="001B364F"/>
    <w:rsid w:val="001B3C1E"/>
    <w:rsid w:val="001B5038"/>
    <w:rsid w:val="001B563B"/>
    <w:rsid w:val="001B58F6"/>
    <w:rsid w:val="001B6749"/>
    <w:rsid w:val="001B7747"/>
    <w:rsid w:val="001C25AD"/>
    <w:rsid w:val="001C33E1"/>
    <w:rsid w:val="001C3DEA"/>
    <w:rsid w:val="001C62BD"/>
    <w:rsid w:val="001C6391"/>
    <w:rsid w:val="001D0166"/>
    <w:rsid w:val="001D0879"/>
    <w:rsid w:val="001D1970"/>
    <w:rsid w:val="001D30ED"/>
    <w:rsid w:val="001D5518"/>
    <w:rsid w:val="001D6E04"/>
    <w:rsid w:val="001D71DD"/>
    <w:rsid w:val="001E35FA"/>
    <w:rsid w:val="001E6536"/>
    <w:rsid w:val="001F1CD9"/>
    <w:rsid w:val="001F291F"/>
    <w:rsid w:val="001F3326"/>
    <w:rsid w:val="001F6198"/>
    <w:rsid w:val="001F62DE"/>
    <w:rsid w:val="001F6462"/>
    <w:rsid w:val="001F6D07"/>
    <w:rsid w:val="002001E8"/>
    <w:rsid w:val="00202230"/>
    <w:rsid w:val="002040B0"/>
    <w:rsid w:val="00206EA2"/>
    <w:rsid w:val="00207190"/>
    <w:rsid w:val="00207E46"/>
    <w:rsid w:val="0021034F"/>
    <w:rsid w:val="00211309"/>
    <w:rsid w:val="002163A0"/>
    <w:rsid w:val="00220C22"/>
    <w:rsid w:val="00224FBB"/>
    <w:rsid w:val="00227C78"/>
    <w:rsid w:val="00230BAD"/>
    <w:rsid w:val="00231500"/>
    <w:rsid w:val="002328EB"/>
    <w:rsid w:val="00232E04"/>
    <w:rsid w:val="00233976"/>
    <w:rsid w:val="00233A34"/>
    <w:rsid w:val="002354D2"/>
    <w:rsid w:val="002356F8"/>
    <w:rsid w:val="00236117"/>
    <w:rsid w:val="0023769A"/>
    <w:rsid w:val="002412CF"/>
    <w:rsid w:val="00241465"/>
    <w:rsid w:val="00241754"/>
    <w:rsid w:val="002431F1"/>
    <w:rsid w:val="002443A7"/>
    <w:rsid w:val="00244D3A"/>
    <w:rsid w:val="00250FDB"/>
    <w:rsid w:val="002537AA"/>
    <w:rsid w:val="00253A1E"/>
    <w:rsid w:val="00254FA3"/>
    <w:rsid w:val="00255CDB"/>
    <w:rsid w:val="0026101A"/>
    <w:rsid w:val="00264CBE"/>
    <w:rsid w:val="00265A37"/>
    <w:rsid w:val="0026696E"/>
    <w:rsid w:val="00267515"/>
    <w:rsid w:val="0026785B"/>
    <w:rsid w:val="00267C9C"/>
    <w:rsid w:val="00270407"/>
    <w:rsid w:val="002724E6"/>
    <w:rsid w:val="002750DE"/>
    <w:rsid w:val="00275402"/>
    <w:rsid w:val="00280A64"/>
    <w:rsid w:val="00280DB9"/>
    <w:rsid w:val="00281134"/>
    <w:rsid w:val="00281CA7"/>
    <w:rsid w:val="002826C0"/>
    <w:rsid w:val="00287CD3"/>
    <w:rsid w:val="00287F80"/>
    <w:rsid w:val="002903CB"/>
    <w:rsid w:val="00293953"/>
    <w:rsid w:val="0029779D"/>
    <w:rsid w:val="002A3078"/>
    <w:rsid w:val="002A4886"/>
    <w:rsid w:val="002A572D"/>
    <w:rsid w:val="002A76B2"/>
    <w:rsid w:val="002A7DF5"/>
    <w:rsid w:val="002B21DA"/>
    <w:rsid w:val="002B3DED"/>
    <w:rsid w:val="002B529C"/>
    <w:rsid w:val="002B5AA6"/>
    <w:rsid w:val="002B5C46"/>
    <w:rsid w:val="002B5D34"/>
    <w:rsid w:val="002C0E91"/>
    <w:rsid w:val="002C1375"/>
    <w:rsid w:val="002C3A95"/>
    <w:rsid w:val="002C51BB"/>
    <w:rsid w:val="002C5363"/>
    <w:rsid w:val="002C6090"/>
    <w:rsid w:val="002C645B"/>
    <w:rsid w:val="002C7A2F"/>
    <w:rsid w:val="002D26A4"/>
    <w:rsid w:val="002D307B"/>
    <w:rsid w:val="002D375F"/>
    <w:rsid w:val="002D39F7"/>
    <w:rsid w:val="002D4A6A"/>
    <w:rsid w:val="002D6240"/>
    <w:rsid w:val="002E0A9A"/>
    <w:rsid w:val="002E1AE5"/>
    <w:rsid w:val="002E2774"/>
    <w:rsid w:val="002E7EF0"/>
    <w:rsid w:val="002F118B"/>
    <w:rsid w:val="002F1F9F"/>
    <w:rsid w:val="002F345F"/>
    <w:rsid w:val="002F4B64"/>
    <w:rsid w:val="002F54D9"/>
    <w:rsid w:val="002F72F7"/>
    <w:rsid w:val="00301BEE"/>
    <w:rsid w:val="003022C0"/>
    <w:rsid w:val="00302695"/>
    <w:rsid w:val="003042AC"/>
    <w:rsid w:val="00307992"/>
    <w:rsid w:val="00307E81"/>
    <w:rsid w:val="003108E3"/>
    <w:rsid w:val="00316534"/>
    <w:rsid w:val="00317A7E"/>
    <w:rsid w:val="00317CDF"/>
    <w:rsid w:val="003200F9"/>
    <w:rsid w:val="00320EF8"/>
    <w:rsid w:val="003219D1"/>
    <w:rsid w:val="0032227D"/>
    <w:rsid w:val="0032243E"/>
    <w:rsid w:val="00322488"/>
    <w:rsid w:val="00323AD4"/>
    <w:rsid w:val="003241E2"/>
    <w:rsid w:val="00326909"/>
    <w:rsid w:val="0033014F"/>
    <w:rsid w:val="003315B8"/>
    <w:rsid w:val="00331625"/>
    <w:rsid w:val="003341E3"/>
    <w:rsid w:val="00335434"/>
    <w:rsid w:val="003360F8"/>
    <w:rsid w:val="003410A0"/>
    <w:rsid w:val="00343CAE"/>
    <w:rsid w:val="00346D43"/>
    <w:rsid w:val="00347BC5"/>
    <w:rsid w:val="00350973"/>
    <w:rsid w:val="00350B45"/>
    <w:rsid w:val="00351726"/>
    <w:rsid w:val="003526A9"/>
    <w:rsid w:val="00352A25"/>
    <w:rsid w:val="00357D8B"/>
    <w:rsid w:val="00360FBE"/>
    <w:rsid w:val="003620ED"/>
    <w:rsid w:val="00362147"/>
    <w:rsid w:val="00363514"/>
    <w:rsid w:val="003646BE"/>
    <w:rsid w:val="00364F71"/>
    <w:rsid w:val="00370C4F"/>
    <w:rsid w:val="003733A0"/>
    <w:rsid w:val="003743E1"/>
    <w:rsid w:val="0037456A"/>
    <w:rsid w:val="00374730"/>
    <w:rsid w:val="0037622D"/>
    <w:rsid w:val="003762F7"/>
    <w:rsid w:val="00376412"/>
    <w:rsid w:val="0037707A"/>
    <w:rsid w:val="0038065A"/>
    <w:rsid w:val="003852CD"/>
    <w:rsid w:val="003A44E5"/>
    <w:rsid w:val="003A4F60"/>
    <w:rsid w:val="003A5C7D"/>
    <w:rsid w:val="003B19D6"/>
    <w:rsid w:val="003B1DBD"/>
    <w:rsid w:val="003B2EFD"/>
    <w:rsid w:val="003B48B2"/>
    <w:rsid w:val="003B5128"/>
    <w:rsid w:val="003B6E64"/>
    <w:rsid w:val="003B7305"/>
    <w:rsid w:val="003C026F"/>
    <w:rsid w:val="003C0554"/>
    <w:rsid w:val="003C34D5"/>
    <w:rsid w:val="003C391A"/>
    <w:rsid w:val="003C576C"/>
    <w:rsid w:val="003D072C"/>
    <w:rsid w:val="003D19BE"/>
    <w:rsid w:val="003D2807"/>
    <w:rsid w:val="003D291A"/>
    <w:rsid w:val="003D3404"/>
    <w:rsid w:val="003D438D"/>
    <w:rsid w:val="003D596E"/>
    <w:rsid w:val="003D7E00"/>
    <w:rsid w:val="003E3A88"/>
    <w:rsid w:val="003E48AA"/>
    <w:rsid w:val="003E5232"/>
    <w:rsid w:val="003F143E"/>
    <w:rsid w:val="003F4B63"/>
    <w:rsid w:val="003F6B22"/>
    <w:rsid w:val="003F6C7D"/>
    <w:rsid w:val="003F72FA"/>
    <w:rsid w:val="003F7533"/>
    <w:rsid w:val="00400C66"/>
    <w:rsid w:val="00400D13"/>
    <w:rsid w:val="00401F6A"/>
    <w:rsid w:val="00402F84"/>
    <w:rsid w:val="00403A72"/>
    <w:rsid w:val="00403C22"/>
    <w:rsid w:val="0040715E"/>
    <w:rsid w:val="00410564"/>
    <w:rsid w:val="00412536"/>
    <w:rsid w:val="00412C9E"/>
    <w:rsid w:val="004139A8"/>
    <w:rsid w:val="00417567"/>
    <w:rsid w:val="004215D1"/>
    <w:rsid w:val="00423C56"/>
    <w:rsid w:val="00424B8F"/>
    <w:rsid w:val="004262AC"/>
    <w:rsid w:val="004263A7"/>
    <w:rsid w:val="0043041E"/>
    <w:rsid w:val="00430D17"/>
    <w:rsid w:val="004337CD"/>
    <w:rsid w:val="00433C41"/>
    <w:rsid w:val="004351A7"/>
    <w:rsid w:val="00435651"/>
    <w:rsid w:val="004363C5"/>
    <w:rsid w:val="00436BC7"/>
    <w:rsid w:val="00441F4E"/>
    <w:rsid w:val="0044202E"/>
    <w:rsid w:val="00442159"/>
    <w:rsid w:val="004423BE"/>
    <w:rsid w:val="0044594B"/>
    <w:rsid w:val="00446EE1"/>
    <w:rsid w:val="00447264"/>
    <w:rsid w:val="00447AE3"/>
    <w:rsid w:val="004517C2"/>
    <w:rsid w:val="00451990"/>
    <w:rsid w:val="0045274E"/>
    <w:rsid w:val="00453237"/>
    <w:rsid w:val="00453591"/>
    <w:rsid w:val="00455251"/>
    <w:rsid w:val="00455626"/>
    <w:rsid w:val="00457459"/>
    <w:rsid w:val="00462BF7"/>
    <w:rsid w:val="00470579"/>
    <w:rsid w:val="004723C4"/>
    <w:rsid w:val="00473548"/>
    <w:rsid w:val="004739D7"/>
    <w:rsid w:val="00473CC4"/>
    <w:rsid w:val="00474BB4"/>
    <w:rsid w:val="00474BBD"/>
    <w:rsid w:val="00474E4E"/>
    <w:rsid w:val="00475CAB"/>
    <w:rsid w:val="00475F3A"/>
    <w:rsid w:val="0048071D"/>
    <w:rsid w:val="00480E0D"/>
    <w:rsid w:val="004813C6"/>
    <w:rsid w:val="004820ED"/>
    <w:rsid w:val="00483838"/>
    <w:rsid w:val="00483B0B"/>
    <w:rsid w:val="00485B8D"/>
    <w:rsid w:val="00490012"/>
    <w:rsid w:val="004918EC"/>
    <w:rsid w:val="0049462F"/>
    <w:rsid w:val="00495FE7"/>
    <w:rsid w:val="0049681A"/>
    <w:rsid w:val="004A104D"/>
    <w:rsid w:val="004A12D3"/>
    <w:rsid w:val="004A16A2"/>
    <w:rsid w:val="004A3ECD"/>
    <w:rsid w:val="004A55C0"/>
    <w:rsid w:val="004A5CDD"/>
    <w:rsid w:val="004B17E4"/>
    <w:rsid w:val="004B6B56"/>
    <w:rsid w:val="004B7906"/>
    <w:rsid w:val="004C180E"/>
    <w:rsid w:val="004C57E1"/>
    <w:rsid w:val="004C6E1E"/>
    <w:rsid w:val="004D07EA"/>
    <w:rsid w:val="004D2984"/>
    <w:rsid w:val="004D2B8A"/>
    <w:rsid w:val="004D3F81"/>
    <w:rsid w:val="004D5AF6"/>
    <w:rsid w:val="004D666B"/>
    <w:rsid w:val="004E1C81"/>
    <w:rsid w:val="004E457E"/>
    <w:rsid w:val="004E632D"/>
    <w:rsid w:val="004E64F8"/>
    <w:rsid w:val="004E71EB"/>
    <w:rsid w:val="004F1186"/>
    <w:rsid w:val="004F1D27"/>
    <w:rsid w:val="004F2E23"/>
    <w:rsid w:val="004F6651"/>
    <w:rsid w:val="00502826"/>
    <w:rsid w:val="00503CEF"/>
    <w:rsid w:val="00506D64"/>
    <w:rsid w:val="005109C6"/>
    <w:rsid w:val="005121BE"/>
    <w:rsid w:val="005128B4"/>
    <w:rsid w:val="00512F2F"/>
    <w:rsid w:val="005136E6"/>
    <w:rsid w:val="00513FEC"/>
    <w:rsid w:val="0051434C"/>
    <w:rsid w:val="00515C4F"/>
    <w:rsid w:val="005171EA"/>
    <w:rsid w:val="00524215"/>
    <w:rsid w:val="00525385"/>
    <w:rsid w:val="00526350"/>
    <w:rsid w:val="005277D7"/>
    <w:rsid w:val="00527B1C"/>
    <w:rsid w:val="00530ADB"/>
    <w:rsid w:val="0053125F"/>
    <w:rsid w:val="005312DB"/>
    <w:rsid w:val="00532046"/>
    <w:rsid w:val="00532653"/>
    <w:rsid w:val="0053269F"/>
    <w:rsid w:val="005335D3"/>
    <w:rsid w:val="00535967"/>
    <w:rsid w:val="00535C94"/>
    <w:rsid w:val="00535DB2"/>
    <w:rsid w:val="00542805"/>
    <w:rsid w:val="005431F2"/>
    <w:rsid w:val="00543EB4"/>
    <w:rsid w:val="005451C4"/>
    <w:rsid w:val="00546EEB"/>
    <w:rsid w:val="00550822"/>
    <w:rsid w:val="00552157"/>
    <w:rsid w:val="00553423"/>
    <w:rsid w:val="00557218"/>
    <w:rsid w:val="005579A8"/>
    <w:rsid w:val="00560FC0"/>
    <w:rsid w:val="00561497"/>
    <w:rsid w:val="00561544"/>
    <w:rsid w:val="00561C22"/>
    <w:rsid w:val="005700B3"/>
    <w:rsid w:val="0057087E"/>
    <w:rsid w:val="00570BAA"/>
    <w:rsid w:val="005710EF"/>
    <w:rsid w:val="00571137"/>
    <w:rsid w:val="00572CCF"/>
    <w:rsid w:val="00573696"/>
    <w:rsid w:val="00574A22"/>
    <w:rsid w:val="00574CEB"/>
    <w:rsid w:val="0058000D"/>
    <w:rsid w:val="00582611"/>
    <w:rsid w:val="00582B64"/>
    <w:rsid w:val="00582B7B"/>
    <w:rsid w:val="00582C0A"/>
    <w:rsid w:val="00583E7D"/>
    <w:rsid w:val="0058659D"/>
    <w:rsid w:val="00587717"/>
    <w:rsid w:val="00591760"/>
    <w:rsid w:val="00593403"/>
    <w:rsid w:val="00596B03"/>
    <w:rsid w:val="005A3C78"/>
    <w:rsid w:val="005B0B01"/>
    <w:rsid w:val="005B328C"/>
    <w:rsid w:val="005B4808"/>
    <w:rsid w:val="005B4931"/>
    <w:rsid w:val="005B66CB"/>
    <w:rsid w:val="005C0332"/>
    <w:rsid w:val="005C21F1"/>
    <w:rsid w:val="005C23BA"/>
    <w:rsid w:val="005C7982"/>
    <w:rsid w:val="005D17A8"/>
    <w:rsid w:val="005D19D9"/>
    <w:rsid w:val="005D21D7"/>
    <w:rsid w:val="005D2853"/>
    <w:rsid w:val="005D3A1A"/>
    <w:rsid w:val="005D7E31"/>
    <w:rsid w:val="005E0E2E"/>
    <w:rsid w:val="005E1F94"/>
    <w:rsid w:val="005E2EBF"/>
    <w:rsid w:val="005E332C"/>
    <w:rsid w:val="005E34A3"/>
    <w:rsid w:val="005E4F5D"/>
    <w:rsid w:val="005E7F4C"/>
    <w:rsid w:val="005F16CB"/>
    <w:rsid w:val="005F19B2"/>
    <w:rsid w:val="005F31EB"/>
    <w:rsid w:val="005F4223"/>
    <w:rsid w:val="005F46D2"/>
    <w:rsid w:val="005F611D"/>
    <w:rsid w:val="005F62AA"/>
    <w:rsid w:val="005F7BA1"/>
    <w:rsid w:val="00600DF7"/>
    <w:rsid w:val="00601FFC"/>
    <w:rsid w:val="00602EC6"/>
    <w:rsid w:val="0060467D"/>
    <w:rsid w:val="00604E4A"/>
    <w:rsid w:val="00607EF6"/>
    <w:rsid w:val="00613309"/>
    <w:rsid w:val="00614C8F"/>
    <w:rsid w:val="00622AD9"/>
    <w:rsid w:val="00623FEC"/>
    <w:rsid w:val="00625AD8"/>
    <w:rsid w:val="00625E67"/>
    <w:rsid w:val="006329ED"/>
    <w:rsid w:val="00633904"/>
    <w:rsid w:val="00633D38"/>
    <w:rsid w:val="00634F92"/>
    <w:rsid w:val="00635763"/>
    <w:rsid w:val="006401AC"/>
    <w:rsid w:val="00640BDB"/>
    <w:rsid w:val="0064109F"/>
    <w:rsid w:val="006438B1"/>
    <w:rsid w:val="006443E7"/>
    <w:rsid w:val="006459D7"/>
    <w:rsid w:val="00650E78"/>
    <w:rsid w:val="00653E78"/>
    <w:rsid w:val="0065477D"/>
    <w:rsid w:val="00655A1B"/>
    <w:rsid w:val="00661B3C"/>
    <w:rsid w:val="00661EF8"/>
    <w:rsid w:val="00663AA2"/>
    <w:rsid w:val="00663BAD"/>
    <w:rsid w:val="00664469"/>
    <w:rsid w:val="00664FC3"/>
    <w:rsid w:val="00666BD0"/>
    <w:rsid w:val="00667385"/>
    <w:rsid w:val="00670CF2"/>
    <w:rsid w:val="00671B06"/>
    <w:rsid w:val="0067264F"/>
    <w:rsid w:val="00672C30"/>
    <w:rsid w:val="00672C6F"/>
    <w:rsid w:val="006747EE"/>
    <w:rsid w:val="006751EB"/>
    <w:rsid w:val="00675C54"/>
    <w:rsid w:val="00676E8D"/>
    <w:rsid w:val="006809F8"/>
    <w:rsid w:val="00680E5D"/>
    <w:rsid w:val="0068372E"/>
    <w:rsid w:val="00684635"/>
    <w:rsid w:val="00684E71"/>
    <w:rsid w:val="00685A33"/>
    <w:rsid w:val="00686ECE"/>
    <w:rsid w:val="00687CFD"/>
    <w:rsid w:val="00691598"/>
    <w:rsid w:val="0069442B"/>
    <w:rsid w:val="00696180"/>
    <w:rsid w:val="00696523"/>
    <w:rsid w:val="006974C4"/>
    <w:rsid w:val="00697CE4"/>
    <w:rsid w:val="006A065D"/>
    <w:rsid w:val="006A3DFF"/>
    <w:rsid w:val="006A5B99"/>
    <w:rsid w:val="006A664A"/>
    <w:rsid w:val="006A775C"/>
    <w:rsid w:val="006B018D"/>
    <w:rsid w:val="006B1501"/>
    <w:rsid w:val="006B35DB"/>
    <w:rsid w:val="006B4306"/>
    <w:rsid w:val="006B484A"/>
    <w:rsid w:val="006B5B79"/>
    <w:rsid w:val="006B648A"/>
    <w:rsid w:val="006B6612"/>
    <w:rsid w:val="006B6826"/>
    <w:rsid w:val="006B753D"/>
    <w:rsid w:val="006B756B"/>
    <w:rsid w:val="006B79D3"/>
    <w:rsid w:val="006C2A4B"/>
    <w:rsid w:val="006C2D8A"/>
    <w:rsid w:val="006C4E2C"/>
    <w:rsid w:val="006C7456"/>
    <w:rsid w:val="006D5651"/>
    <w:rsid w:val="006D6FB2"/>
    <w:rsid w:val="006E0358"/>
    <w:rsid w:val="006E1E76"/>
    <w:rsid w:val="006E376B"/>
    <w:rsid w:val="006F2A7A"/>
    <w:rsid w:val="006F2AE0"/>
    <w:rsid w:val="006F6A87"/>
    <w:rsid w:val="007002C9"/>
    <w:rsid w:val="00701762"/>
    <w:rsid w:val="0070200E"/>
    <w:rsid w:val="00704DF8"/>
    <w:rsid w:val="007109DC"/>
    <w:rsid w:val="00717C16"/>
    <w:rsid w:val="0072099D"/>
    <w:rsid w:val="0072101A"/>
    <w:rsid w:val="00721D1F"/>
    <w:rsid w:val="007225B7"/>
    <w:rsid w:val="00725523"/>
    <w:rsid w:val="00726BF2"/>
    <w:rsid w:val="0073163D"/>
    <w:rsid w:val="00731BA7"/>
    <w:rsid w:val="00731C97"/>
    <w:rsid w:val="00736A3F"/>
    <w:rsid w:val="00740ACA"/>
    <w:rsid w:val="007417DC"/>
    <w:rsid w:val="00741DD1"/>
    <w:rsid w:val="007435EF"/>
    <w:rsid w:val="00743DCE"/>
    <w:rsid w:val="00744A89"/>
    <w:rsid w:val="00746955"/>
    <w:rsid w:val="00750FFB"/>
    <w:rsid w:val="00752AE2"/>
    <w:rsid w:val="0075385C"/>
    <w:rsid w:val="0075596A"/>
    <w:rsid w:val="00755974"/>
    <w:rsid w:val="0076143D"/>
    <w:rsid w:val="00762BC2"/>
    <w:rsid w:val="0076359B"/>
    <w:rsid w:val="00766896"/>
    <w:rsid w:val="00766A5E"/>
    <w:rsid w:val="007721CF"/>
    <w:rsid w:val="00774082"/>
    <w:rsid w:val="0077429A"/>
    <w:rsid w:val="007750BA"/>
    <w:rsid w:val="00775DE1"/>
    <w:rsid w:val="00777757"/>
    <w:rsid w:val="00777E06"/>
    <w:rsid w:val="00777F91"/>
    <w:rsid w:val="00780034"/>
    <w:rsid w:val="00781274"/>
    <w:rsid w:val="007843AF"/>
    <w:rsid w:val="007850F2"/>
    <w:rsid w:val="00785462"/>
    <w:rsid w:val="007920BC"/>
    <w:rsid w:val="0079244C"/>
    <w:rsid w:val="00792644"/>
    <w:rsid w:val="00792EE7"/>
    <w:rsid w:val="00793ED1"/>
    <w:rsid w:val="00795111"/>
    <w:rsid w:val="007959BA"/>
    <w:rsid w:val="00796CA9"/>
    <w:rsid w:val="00797755"/>
    <w:rsid w:val="007A074E"/>
    <w:rsid w:val="007A2E7F"/>
    <w:rsid w:val="007A407E"/>
    <w:rsid w:val="007A4597"/>
    <w:rsid w:val="007A6125"/>
    <w:rsid w:val="007B6238"/>
    <w:rsid w:val="007C003C"/>
    <w:rsid w:val="007C16F6"/>
    <w:rsid w:val="007C1B99"/>
    <w:rsid w:val="007C200A"/>
    <w:rsid w:val="007C28B6"/>
    <w:rsid w:val="007C2CA8"/>
    <w:rsid w:val="007C3B0D"/>
    <w:rsid w:val="007C430D"/>
    <w:rsid w:val="007D04C1"/>
    <w:rsid w:val="007D57B7"/>
    <w:rsid w:val="007D72AF"/>
    <w:rsid w:val="007D7741"/>
    <w:rsid w:val="007E1771"/>
    <w:rsid w:val="007E211F"/>
    <w:rsid w:val="007E302B"/>
    <w:rsid w:val="007E4377"/>
    <w:rsid w:val="007E45BF"/>
    <w:rsid w:val="007E728F"/>
    <w:rsid w:val="007F01A4"/>
    <w:rsid w:val="007F05E2"/>
    <w:rsid w:val="007F309D"/>
    <w:rsid w:val="007F40CF"/>
    <w:rsid w:val="007F6477"/>
    <w:rsid w:val="007F6F42"/>
    <w:rsid w:val="007F75C3"/>
    <w:rsid w:val="008021C7"/>
    <w:rsid w:val="00802B1E"/>
    <w:rsid w:val="008043C3"/>
    <w:rsid w:val="008071E9"/>
    <w:rsid w:val="00811FF2"/>
    <w:rsid w:val="008129FF"/>
    <w:rsid w:val="00812B6B"/>
    <w:rsid w:val="00812C6F"/>
    <w:rsid w:val="008135D1"/>
    <w:rsid w:val="00816014"/>
    <w:rsid w:val="008162D5"/>
    <w:rsid w:val="00816351"/>
    <w:rsid w:val="00817A7E"/>
    <w:rsid w:val="00821606"/>
    <w:rsid w:val="008223C5"/>
    <w:rsid w:val="00822ABD"/>
    <w:rsid w:val="00822D1B"/>
    <w:rsid w:val="0082378D"/>
    <w:rsid w:val="008258CF"/>
    <w:rsid w:val="0082690A"/>
    <w:rsid w:val="008329D8"/>
    <w:rsid w:val="00834BAF"/>
    <w:rsid w:val="00835599"/>
    <w:rsid w:val="0084131E"/>
    <w:rsid w:val="00842067"/>
    <w:rsid w:val="00843B0B"/>
    <w:rsid w:val="0084453D"/>
    <w:rsid w:val="00845CD0"/>
    <w:rsid w:val="00847093"/>
    <w:rsid w:val="00853228"/>
    <w:rsid w:val="008548CE"/>
    <w:rsid w:val="008561F5"/>
    <w:rsid w:val="00861672"/>
    <w:rsid w:val="0086514C"/>
    <w:rsid w:val="0086776A"/>
    <w:rsid w:val="00867E24"/>
    <w:rsid w:val="00870A44"/>
    <w:rsid w:val="0087181F"/>
    <w:rsid w:val="008733B9"/>
    <w:rsid w:val="00874705"/>
    <w:rsid w:val="0087616D"/>
    <w:rsid w:val="00880F4C"/>
    <w:rsid w:val="00887BBA"/>
    <w:rsid w:val="00890BAC"/>
    <w:rsid w:val="0089271F"/>
    <w:rsid w:val="00893A3B"/>
    <w:rsid w:val="00893AAE"/>
    <w:rsid w:val="00896E04"/>
    <w:rsid w:val="008A486D"/>
    <w:rsid w:val="008A4D91"/>
    <w:rsid w:val="008A5800"/>
    <w:rsid w:val="008B14B2"/>
    <w:rsid w:val="008B1932"/>
    <w:rsid w:val="008B26AF"/>
    <w:rsid w:val="008B2A8F"/>
    <w:rsid w:val="008B34ED"/>
    <w:rsid w:val="008B3F78"/>
    <w:rsid w:val="008B41F6"/>
    <w:rsid w:val="008C0587"/>
    <w:rsid w:val="008C0F4D"/>
    <w:rsid w:val="008C394A"/>
    <w:rsid w:val="008C3F67"/>
    <w:rsid w:val="008C6303"/>
    <w:rsid w:val="008C6DC8"/>
    <w:rsid w:val="008C6F36"/>
    <w:rsid w:val="008C71B5"/>
    <w:rsid w:val="008C7AC9"/>
    <w:rsid w:val="008D0C4F"/>
    <w:rsid w:val="008D1722"/>
    <w:rsid w:val="008D4295"/>
    <w:rsid w:val="008D5B75"/>
    <w:rsid w:val="008D5E59"/>
    <w:rsid w:val="008E0599"/>
    <w:rsid w:val="008E22E9"/>
    <w:rsid w:val="008E3CD8"/>
    <w:rsid w:val="008E5744"/>
    <w:rsid w:val="008E6B57"/>
    <w:rsid w:val="008F384C"/>
    <w:rsid w:val="008F3FCC"/>
    <w:rsid w:val="0090147E"/>
    <w:rsid w:val="0090256E"/>
    <w:rsid w:val="00903752"/>
    <w:rsid w:val="00903BCF"/>
    <w:rsid w:val="00904DB6"/>
    <w:rsid w:val="0090579E"/>
    <w:rsid w:val="009071C7"/>
    <w:rsid w:val="009073B7"/>
    <w:rsid w:val="009134FA"/>
    <w:rsid w:val="009137F5"/>
    <w:rsid w:val="00913C7A"/>
    <w:rsid w:val="00914D45"/>
    <w:rsid w:val="0091522D"/>
    <w:rsid w:val="009157BD"/>
    <w:rsid w:val="00917895"/>
    <w:rsid w:val="0092204A"/>
    <w:rsid w:val="009224ED"/>
    <w:rsid w:val="009240C3"/>
    <w:rsid w:val="009261CD"/>
    <w:rsid w:val="00931492"/>
    <w:rsid w:val="009320D5"/>
    <w:rsid w:val="00932C6B"/>
    <w:rsid w:val="00935AB1"/>
    <w:rsid w:val="0093798F"/>
    <w:rsid w:val="00940597"/>
    <w:rsid w:val="0094199B"/>
    <w:rsid w:val="00943F61"/>
    <w:rsid w:val="009440E2"/>
    <w:rsid w:val="00946C4E"/>
    <w:rsid w:val="009503AA"/>
    <w:rsid w:val="00950E17"/>
    <w:rsid w:val="009513F6"/>
    <w:rsid w:val="00951864"/>
    <w:rsid w:val="00952F26"/>
    <w:rsid w:val="00952FF7"/>
    <w:rsid w:val="009535FD"/>
    <w:rsid w:val="009542BE"/>
    <w:rsid w:val="00954C0E"/>
    <w:rsid w:val="00955225"/>
    <w:rsid w:val="0095659E"/>
    <w:rsid w:val="009569C8"/>
    <w:rsid w:val="00960FDA"/>
    <w:rsid w:val="00962A0F"/>
    <w:rsid w:val="00965530"/>
    <w:rsid w:val="00966317"/>
    <w:rsid w:val="00966CE6"/>
    <w:rsid w:val="009704A6"/>
    <w:rsid w:val="00972325"/>
    <w:rsid w:val="00974383"/>
    <w:rsid w:val="009757BA"/>
    <w:rsid w:val="009767FF"/>
    <w:rsid w:val="00976C2D"/>
    <w:rsid w:val="00982C14"/>
    <w:rsid w:val="009909A9"/>
    <w:rsid w:val="00994E5B"/>
    <w:rsid w:val="00994F60"/>
    <w:rsid w:val="00995326"/>
    <w:rsid w:val="00995C0F"/>
    <w:rsid w:val="009976F7"/>
    <w:rsid w:val="009A1975"/>
    <w:rsid w:val="009A5EA4"/>
    <w:rsid w:val="009A6EFA"/>
    <w:rsid w:val="009A7AED"/>
    <w:rsid w:val="009B2B20"/>
    <w:rsid w:val="009B2B3A"/>
    <w:rsid w:val="009B3584"/>
    <w:rsid w:val="009B3EC2"/>
    <w:rsid w:val="009B53BA"/>
    <w:rsid w:val="009B6960"/>
    <w:rsid w:val="009B6BCE"/>
    <w:rsid w:val="009C00AA"/>
    <w:rsid w:val="009C1FC7"/>
    <w:rsid w:val="009C2BBB"/>
    <w:rsid w:val="009C3658"/>
    <w:rsid w:val="009C72AA"/>
    <w:rsid w:val="009C754F"/>
    <w:rsid w:val="009D1776"/>
    <w:rsid w:val="009D1C4C"/>
    <w:rsid w:val="009D3622"/>
    <w:rsid w:val="009D4B92"/>
    <w:rsid w:val="009D5654"/>
    <w:rsid w:val="009D7783"/>
    <w:rsid w:val="009E2011"/>
    <w:rsid w:val="009E3A50"/>
    <w:rsid w:val="009E3C42"/>
    <w:rsid w:val="009E3D26"/>
    <w:rsid w:val="009E43A0"/>
    <w:rsid w:val="009E4C66"/>
    <w:rsid w:val="009E5533"/>
    <w:rsid w:val="009E6B45"/>
    <w:rsid w:val="009E761C"/>
    <w:rsid w:val="009F1B3B"/>
    <w:rsid w:val="009F307B"/>
    <w:rsid w:val="00A00A5B"/>
    <w:rsid w:val="00A04FAB"/>
    <w:rsid w:val="00A103E9"/>
    <w:rsid w:val="00A10FA1"/>
    <w:rsid w:val="00A11F48"/>
    <w:rsid w:val="00A127E4"/>
    <w:rsid w:val="00A157DE"/>
    <w:rsid w:val="00A15C5A"/>
    <w:rsid w:val="00A1612E"/>
    <w:rsid w:val="00A22209"/>
    <w:rsid w:val="00A25AFA"/>
    <w:rsid w:val="00A27D05"/>
    <w:rsid w:val="00A30C23"/>
    <w:rsid w:val="00A3203E"/>
    <w:rsid w:val="00A321D0"/>
    <w:rsid w:val="00A32543"/>
    <w:rsid w:val="00A36ECF"/>
    <w:rsid w:val="00A403A3"/>
    <w:rsid w:val="00A40B56"/>
    <w:rsid w:val="00A41193"/>
    <w:rsid w:val="00A42481"/>
    <w:rsid w:val="00A44327"/>
    <w:rsid w:val="00A45CD7"/>
    <w:rsid w:val="00A46D9A"/>
    <w:rsid w:val="00A475DC"/>
    <w:rsid w:val="00A515C6"/>
    <w:rsid w:val="00A54630"/>
    <w:rsid w:val="00A60BFE"/>
    <w:rsid w:val="00A618B7"/>
    <w:rsid w:val="00A61AB6"/>
    <w:rsid w:val="00A62B52"/>
    <w:rsid w:val="00A633B9"/>
    <w:rsid w:val="00A64672"/>
    <w:rsid w:val="00A65CD9"/>
    <w:rsid w:val="00A663F6"/>
    <w:rsid w:val="00A66D10"/>
    <w:rsid w:val="00A7094A"/>
    <w:rsid w:val="00A70E4E"/>
    <w:rsid w:val="00A712DD"/>
    <w:rsid w:val="00A72D0C"/>
    <w:rsid w:val="00A73A7E"/>
    <w:rsid w:val="00A75E3C"/>
    <w:rsid w:val="00A76A34"/>
    <w:rsid w:val="00A77DB1"/>
    <w:rsid w:val="00A835B0"/>
    <w:rsid w:val="00A85BE4"/>
    <w:rsid w:val="00A87630"/>
    <w:rsid w:val="00A90B2B"/>
    <w:rsid w:val="00A92988"/>
    <w:rsid w:val="00A9368B"/>
    <w:rsid w:val="00A94EC8"/>
    <w:rsid w:val="00A94F92"/>
    <w:rsid w:val="00AA5BB6"/>
    <w:rsid w:val="00AA6736"/>
    <w:rsid w:val="00AB1F9B"/>
    <w:rsid w:val="00AB2FC1"/>
    <w:rsid w:val="00AB54A1"/>
    <w:rsid w:val="00AB5F2B"/>
    <w:rsid w:val="00AB6259"/>
    <w:rsid w:val="00AB6A0D"/>
    <w:rsid w:val="00AB6ECD"/>
    <w:rsid w:val="00AC0D83"/>
    <w:rsid w:val="00AC16CE"/>
    <w:rsid w:val="00AC2DE6"/>
    <w:rsid w:val="00AC35DB"/>
    <w:rsid w:val="00AC407A"/>
    <w:rsid w:val="00AC5F2C"/>
    <w:rsid w:val="00AD0109"/>
    <w:rsid w:val="00AD1A17"/>
    <w:rsid w:val="00AD36C3"/>
    <w:rsid w:val="00AD70BE"/>
    <w:rsid w:val="00AE205F"/>
    <w:rsid w:val="00AE2608"/>
    <w:rsid w:val="00AE2FB3"/>
    <w:rsid w:val="00AE49F9"/>
    <w:rsid w:val="00AE4DAC"/>
    <w:rsid w:val="00AE5605"/>
    <w:rsid w:val="00AE6C0B"/>
    <w:rsid w:val="00AF100D"/>
    <w:rsid w:val="00AF1258"/>
    <w:rsid w:val="00AF2267"/>
    <w:rsid w:val="00AF6122"/>
    <w:rsid w:val="00AF6231"/>
    <w:rsid w:val="00B00291"/>
    <w:rsid w:val="00B00790"/>
    <w:rsid w:val="00B01284"/>
    <w:rsid w:val="00B0258D"/>
    <w:rsid w:val="00B02A10"/>
    <w:rsid w:val="00B0433C"/>
    <w:rsid w:val="00B04441"/>
    <w:rsid w:val="00B044A8"/>
    <w:rsid w:val="00B05383"/>
    <w:rsid w:val="00B064B0"/>
    <w:rsid w:val="00B108A4"/>
    <w:rsid w:val="00B10CF3"/>
    <w:rsid w:val="00B11344"/>
    <w:rsid w:val="00B12537"/>
    <w:rsid w:val="00B12C51"/>
    <w:rsid w:val="00B13CBA"/>
    <w:rsid w:val="00B13DE9"/>
    <w:rsid w:val="00B16ADA"/>
    <w:rsid w:val="00B17783"/>
    <w:rsid w:val="00B1788D"/>
    <w:rsid w:val="00B2001C"/>
    <w:rsid w:val="00B22C2D"/>
    <w:rsid w:val="00B23447"/>
    <w:rsid w:val="00B23B94"/>
    <w:rsid w:val="00B23E5B"/>
    <w:rsid w:val="00B25962"/>
    <w:rsid w:val="00B26010"/>
    <w:rsid w:val="00B2720F"/>
    <w:rsid w:val="00B30966"/>
    <w:rsid w:val="00B327E9"/>
    <w:rsid w:val="00B33381"/>
    <w:rsid w:val="00B35798"/>
    <w:rsid w:val="00B36ECB"/>
    <w:rsid w:val="00B36F66"/>
    <w:rsid w:val="00B37CAA"/>
    <w:rsid w:val="00B4621B"/>
    <w:rsid w:val="00B467A2"/>
    <w:rsid w:val="00B47B61"/>
    <w:rsid w:val="00B5104C"/>
    <w:rsid w:val="00B5146D"/>
    <w:rsid w:val="00B52679"/>
    <w:rsid w:val="00B53EAA"/>
    <w:rsid w:val="00B543F2"/>
    <w:rsid w:val="00B56ED7"/>
    <w:rsid w:val="00B56F63"/>
    <w:rsid w:val="00B57567"/>
    <w:rsid w:val="00B60278"/>
    <w:rsid w:val="00B607D4"/>
    <w:rsid w:val="00B66837"/>
    <w:rsid w:val="00B67465"/>
    <w:rsid w:val="00B70757"/>
    <w:rsid w:val="00B714D2"/>
    <w:rsid w:val="00B82C64"/>
    <w:rsid w:val="00B835DB"/>
    <w:rsid w:val="00B84B7A"/>
    <w:rsid w:val="00B84F28"/>
    <w:rsid w:val="00B851E0"/>
    <w:rsid w:val="00B8727A"/>
    <w:rsid w:val="00B900E0"/>
    <w:rsid w:val="00B91A7F"/>
    <w:rsid w:val="00B91ACB"/>
    <w:rsid w:val="00B933F2"/>
    <w:rsid w:val="00B947F5"/>
    <w:rsid w:val="00B949D8"/>
    <w:rsid w:val="00B94B13"/>
    <w:rsid w:val="00B962BE"/>
    <w:rsid w:val="00BA0346"/>
    <w:rsid w:val="00BA09A1"/>
    <w:rsid w:val="00BA1E2A"/>
    <w:rsid w:val="00BA2A98"/>
    <w:rsid w:val="00BA38AC"/>
    <w:rsid w:val="00BA623D"/>
    <w:rsid w:val="00BA7435"/>
    <w:rsid w:val="00BB0D8D"/>
    <w:rsid w:val="00BB1BE9"/>
    <w:rsid w:val="00BB2BB5"/>
    <w:rsid w:val="00BB4A46"/>
    <w:rsid w:val="00BB7F39"/>
    <w:rsid w:val="00BC2E84"/>
    <w:rsid w:val="00BC4360"/>
    <w:rsid w:val="00BC4663"/>
    <w:rsid w:val="00BD021E"/>
    <w:rsid w:val="00BD2A50"/>
    <w:rsid w:val="00BD3611"/>
    <w:rsid w:val="00BE232E"/>
    <w:rsid w:val="00BE421D"/>
    <w:rsid w:val="00BE78C2"/>
    <w:rsid w:val="00BF1A06"/>
    <w:rsid w:val="00BF20DB"/>
    <w:rsid w:val="00BF32B7"/>
    <w:rsid w:val="00BF3A38"/>
    <w:rsid w:val="00BF43EE"/>
    <w:rsid w:val="00BF56C0"/>
    <w:rsid w:val="00BF5752"/>
    <w:rsid w:val="00C005D5"/>
    <w:rsid w:val="00C0092D"/>
    <w:rsid w:val="00C01334"/>
    <w:rsid w:val="00C025E8"/>
    <w:rsid w:val="00C0532B"/>
    <w:rsid w:val="00C07FD8"/>
    <w:rsid w:val="00C11C9C"/>
    <w:rsid w:val="00C11F1B"/>
    <w:rsid w:val="00C11FB6"/>
    <w:rsid w:val="00C1343F"/>
    <w:rsid w:val="00C15FFD"/>
    <w:rsid w:val="00C17AF9"/>
    <w:rsid w:val="00C20309"/>
    <w:rsid w:val="00C22F25"/>
    <w:rsid w:val="00C23809"/>
    <w:rsid w:val="00C249F8"/>
    <w:rsid w:val="00C30D09"/>
    <w:rsid w:val="00C31829"/>
    <w:rsid w:val="00C31E48"/>
    <w:rsid w:val="00C33765"/>
    <w:rsid w:val="00C355B6"/>
    <w:rsid w:val="00C37314"/>
    <w:rsid w:val="00C42910"/>
    <w:rsid w:val="00C45204"/>
    <w:rsid w:val="00C4696A"/>
    <w:rsid w:val="00C47089"/>
    <w:rsid w:val="00C50362"/>
    <w:rsid w:val="00C50EE6"/>
    <w:rsid w:val="00C526F7"/>
    <w:rsid w:val="00C5300E"/>
    <w:rsid w:val="00C533CF"/>
    <w:rsid w:val="00C56D27"/>
    <w:rsid w:val="00C64FFB"/>
    <w:rsid w:val="00C65480"/>
    <w:rsid w:val="00C657B0"/>
    <w:rsid w:val="00C67A04"/>
    <w:rsid w:val="00C67FFB"/>
    <w:rsid w:val="00C70F59"/>
    <w:rsid w:val="00C71AC0"/>
    <w:rsid w:val="00C72D1A"/>
    <w:rsid w:val="00C75643"/>
    <w:rsid w:val="00C76DC6"/>
    <w:rsid w:val="00C77015"/>
    <w:rsid w:val="00C77D2D"/>
    <w:rsid w:val="00C814E0"/>
    <w:rsid w:val="00C82690"/>
    <w:rsid w:val="00C84E24"/>
    <w:rsid w:val="00C86C00"/>
    <w:rsid w:val="00C875C9"/>
    <w:rsid w:val="00C8770B"/>
    <w:rsid w:val="00C879E4"/>
    <w:rsid w:val="00C905FB"/>
    <w:rsid w:val="00C942C1"/>
    <w:rsid w:val="00CA030F"/>
    <w:rsid w:val="00CA164F"/>
    <w:rsid w:val="00CA2AA8"/>
    <w:rsid w:val="00CA3D97"/>
    <w:rsid w:val="00CA3DA9"/>
    <w:rsid w:val="00CA55B7"/>
    <w:rsid w:val="00CA6837"/>
    <w:rsid w:val="00CB1B8D"/>
    <w:rsid w:val="00CB4B18"/>
    <w:rsid w:val="00CB70C4"/>
    <w:rsid w:val="00CB7C3A"/>
    <w:rsid w:val="00CC2126"/>
    <w:rsid w:val="00CC4745"/>
    <w:rsid w:val="00CC5874"/>
    <w:rsid w:val="00CC696C"/>
    <w:rsid w:val="00CD10DC"/>
    <w:rsid w:val="00CD2C09"/>
    <w:rsid w:val="00CD334C"/>
    <w:rsid w:val="00CD4F6B"/>
    <w:rsid w:val="00CD5859"/>
    <w:rsid w:val="00CD65E9"/>
    <w:rsid w:val="00CD7BD6"/>
    <w:rsid w:val="00CE0DA0"/>
    <w:rsid w:val="00CE1DB9"/>
    <w:rsid w:val="00CE4788"/>
    <w:rsid w:val="00CE4BEF"/>
    <w:rsid w:val="00CE4E4C"/>
    <w:rsid w:val="00CE501E"/>
    <w:rsid w:val="00CE6492"/>
    <w:rsid w:val="00CE6B3C"/>
    <w:rsid w:val="00CE6B8F"/>
    <w:rsid w:val="00CE6F98"/>
    <w:rsid w:val="00CE7897"/>
    <w:rsid w:val="00CF0191"/>
    <w:rsid w:val="00CF1605"/>
    <w:rsid w:val="00CF188C"/>
    <w:rsid w:val="00CF240F"/>
    <w:rsid w:val="00CF70A4"/>
    <w:rsid w:val="00CF7828"/>
    <w:rsid w:val="00CF796E"/>
    <w:rsid w:val="00D00467"/>
    <w:rsid w:val="00D06AF6"/>
    <w:rsid w:val="00D0766F"/>
    <w:rsid w:val="00D137B7"/>
    <w:rsid w:val="00D1688D"/>
    <w:rsid w:val="00D1766D"/>
    <w:rsid w:val="00D17A7C"/>
    <w:rsid w:val="00D229CF"/>
    <w:rsid w:val="00D24E63"/>
    <w:rsid w:val="00D25381"/>
    <w:rsid w:val="00D26252"/>
    <w:rsid w:val="00D33E2C"/>
    <w:rsid w:val="00D351C2"/>
    <w:rsid w:val="00D3530A"/>
    <w:rsid w:val="00D3559B"/>
    <w:rsid w:val="00D4437A"/>
    <w:rsid w:val="00D44577"/>
    <w:rsid w:val="00D44DA0"/>
    <w:rsid w:val="00D46A2C"/>
    <w:rsid w:val="00D47477"/>
    <w:rsid w:val="00D47802"/>
    <w:rsid w:val="00D47F55"/>
    <w:rsid w:val="00D50712"/>
    <w:rsid w:val="00D51F1E"/>
    <w:rsid w:val="00D520ED"/>
    <w:rsid w:val="00D5364F"/>
    <w:rsid w:val="00D54BF2"/>
    <w:rsid w:val="00D56483"/>
    <w:rsid w:val="00D567B9"/>
    <w:rsid w:val="00D57843"/>
    <w:rsid w:val="00D60C9F"/>
    <w:rsid w:val="00D60DD6"/>
    <w:rsid w:val="00D6389A"/>
    <w:rsid w:val="00D65B20"/>
    <w:rsid w:val="00D6645A"/>
    <w:rsid w:val="00D67C02"/>
    <w:rsid w:val="00D719EA"/>
    <w:rsid w:val="00D71AB4"/>
    <w:rsid w:val="00D72011"/>
    <w:rsid w:val="00D72584"/>
    <w:rsid w:val="00D737EA"/>
    <w:rsid w:val="00D744FD"/>
    <w:rsid w:val="00D7470B"/>
    <w:rsid w:val="00D75ACD"/>
    <w:rsid w:val="00D76B5D"/>
    <w:rsid w:val="00D76BD0"/>
    <w:rsid w:val="00D80C66"/>
    <w:rsid w:val="00D81E77"/>
    <w:rsid w:val="00D847EA"/>
    <w:rsid w:val="00D85645"/>
    <w:rsid w:val="00D8645C"/>
    <w:rsid w:val="00D86FD5"/>
    <w:rsid w:val="00D874EE"/>
    <w:rsid w:val="00D94273"/>
    <w:rsid w:val="00D97049"/>
    <w:rsid w:val="00D97C00"/>
    <w:rsid w:val="00DA093D"/>
    <w:rsid w:val="00DA0C7B"/>
    <w:rsid w:val="00DA0E92"/>
    <w:rsid w:val="00DA15C1"/>
    <w:rsid w:val="00DA352F"/>
    <w:rsid w:val="00DA3D27"/>
    <w:rsid w:val="00DA6DC0"/>
    <w:rsid w:val="00DB5C95"/>
    <w:rsid w:val="00DB5DD3"/>
    <w:rsid w:val="00DB737E"/>
    <w:rsid w:val="00DB7D86"/>
    <w:rsid w:val="00DC13ED"/>
    <w:rsid w:val="00DC17AE"/>
    <w:rsid w:val="00DC240E"/>
    <w:rsid w:val="00DC58C9"/>
    <w:rsid w:val="00DC612F"/>
    <w:rsid w:val="00DC6AF3"/>
    <w:rsid w:val="00DC7BFD"/>
    <w:rsid w:val="00DC7DBC"/>
    <w:rsid w:val="00DC7EE8"/>
    <w:rsid w:val="00DD0EC5"/>
    <w:rsid w:val="00DD1A87"/>
    <w:rsid w:val="00DD2BA5"/>
    <w:rsid w:val="00DD365E"/>
    <w:rsid w:val="00DD3ABC"/>
    <w:rsid w:val="00DD777E"/>
    <w:rsid w:val="00DF1549"/>
    <w:rsid w:val="00DF6B23"/>
    <w:rsid w:val="00DF713C"/>
    <w:rsid w:val="00E00880"/>
    <w:rsid w:val="00E02236"/>
    <w:rsid w:val="00E03A3A"/>
    <w:rsid w:val="00E03F88"/>
    <w:rsid w:val="00E06CED"/>
    <w:rsid w:val="00E1078D"/>
    <w:rsid w:val="00E114BA"/>
    <w:rsid w:val="00E11DEB"/>
    <w:rsid w:val="00E158F4"/>
    <w:rsid w:val="00E21DD2"/>
    <w:rsid w:val="00E24B6B"/>
    <w:rsid w:val="00E308A1"/>
    <w:rsid w:val="00E4037E"/>
    <w:rsid w:val="00E406BD"/>
    <w:rsid w:val="00E40AE7"/>
    <w:rsid w:val="00E41AEC"/>
    <w:rsid w:val="00E519AB"/>
    <w:rsid w:val="00E522F5"/>
    <w:rsid w:val="00E550D8"/>
    <w:rsid w:val="00E55C61"/>
    <w:rsid w:val="00E5781A"/>
    <w:rsid w:val="00E607F8"/>
    <w:rsid w:val="00E625DD"/>
    <w:rsid w:val="00E63462"/>
    <w:rsid w:val="00E65079"/>
    <w:rsid w:val="00E670CF"/>
    <w:rsid w:val="00E70AEA"/>
    <w:rsid w:val="00E71F40"/>
    <w:rsid w:val="00E728E6"/>
    <w:rsid w:val="00E76566"/>
    <w:rsid w:val="00E769AB"/>
    <w:rsid w:val="00E8056F"/>
    <w:rsid w:val="00E80BDC"/>
    <w:rsid w:val="00E811DE"/>
    <w:rsid w:val="00E859F3"/>
    <w:rsid w:val="00E86EC7"/>
    <w:rsid w:val="00E91267"/>
    <w:rsid w:val="00E957D0"/>
    <w:rsid w:val="00E97778"/>
    <w:rsid w:val="00EA06EB"/>
    <w:rsid w:val="00EA0BB4"/>
    <w:rsid w:val="00EA33CB"/>
    <w:rsid w:val="00EA53A5"/>
    <w:rsid w:val="00EA72F0"/>
    <w:rsid w:val="00EA7785"/>
    <w:rsid w:val="00EA7904"/>
    <w:rsid w:val="00EB0789"/>
    <w:rsid w:val="00EB2F12"/>
    <w:rsid w:val="00EB31D4"/>
    <w:rsid w:val="00EB64FB"/>
    <w:rsid w:val="00EB67DE"/>
    <w:rsid w:val="00EB68FF"/>
    <w:rsid w:val="00EB78D2"/>
    <w:rsid w:val="00EC1FEE"/>
    <w:rsid w:val="00EC3D87"/>
    <w:rsid w:val="00EC5E32"/>
    <w:rsid w:val="00ED364F"/>
    <w:rsid w:val="00ED4E28"/>
    <w:rsid w:val="00ED55C3"/>
    <w:rsid w:val="00ED58B2"/>
    <w:rsid w:val="00ED71AB"/>
    <w:rsid w:val="00EE0109"/>
    <w:rsid w:val="00EE09EA"/>
    <w:rsid w:val="00EE1D2C"/>
    <w:rsid w:val="00EE46A9"/>
    <w:rsid w:val="00EE62F4"/>
    <w:rsid w:val="00EE6F57"/>
    <w:rsid w:val="00EF08F4"/>
    <w:rsid w:val="00EF1253"/>
    <w:rsid w:val="00EF1828"/>
    <w:rsid w:val="00EF1CDE"/>
    <w:rsid w:val="00EF1D68"/>
    <w:rsid w:val="00EF32B6"/>
    <w:rsid w:val="00EF3F5D"/>
    <w:rsid w:val="00EF653C"/>
    <w:rsid w:val="00EF65B9"/>
    <w:rsid w:val="00EF7E3E"/>
    <w:rsid w:val="00F020BA"/>
    <w:rsid w:val="00F05C35"/>
    <w:rsid w:val="00F0602F"/>
    <w:rsid w:val="00F063F6"/>
    <w:rsid w:val="00F10FC1"/>
    <w:rsid w:val="00F11C75"/>
    <w:rsid w:val="00F13457"/>
    <w:rsid w:val="00F143E3"/>
    <w:rsid w:val="00F215F7"/>
    <w:rsid w:val="00F237E7"/>
    <w:rsid w:val="00F2565C"/>
    <w:rsid w:val="00F25800"/>
    <w:rsid w:val="00F26CE2"/>
    <w:rsid w:val="00F276F9"/>
    <w:rsid w:val="00F305B5"/>
    <w:rsid w:val="00F306AE"/>
    <w:rsid w:val="00F35E6A"/>
    <w:rsid w:val="00F36F5D"/>
    <w:rsid w:val="00F37991"/>
    <w:rsid w:val="00F42C08"/>
    <w:rsid w:val="00F45DFB"/>
    <w:rsid w:val="00F46D46"/>
    <w:rsid w:val="00F47BCC"/>
    <w:rsid w:val="00F5436E"/>
    <w:rsid w:val="00F5497A"/>
    <w:rsid w:val="00F54D6C"/>
    <w:rsid w:val="00F57CE9"/>
    <w:rsid w:val="00F62488"/>
    <w:rsid w:val="00F62EA8"/>
    <w:rsid w:val="00F63D20"/>
    <w:rsid w:val="00F65D15"/>
    <w:rsid w:val="00F67C7E"/>
    <w:rsid w:val="00F7175A"/>
    <w:rsid w:val="00F7234E"/>
    <w:rsid w:val="00F72F7D"/>
    <w:rsid w:val="00F74A53"/>
    <w:rsid w:val="00F776E2"/>
    <w:rsid w:val="00F801A3"/>
    <w:rsid w:val="00F80E0B"/>
    <w:rsid w:val="00F814C5"/>
    <w:rsid w:val="00F814EF"/>
    <w:rsid w:val="00F817AE"/>
    <w:rsid w:val="00F81925"/>
    <w:rsid w:val="00F82BE8"/>
    <w:rsid w:val="00F8317E"/>
    <w:rsid w:val="00F860ED"/>
    <w:rsid w:val="00F87979"/>
    <w:rsid w:val="00F87F22"/>
    <w:rsid w:val="00F93949"/>
    <w:rsid w:val="00F93E5D"/>
    <w:rsid w:val="00FA3B4D"/>
    <w:rsid w:val="00FA3C83"/>
    <w:rsid w:val="00FB0381"/>
    <w:rsid w:val="00FB0B0B"/>
    <w:rsid w:val="00FB2BD9"/>
    <w:rsid w:val="00FB364F"/>
    <w:rsid w:val="00FB640A"/>
    <w:rsid w:val="00FB6C03"/>
    <w:rsid w:val="00FB75AF"/>
    <w:rsid w:val="00FC3CD2"/>
    <w:rsid w:val="00FC434A"/>
    <w:rsid w:val="00FC56C3"/>
    <w:rsid w:val="00FD0D56"/>
    <w:rsid w:val="00FD2682"/>
    <w:rsid w:val="00FD26F0"/>
    <w:rsid w:val="00FD40AE"/>
    <w:rsid w:val="00FD4D7E"/>
    <w:rsid w:val="00FD5F72"/>
    <w:rsid w:val="00FD6E7A"/>
    <w:rsid w:val="00FE0015"/>
    <w:rsid w:val="00FE23D8"/>
    <w:rsid w:val="00FE3597"/>
    <w:rsid w:val="00FE385B"/>
    <w:rsid w:val="00FE3D78"/>
    <w:rsid w:val="00FE6AFA"/>
    <w:rsid w:val="00FE6CE3"/>
    <w:rsid w:val="00FE6E4B"/>
    <w:rsid w:val="00FF024B"/>
    <w:rsid w:val="00FF0A08"/>
    <w:rsid w:val="00FF0F33"/>
    <w:rsid w:val="00FF25DE"/>
    <w:rsid w:val="00FF40F3"/>
    <w:rsid w:val="00FF5DF3"/>
    <w:rsid w:val="00FF731C"/>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B9CA"/>
  <w15:docId w15:val="{2F1BCC3D-12F7-43AD-876B-EADCD9FD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34C"/>
    <w:rPr>
      <w:color w:val="0000FF" w:themeColor="hyperlink"/>
      <w:u w:val="single"/>
    </w:rPr>
  </w:style>
  <w:style w:type="paragraph" w:styleId="ListParagraph">
    <w:name w:val="List Paragraph"/>
    <w:basedOn w:val="Normal"/>
    <w:uiPriority w:val="34"/>
    <w:qFormat/>
    <w:rsid w:val="0051434C"/>
    <w:pPr>
      <w:ind w:left="720"/>
      <w:contextualSpacing/>
    </w:pPr>
  </w:style>
  <w:style w:type="character" w:styleId="UnresolvedMention">
    <w:name w:val="Unresolved Mention"/>
    <w:basedOn w:val="DefaultParagraphFont"/>
    <w:uiPriority w:val="99"/>
    <w:semiHidden/>
    <w:unhideWhenUsed/>
    <w:rsid w:val="00B60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2gov.net/go/brooksjp2" TargetMode="External"/><Relationship Id="rId3" Type="http://schemas.openxmlformats.org/officeDocument/2006/relationships/settings" Target="settings.xml"/><Relationship Id="rId7" Type="http://schemas.openxmlformats.org/officeDocument/2006/relationships/hyperlink" Target="http://www.go2gov.net/go/brooksjp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2gov.net/go/brooksjp1" TargetMode="External"/><Relationship Id="rId11" Type="http://schemas.openxmlformats.org/officeDocument/2006/relationships/fontTable" Target="fontTable.xml"/><Relationship Id="rId5" Type="http://schemas.openxmlformats.org/officeDocument/2006/relationships/hyperlink" Target="http://www.co.brooks.tx.us/page/brooks.Justice.3" TargetMode="External"/><Relationship Id="rId10" Type="http://schemas.openxmlformats.org/officeDocument/2006/relationships/hyperlink" Target="http://www.go2gov.net/go/brooksjp4" TargetMode="External"/><Relationship Id="rId4" Type="http://schemas.openxmlformats.org/officeDocument/2006/relationships/webSettings" Target="webSettings.xml"/><Relationship Id="rId9" Type="http://schemas.openxmlformats.org/officeDocument/2006/relationships/hyperlink" Target="http://www.go2gov.net/go/brooksj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Alaniz</dc:creator>
  <cp:lastModifiedBy>Brooks County</cp:lastModifiedBy>
  <cp:revision>5</cp:revision>
  <dcterms:created xsi:type="dcterms:W3CDTF">2021-01-15T21:30:00Z</dcterms:created>
  <dcterms:modified xsi:type="dcterms:W3CDTF">2021-01-26T17:46:00Z</dcterms:modified>
</cp:coreProperties>
</file>