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54086" w14:textId="77777777" w:rsidR="00367309" w:rsidRPr="00893762" w:rsidRDefault="00367309" w:rsidP="00367309">
      <w:pPr>
        <w:jc w:val="center"/>
        <w:rPr>
          <w:b/>
          <w:sz w:val="23"/>
          <w:szCs w:val="23"/>
        </w:rPr>
      </w:pPr>
      <w:r w:rsidRPr="00893762">
        <w:rPr>
          <w:b/>
          <w:sz w:val="23"/>
          <w:szCs w:val="23"/>
        </w:rPr>
        <w:t>NOTICE OF VOTER-APPROVAL TAX RATE ELECTION</w:t>
      </w:r>
    </w:p>
    <w:p w14:paraId="1CE9381D" w14:textId="58416AA2" w:rsidR="00367309" w:rsidRPr="00893762" w:rsidRDefault="00774F56" w:rsidP="00367309">
      <w:pPr>
        <w:jc w:val="center"/>
        <w:rPr>
          <w:b/>
          <w:sz w:val="23"/>
          <w:szCs w:val="23"/>
        </w:rPr>
      </w:pPr>
      <w:r w:rsidRPr="00893762">
        <w:rPr>
          <w:b/>
          <w:sz w:val="23"/>
          <w:szCs w:val="23"/>
        </w:rPr>
        <w:t>VEGA</w:t>
      </w:r>
      <w:r w:rsidR="00A33393" w:rsidRPr="00893762">
        <w:rPr>
          <w:b/>
          <w:sz w:val="23"/>
          <w:szCs w:val="23"/>
        </w:rPr>
        <w:t xml:space="preserve"> </w:t>
      </w:r>
      <w:r w:rsidR="00367309" w:rsidRPr="00893762">
        <w:rPr>
          <w:b/>
          <w:sz w:val="23"/>
          <w:szCs w:val="23"/>
        </w:rPr>
        <w:t>INDEPENDENT SCHOOL DISTRICT</w:t>
      </w:r>
    </w:p>
    <w:p w14:paraId="3A1A656F" w14:textId="77777777" w:rsidR="00367309" w:rsidRPr="00893762" w:rsidRDefault="00367309" w:rsidP="00367309">
      <w:pPr>
        <w:jc w:val="both"/>
        <w:rPr>
          <w:b/>
          <w:sz w:val="23"/>
          <w:szCs w:val="23"/>
        </w:rPr>
      </w:pPr>
    </w:p>
    <w:p w14:paraId="21B2364F" w14:textId="2A12FD0E" w:rsidR="00367309" w:rsidRPr="00893762" w:rsidRDefault="00367309" w:rsidP="00367309">
      <w:pPr>
        <w:jc w:val="both"/>
        <w:rPr>
          <w:b/>
          <w:sz w:val="23"/>
          <w:szCs w:val="23"/>
        </w:rPr>
      </w:pPr>
      <w:r w:rsidRPr="00893762">
        <w:rPr>
          <w:b/>
          <w:sz w:val="23"/>
          <w:szCs w:val="23"/>
        </w:rPr>
        <w:t xml:space="preserve">To the Registered Voters of </w:t>
      </w:r>
      <w:r w:rsidR="00774F56" w:rsidRPr="00893762">
        <w:rPr>
          <w:b/>
          <w:sz w:val="23"/>
          <w:szCs w:val="23"/>
        </w:rPr>
        <w:t>Vega</w:t>
      </w:r>
      <w:r w:rsidRPr="00893762">
        <w:rPr>
          <w:b/>
          <w:sz w:val="23"/>
          <w:szCs w:val="23"/>
        </w:rPr>
        <w:t xml:space="preserve"> Independent School District:</w:t>
      </w:r>
    </w:p>
    <w:p w14:paraId="4CDA2627" w14:textId="77777777" w:rsidR="00367309" w:rsidRPr="00893762" w:rsidRDefault="00367309" w:rsidP="00367309">
      <w:pPr>
        <w:jc w:val="both"/>
        <w:rPr>
          <w:sz w:val="23"/>
          <w:szCs w:val="23"/>
        </w:rPr>
      </w:pPr>
    </w:p>
    <w:p w14:paraId="67F67B82" w14:textId="7592A36B" w:rsidR="00367309" w:rsidRPr="00893762" w:rsidRDefault="00367309" w:rsidP="00367309">
      <w:pPr>
        <w:jc w:val="both"/>
        <w:rPr>
          <w:sz w:val="23"/>
          <w:szCs w:val="23"/>
        </w:rPr>
      </w:pPr>
      <w:r w:rsidRPr="00893762">
        <w:rPr>
          <w:sz w:val="23"/>
          <w:szCs w:val="23"/>
        </w:rPr>
        <w:t xml:space="preserve">Notice is hereby given that the Board of Trustees of </w:t>
      </w:r>
      <w:r w:rsidR="00774F56" w:rsidRPr="00893762">
        <w:rPr>
          <w:sz w:val="23"/>
          <w:szCs w:val="23"/>
        </w:rPr>
        <w:t>Vega</w:t>
      </w:r>
      <w:r w:rsidRPr="00893762">
        <w:rPr>
          <w:sz w:val="23"/>
          <w:szCs w:val="23"/>
        </w:rPr>
        <w:t xml:space="preserve"> Independent School District has ordered a Special Election be held on November </w:t>
      </w:r>
      <w:r w:rsidR="008864AB" w:rsidRPr="00893762">
        <w:rPr>
          <w:sz w:val="23"/>
          <w:szCs w:val="23"/>
        </w:rPr>
        <w:t>5</w:t>
      </w:r>
      <w:r w:rsidRPr="00893762">
        <w:rPr>
          <w:sz w:val="23"/>
          <w:szCs w:val="23"/>
        </w:rPr>
        <w:t>, 202</w:t>
      </w:r>
      <w:r w:rsidR="008864AB" w:rsidRPr="00893762">
        <w:rPr>
          <w:sz w:val="23"/>
          <w:szCs w:val="23"/>
        </w:rPr>
        <w:t>4</w:t>
      </w:r>
      <w:r w:rsidRPr="00893762">
        <w:rPr>
          <w:sz w:val="23"/>
          <w:szCs w:val="23"/>
        </w:rPr>
        <w:t>, for the purpose of conducting a Voter-Approval Tax Rate Election (the “Election” or “VATRE”).  Specifically, the following proposition will be on the ballot:</w:t>
      </w:r>
    </w:p>
    <w:p w14:paraId="5932001C" w14:textId="77777777" w:rsidR="00BB7E02" w:rsidRPr="00893762" w:rsidRDefault="00BB7E02" w:rsidP="00BB7E02">
      <w:pPr>
        <w:rPr>
          <w:sz w:val="23"/>
          <w:szCs w:val="23"/>
        </w:rPr>
      </w:pPr>
    </w:p>
    <w:p w14:paraId="61B494C8" w14:textId="703D6F2C" w:rsidR="008C7E49" w:rsidRPr="00893762" w:rsidRDefault="00774F56" w:rsidP="00BB7E02">
      <w:pPr>
        <w:jc w:val="center"/>
        <w:rPr>
          <w:b/>
          <w:sz w:val="23"/>
          <w:szCs w:val="23"/>
        </w:rPr>
      </w:pPr>
      <w:r w:rsidRPr="00893762">
        <w:rPr>
          <w:b/>
          <w:sz w:val="23"/>
          <w:szCs w:val="23"/>
        </w:rPr>
        <w:t>VEGA</w:t>
      </w:r>
      <w:r w:rsidR="0038393C" w:rsidRPr="00893762">
        <w:rPr>
          <w:b/>
          <w:sz w:val="23"/>
          <w:szCs w:val="23"/>
        </w:rPr>
        <w:t xml:space="preserve"> </w:t>
      </w:r>
      <w:r w:rsidR="00BB7E02" w:rsidRPr="00893762">
        <w:rPr>
          <w:b/>
          <w:sz w:val="23"/>
          <w:szCs w:val="23"/>
        </w:rPr>
        <w:t xml:space="preserve">INDEPENDENT SCHOOL DISTRICT </w:t>
      </w:r>
    </w:p>
    <w:p w14:paraId="6E3B22B6" w14:textId="24C2D6BB" w:rsidR="00BB7E02" w:rsidRPr="00893762" w:rsidRDefault="00FE0C28" w:rsidP="00BB7E02">
      <w:pPr>
        <w:jc w:val="center"/>
        <w:rPr>
          <w:b/>
          <w:sz w:val="23"/>
          <w:szCs w:val="23"/>
        </w:rPr>
      </w:pPr>
      <w:r w:rsidRPr="00893762">
        <w:rPr>
          <w:b/>
          <w:sz w:val="23"/>
          <w:szCs w:val="23"/>
        </w:rPr>
        <w:t>VOTER-APPROVAL TAX RATE</w:t>
      </w:r>
      <w:r w:rsidR="00BB7E02" w:rsidRPr="00893762">
        <w:rPr>
          <w:b/>
          <w:sz w:val="23"/>
          <w:szCs w:val="23"/>
        </w:rPr>
        <w:t xml:space="preserve"> ELECTION</w:t>
      </w:r>
    </w:p>
    <w:p w14:paraId="6DAF9993" w14:textId="226DAABE" w:rsidR="00BB7E02" w:rsidRPr="00893762" w:rsidRDefault="00774F56" w:rsidP="00BB7E02">
      <w:pPr>
        <w:jc w:val="center"/>
        <w:rPr>
          <w:b/>
          <w:sz w:val="23"/>
          <w:szCs w:val="23"/>
        </w:rPr>
      </w:pPr>
      <w:r w:rsidRPr="00893762">
        <w:rPr>
          <w:b/>
          <w:sz w:val="23"/>
          <w:szCs w:val="23"/>
        </w:rPr>
        <w:t>VEGA</w:t>
      </w:r>
      <w:r w:rsidR="0038393C" w:rsidRPr="00893762">
        <w:rPr>
          <w:b/>
          <w:sz w:val="23"/>
          <w:szCs w:val="23"/>
        </w:rPr>
        <w:t xml:space="preserve"> </w:t>
      </w:r>
      <w:r w:rsidR="008C7E49" w:rsidRPr="00893762">
        <w:rPr>
          <w:b/>
          <w:sz w:val="23"/>
          <w:szCs w:val="23"/>
        </w:rPr>
        <w:t xml:space="preserve">ISD </w:t>
      </w:r>
      <w:r w:rsidR="00BB7E02" w:rsidRPr="00893762">
        <w:rPr>
          <w:b/>
          <w:sz w:val="23"/>
          <w:szCs w:val="23"/>
        </w:rPr>
        <w:t>PROPOSITION A</w:t>
      </w:r>
    </w:p>
    <w:p w14:paraId="04A3872E" w14:textId="77777777" w:rsidR="00BB7E02" w:rsidRPr="00893762" w:rsidRDefault="00BB7E02" w:rsidP="00BB7E02">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530"/>
        <w:gridCol w:w="810"/>
        <w:gridCol w:w="5760"/>
      </w:tblGrid>
      <w:tr w:rsidR="00BB7E02" w:rsidRPr="00893762" w14:paraId="2E03A428" w14:textId="77777777" w:rsidTr="00FE0C28">
        <w:trPr>
          <w:cantSplit/>
        </w:trPr>
        <w:tc>
          <w:tcPr>
            <w:tcW w:w="1260" w:type="dxa"/>
            <w:tcBorders>
              <w:top w:val="nil"/>
              <w:left w:val="nil"/>
              <w:bottom w:val="nil"/>
              <w:right w:val="nil"/>
            </w:tcBorders>
          </w:tcPr>
          <w:p w14:paraId="10859D0C" w14:textId="77777777" w:rsidR="00BB7E02" w:rsidRPr="00893762" w:rsidRDefault="00BB7E02" w:rsidP="00C23627">
            <w:pPr>
              <w:jc w:val="center"/>
              <w:rPr>
                <w:sz w:val="23"/>
                <w:szCs w:val="23"/>
              </w:rPr>
            </w:pPr>
          </w:p>
          <w:p w14:paraId="70E684B6" w14:textId="77777777" w:rsidR="00BB7E02" w:rsidRPr="00893762" w:rsidRDefault="00BB7E02" w:rsidP="00C23627">
            <w:pPr>
              <w:jc w:val="center"/>
              <w:rPr>
                <w:sz w:val="23"/>
                <w:szCs w:val="23"/>
              </w:rPr>
            </w:pPr>
            <w:r w:rsidRPr="00893762">
              <w:rPr>
                <w:sz w:val="23"/>
                <w:szCs w:val="23"/>
              </w:rPr>
              <w:t>_____</w:t>
            </w:r>
          </w:p>
        </w:tc>
        <w:tc>
          <w:tcPr>
            <w:tcW w:w="1530" w:type="dxa"/>
            <w:tcBorders>
              <w:top w:val="nil"/>
              <w:left w:val="nil"/>
              <w:bottom w:val="nil"/>
              <w:right w:val="nil"/>
            </w:tcBorders>
          </w:tcPr>
          <w:p w14:paraId="567E3287" w14:textId="77777777" w:rsidR="00BB7E02" w:rsidRPr="00893762" w:rsidRDefault="00BB7E02" w:rsidP="00C23627">
            <w:pPr>
              <w:jc w:val="center"/>
              <w:rPr>
                <w:sz w:val="23"/>
                <w:szCs w:val="23"/>
              </w:rPr>
            </w:pPr>
          </w:p>
          <w:p w14:paraId="42653AFC" w14:textId="77777777" w:rsidR="00BB7E02" w:rsidRPr="00893762" w:rsidRDefault="00BB7E02" w:rsidP="00C23627">
            <w:pPr>
              <w:jc w:val="center"/>
              <w:rPr>
                <w:sz w:val="23"/>
                <w:szCs w:val="23"/>
              </w:rPr>
            </w:pPr>
            <w:r w:rsidRPr="00893762">
              <w:rPr>
                <w:sz w:val="23"/>
                <w:szCs w:val="23"/>
              </w:rPr>
              <w:t>FOR</w:t>
            </w:r>
          </w:p>
          <w:p w14:paraId="4094BC80" w14:textId="77777777" w:rsidR="00BB7E02" w:rsidRPr="00893762" w:rsidRDefault="00BB7E02" w:rsidP="00C23627">
            <w:pPr>
              <w:jc w:val="center"/>
              <w:rPr>
                <w:sz w:val="23"/>
                <w:szCs w:val="23"/>
              </w:rPr>
            </w:pPr>
          </w:p>
        </w:tc>
        <w:tc>
          <w:tcPr>
            <w:tcW w:w="810" w:type="dxa"/>
            <w:tcBorders>
              <w:top w:val="nil"/>
              <w:left w:val="nil"/>
              <w:bottom w:val="nil"/>
              <w:right w:val="nil"/>
            </w:tcBorders>
          </w:tcPr>
          <w:p w14:paraId="25104402" w14:textId="77777777" w:rsidR="00BB7E02" w:rsidRPr="00893762" w:rsidRDefault="00BB7E02" w:rsidP="00C23627">
            <w:pPr>
              <w:jc w:val="center"/>
              <w:rPr>
                <w:sz w:val="23"/>
                <w:szCs w:val="23"/>
              </w:rPr>
            </w:pPr>
            <w:r w:rsidRPr="00893762">
              <w:rPr>
                <w:sz w:val="23"/>
                <w:szCs w:val="23"/>
              </w:rPr>
              <w:t>)</w:t>
            </w:r>
          </w:p>
          <w:p w14:paraId="7C0DBB78" w14:textId="77777777" w:rsidR="00BB7E02" w:rsidRPr="00893762" w:rsidRDefault="00BB7E02" w:rsidP="00C23627">
            <w:pPr>
              <w:jc w:val="center"/>
              <w:rPr>
                <w:sz w:val="23"/>
                <w:szCs w:val="23"/>
              </w:rPr>
            </w:pPr>
            <w:r w:rsidRPr="00893762">
              <w:rPr>
                <w:sz w:val="23"/>
                <w:szCs w:val="23"/>
              </w:rPr>
              <w:t>)</w:t>
            </w:r>
          </w:p>
          <w:p w14:paraId="60856C42" w14:textId="77777777" w:rsidR="00BB7E02" w:rsidRPr="00893762" w:rsidRDefault="00BB7E02" w:rsidP="00C23627">
            <w:pPr>
              <w:jc w:val="center"/>
              <w:rPr>
                <w:sz w:val="23"/>
                <w:szCs w:val="23"/>
              </w:rPr>
            </w:pPr>
            <w:r w:rsidRPr="00893762">
              <w:rPr>
                <w:sz w:val="23"/>
                <w:szCs w:val="23"/>
              </w:rPr>
              <w:t>)</w:t>
            </w:r>
          </w:p>
          <w:p w14:paraId="35DDD405" w14:textId="79970D85" w:rsidR="005D3D6F" w:rsidRPr="00893762" w:rsidRDefault="005D3D6F" w:rsidP="00C23627">
            <w:pPr>
              <w:jc w:val="center"/>
              <w:rPr>
                <w:sz w:val="23"/>
                <w:szCs w:val="23"/>
              </w:rPr>
            </w:pPr>
            <w:r w:rsidRPr="00893762">
              <w:rPr>
                <w:sz w:val="23"/>
                <w:szCs w:val="23"/>
              </w:rPr>
              <w:t>)</w:t>
            </w:r>
          </w:p>
        </w:tc>
        <w:tc>
          <w:tcPr>
            <w:tcW w:w="5760" w:type="dxa"/>
            <w:vMerge w:val="restart"/>
            <w:tcBorders>
              <w:top w:val="nil"/>
              <w:left w:val="nil"/>
              <w:right w:val="nil"/>
            </w:tcBorders>
          </w:tcPr>
          <w:p w14:paraId="1A1B8D2D" w14:textId="1D859B51" w:rsidR="00BB7E02" w:rsidRPr="00893762" w:rsidRDefault="00FE0C28" w:rsidP="00FE0C28">
            <w:pPr>
              <w:rPr>
                <w:sz w:val="23"/>
                <w:szCs w:val="23"/>
              </w:rPr>
            </w:pPr>
            <w:r w:rsidRPr="0002561F">
              <w:rPr>
                <w:sz w:val="23"/>
                <w:szCs w:val="23"/>
              </w:rPr>
              <w:t xml:space="preserve">RATIFYING THE AD VALOREM TAX RATE OF </w:t>
            </w:r>
            <w:r w:rsidR="000A495D" w:rsidRPr="0002561F">
              <w:rPr>
                <w:sz w:val="23"/>
                <w:szCs w:val="23"/>
              </w:rPr>
              <w:t>$</w:t>
            </w:r>
            <w:r w:rsidR="0002561F" w:rsidRPr="0002561F">
              <w:rPr>
                <w:sz w:val="23"/>
                <w:szCs w:val="23"/>
              </w:rPr>
              <w:t>1.3555</w:t>
            </w:r>
            <w:r w:rsidR="00DA56F3" w:rsidRPr="0002561F">
              <w:rPr>
                <w:sz w:val="23"/>
                <w:szCs w:val="23"/>
              </w:rPr>
              <w:t xml:space="preserve"> </w:t>
            </w:r>
            <w:r w:rsidRPr="0002561F">
              <w:rPr>
                <w:sz w:val="23"/>
                <w:szCs w:val="23"/>
              </w:rPr>
              <w:t>IN</w:t>
            </w:r>
            <w:r w:rsidR="005D3D6F" w:rsidRPr="0002561F">
              <w:rPr>
                <w:sz w:val="23"/>
                <w:szCs w:val="23"/>
              </w:rPr>
              <w:t xml:space="preserve"> </w:t>
            </w:r>
            <w:r w:rsidR="00774F56" w:rsidRPr="0002561F">
              <w:rPr>
                <w:sz w:val="23"/>
                <w:szCs w:val="23"/>
              </w:rPr>
              <w:t>VEGA</w:t>
            </w:r>
            <w:r w:rsidR="00A33393" w:rsidRPr="0002561F">
              <w:rPr>
                <w:sz w:val="23"/>
                <w:szCs w:val="23"/>
              </w:rPr>
              <w:t xml:space="preserve"> </w:t>
            </w:r>
            <w:r w:rsidR="005D3D6F" w:rsidRPr="0002561F">
              <w:rPr>
                <w:sz w:val="23"/>
                <w:szCs w:val="23"/>
              </w:rPr>
              <w:t>INDEPENDENT SCHOOL DISTRICT</w:t>
            </w:r>
            <w:r w:rsidRPr="0002561F">
              <w:rPr>
                <w:sz w:val="23"/>
                <w:szCs w:val="23"/>
              </w:rPr>
              <w:t xml:space="preserve"> FOR THE CURRENT YEAR, A RATE THAT WILL RESULT IN AN INCREASE OF </w:t>
            </w:r>
            <w:r w:rsidR="0002561F" w:rsidRPr="0002561F">
              <w:rPr>
                <w:sz w:val="23"/>
                <w:szCs w:val="23"/>
              </w:rPr>
              <w:t>36.18</w:t>
            </w:r>
            <w:r w:rsidR="00D50EC2" w:rsidRPr="0002561F">
              <w:rPr>
                <w:sz w:val="23"/>
                <w:szCs w:val="23"/>
              </w:rPr>
              <w:t xml:space="preserve"> </w:t>
            </w:r>
            <w:r w:rsidRPr="0002561F">
              <w:rPr>
                <w:sz w:val="23"/>
                <w:szCs w:val="23"/>
              </w:rPr>
              <w:t xml:space="preserve">PERCENT IN MAINTENANCE AND OPERATIONS TAX REVENUE FOR THE DISTRICT FOR THE CURRENT YEAR AS COMPARED TO THE PRECEDING YEAR, WHICH IS AN ADDITIONAL </w:t>
            </w:r>
            <w:r w:rsidR="000A495D" w:rsidRPr="0002561F">
              <w:rPr>
                <w:sz w:val="23"/>
                <w:szCs w:val="23"/>
              </w:rPr>
              <w:t>$</w:t>
            </w:r>
            <w:r w:rsidR="0002561F" w:rsidRPr="0002561F">
              <w:rPr>
                <w:sz w:val="23"/>
                <w:szCs w:val="23"/>
              </w:rPr>
              <w:t>750,388</w:t>
            </w:r>
            <w:r w:rsidR="00DA43E9" w:rsidRPr="0002561F">
              <w:rPr>
                <w:sz w:val="23"/>
                <w:szCs w:val="23"/>
              </w:rPr>
              <w:t>.</w:t>
            </w:r>
          </w:p>
        </w:tc>
      </w:tr>
      <w:tr w:rsidR="00BB7E02" w:rsidRPr="00893762" w14:paraId="1C5E740D" w14:textId="77777777" w:rsidTr="00893762">
        <w:trPr>
          <w:cantSplit/>
          <w:trHeight w:val="818"/>
        </w:trPr>
        <w:tc>
          <w:tcPr>
            <w:tcW w:w="1260" w:type="dxa"/>
            <w:tcBorders>
              <w:top w:val="nil"/>
              <w:left w:val="nil"/>
              <w:bottom w:val="nil"/>
              <w:right w:val="nil"/>
            </w:tcBorders>
          </w:tcPr>
          <w:p w14:paraId="6902CA1E" w14:textId="77777777" w:rsidR="00BB7E02" w:rsidRPr="00893762" w:rsidRDefault="00BB7E02" w:rsidP="00C23627">
            <w:pPr>
              <w:rPr>
                <w:sz w:val="23"/>
                <w:szCs w:val="23"/>
              </w:rPr>
            </w:pPr>
          </w:p>
          <w:p w14:paraId="2B10CBAC" w14:textId="77777777" w:rsidR="00BB7E02" w:rsidRPr="00893762" w:rsidRDefault="00BB7E02" w:rsidP="00C23627">
            <w:pPr>
              <w:jc w:val="center"/>
              <w:rPr>
                <w:sz w:val="23"/>
                <w:szCs w:val="23"/>
              </w:rPr>
            </w:pPr>
            <w:r w:rsidRPr="00893762">
              <w:rPr>
                <w:sz w:val="23"/>
                <w:szCs w:val="23"/>
              </w:rPr>
              <w:t>_____</w:t>
            </w:r>
          </w:p>
        </w:tc>
        <w:tc>
          <w:tcPr>
            <w:tcW w:w="1530" w:type="dxa"/>
            <w:tcBorders>
              <w:top w:val="nil"/>
              <w:left w:val="nil"/>
              <w:bottom w:val="nil"/>
              <w:right w:val="nil"/>
            </w:tcBorders>
          </w:tcPr>
          <w:p w14:paraId="4C3CEF64" w14:textId="77777777" w:rsidR="00BB7E02" w:rsidRPr="00893762" w:rsidRDefault="00BB7E02" w:rsidP="00C23627">
            <w:pPr>
              <w:jc w:val="center"/>
              <w:rPr>
                <w:sz w:val="23"/>
                <w:szCs w:val="23"/>
              </w:rPr>
            </w:pPr>
          </w:p>
          <w:p w14:paraId="40B4577B" w14:textId="0503B3BC" w:rsidR="00BB7E02" w:rsidRPr="00893762" w:rsidRDefault="00BB7E02" w:rsidP="00FE0C28">
            <w:pPr>
              <w:jc w:val="center"/>
              <w:rPr>
                <w:sz w:val="23"/>
                <w:szCs w:val="23"/>
              </w:rPr>
            </w:pPr>
            <w:r w:rsidRPr="00893762">
              <w:rPr>
                <w:sz w:val="23"/>
                <w:szCs w:val="23"/>
              </w:rPr>
              <w:t>AGAINST</w:t>
            </w:r>
          </w:p>
        </w:tc>
        <w:tc>
          <w:tcPr>
            <w:tcW w:w="810" w:type="dxa"/>
            <w:tcBorders>
              <w:top w:val="nil"/>
              <w:left w:val="nil"/>
              <w:bottom w:val="nil"/>
              <w:right w:val="nil"/>
            </w:tcBorders>
          </w:tcPr>
          <w:p w14:paraId="618CE46C" w14:textId="77777777" w:rsidR="00BB7E02" w:rsidRPr="00893762" w:rsidRDefault="00BB7E02" w:rsidP="00C23627">
            <w:pPr>
              <w:jc w:val="center"/>
              <w:rPr>
                <w:sz w:val="23"/>
                <w:szCs w:val="23"/>
              </w:rPr>
            </w:pPr>
            <w:r w:rsidRPr="00893762">
              <w:rPr>
                <w:sz w:val="23"/>
                <w:szCs w:val="23"/>
              </w:rPr>
              <w:t>)</w:t>
            </w:r>
          </w:p>
          <w:p w14:paraId="46B41FBA" w14:textId="024B7942" w:rsidR="00BB7E02" w:rsidRPr="00893762" w:rsidRDefault="00BB7E02" w:rsidP="00C23627">
            <w:pPr>
              <w:jc w:val="center"/>
              <w:rPr>
                <w:sz w:val="23"/>
                <w:szCs w:val="23"/>
              </w:rPr>
            </w:pPr>
            <w:r w:rsidRPr="00893762">
              <w:rPr>
                <w:sz w:val="23"/>
                <w:szCs w:val="23"/>
              </w:rPr>
              <w:t>)</w:t>
            </w:r>
          </w:p>
          <w:p w14:paraId="13A84F77" w14:textId="77777777" w:rsidR="005D3D6F" w:rsidRDefault="00FE0C28" w:rsidP="00F4276F">
            <w:pPr>
              <w:jc w:val="center"/>
              <w:rPr>
                <w:sz w:val="23"/>
                <w:szCs w:val="23"/>
              </w:rPr>
            </w:pPr>
            <w:r w:rsidRPr="00893762">
              <w:rPr>
                <w:sz w:val="23"/>
                <w:szCs w:val="23"/>
              </w:rPr>
              <w:t>)</w:t>
            </w:r>
          </w:p>
          <w:p w14:paraId="22096CB3" w14:textId="3AFD4047" w:rsidR="00893762" w:rsidRPr="00893762" w:rsidRDefault="00893762" w:rsidP="00F4276F">
            <w:pPr>
              <w:jc w:val="center"/>
              <w:rPr>
                <w:sz w:val="23"/>
                <w:szCs w:val="23"/>
              </w:rPr>
            </w:pPr>
            <w:r>
              <w:rPr>
                <w:sz w:val="23"/>
                <w:szCs w:val="23"/>
              </w:rPr>
              <w:t>)</w:t>
            </w:r>
          </w:p>
        </w:tc>
        <w:tc>
          <w:tcPr>
            <w:tcW w:w="5760" w:type="dxa"/>
            <w:vMerge/>
            <w:tcBorders>
              <w:left w:val="nil"/>
              <w:bottom w:val="nil"/>
              <w:right w:val="nil"/>
            </w:tcBorders>
          </w:tcPr>
          <w:p w14:paraId="5E9BDC47" w14:textId="77777777" w:rsidR="00BB7E02" w:rsidRPr="00893762" w:rsidRDefault="00BB7E02" w:rsidP="00C23627">
            <w:pPr>
              <w:jc w:val="both"/>
              <w:rPr>
                <w:sz w:val="23"/>
                <w:szCs w:val="23"/>
              </w:rPr>
            </w:pPr>
          </w:p>
        </w:tc>
      </w:tr>
    </w:tbl>
    <w:p w14:paraId="6E96CB8B" w14:textId="77777777" w:rsidR="00BB7E02" w:rsidRPr="00893762" w:rsidRDefault="00BB7E02" w:rsidP="00BB7E02">
      <w:pPr>
        <w:jc w:val="both"/>
        <w:rPr>
          <w:sz w:val="23"/>
          <w:szCs w:val="23"/>
        </w:rPr>
      </w:pPr>
    </w:p>
    <w:p w14:paraId="05C9AF79" w14:textId="6340D3F1" w:rsidR="00A33393" w:rsidRPr="00893762" w:rsidRDefault="00A33393" w:rsidP="00A33393">
      <w:pPr>
        <w:jc w:val="both"/>
        <w:rPr>
          <w:sz w:val="23"/>
          <w:szCs w:val="23"/>
        </w:rPr>
      </w:pPr>
      <w:bookmarkStart w:id="0" w:name="_Hlk172212893"/>
      <w:bookmarkStart w:id="1" w:name="_Hlk172208273"/>
      <w:bookmarkStart w:id="2" w:name="_Hlk515455435"/>
      <w:bookmarkStart w:id="3" w:name="_Hlk515455448"/>
      <w:r w:rsidRPr="00893762">
        <w:rPr>
          <w:sz w:val="23"/>
          <w:szCs w:val="23"/>
        </w:rPr>
        <w:t xml:space="preserve">The Early Voting Clerk </w:t>
      </w:r>
      <w:r w:rsidR="00874ED9" w:rsidRPr="00893762">
        <w:rPr>
          <w:sz w:val="23"/>
          <w:szCs w:val="23"/>
        </w:rPr>
        <w:t xml:space="preserve">for voters residing in Oldham County </w:t>
      </w:r>
      <w:r w:rsidRPr="00893762">
        <w:rPr>
          <w:sz w:val="23"/>
          <w:szCs w:val="23"/>
        </w:rPr>
        <w:t xml:space="preserve">is </w:t>
      </w:r>
      <w:r w:rsidR="00605A96" w:rsidRPr="00893762">
        <w:rPr>
          <w:sz w:val="23"/>
          <w:szCs w:val="23"/>
        </w:rPr>
        <w:t>Darla Lookingbill</w:t>
      </w:r>
      <w:r w:rsidRPr="00893762">
        <w:rPr>
          <w:sz w:val="23"/>
          <w:szCs w:val="23"/>
        </w:rPr>
        <w:t xml:space="preserve">, </w:t>
      </w:r>
      <w:r w:rsidR="00605A96" w:rsidRPr="00893762">
        <w:rPr>
          <w:sz w:val="23"/>
          <w:szCs w:val="23"/>
        </w:rPr>
        <w:t>Oldham</w:t>
      </w:r>
      <w:r w:rsidRPr="00893762">
        <w:rPr>
          <w:sz w:val="23"/>
          <w:szCs w:val="23"/>
        </w:rPr>
        <w:t xml:space="preserve"> County </w:t>
      </w:r>
      <w:r w:rsidR="0038393C" w:rsidRPr="00893762">
        <w:rPr>
          <w:sz w:val="23"/>
          <w:szCs w:val="23"/>
        </w:rPr>
        <w:t>Clerk</w:t>
      </w:r>
      <w:r w:rsidRPr="00893762">
        <w:rPr>
          <w:sz w:val="23"/>
          <w:szCs w:val="23"/>
        </w:rPr>
        <w:t xml:space="preserve">. Applications for ballot by mail should be mailed to </w:t>
      </w:r>
      <w:r w:rsidR="00605A96" w:rsidRPr="00893762">
        <w:rPr>
          <w:sz w:val="23"/>
          <w:szCs w:val="23"/>
        </w:rPr>
        <w:t>Darla Lookingbill</w:t>
      </w:r>
      <w:r w:rsidRPr="00893762">
        <w:rPr>
          <w:sz w:val="23"/>
          <w:szCs w:val="23"/>
        </w:rPr>
        <w:t xml:space="preserve">, </w:t>
      </w:r>
      <w:r w:rsidR="00605A96" w:rsidRPr="00893762">
        <w:rPr>
          <w:sz w:val="23"/>
          <w:szCs w:val="23"/>
        </w:rPr>
        <w:t>Oldham</w:t>
      </w:r>
      <w:r w:rsidRPr="00893762">
        <w:rPr>
          <w:sz w:val="23"/>
          <w:szCs w:val="23"/>
        </w:rPr>
        <w:t xml:space="preserve"> County </w:t>
      </w:r>
      <w:r w:rsidR="0038393C" w:rsidRPr="00893762">
        <w:rPr>
          <w:sz w:val="23"/>
          <w:szCs w:val="23"/>
        </w:rPr>
        <w:t>Clerk</w:t>
      </w:r>
      <w:r w:rsidRPr="00893762">
        <w:rPr>
          <w:sz w:val="23"/>
          <w:szCs w:val="23"/>
        </w:rPr>
        <w:t xml:space="preserve">, PO Box </w:t>
      </w:r>
      <w:r w:rsidR="00605A96" w:rsidRPr="00893762">
        <w:rPr>
          <w:sz w:val="23"/>
          <w:szCs w:val="23"/>
        </w:rPr>
        <w:t>360</w:t>
      </w:r>
      <w:r w:rsidRPr="00893762">
        <w:rPr>
          <w:sz w:val="23"/>
          <w:szCs w:val="23"/>
        </w:rPr>
        <w:t xml:space="preserve">, </w:t>
      </w:r>
      <w:r w:rsidR="00605A96" w:rsidRPr="00893762">
        <w:rPr>
          <w:sz w:val="23"/>
          <w:szCs w:val="23"/>
        </w:rPr>
        <w:t>Vega</w:t>
      </w:r>
      <w:r w:rsidRPr="00893762">
        <w:rPr>
          <w:sz w:val="23"/>
          <w:szCs w:val="23"/>
        </w:rPr>
        <w:t>, Texas 790</w:t>
      </w:r>
      <w:r w:rsidR="00605A96" w:rsidRPr="00893762">
        <w:rPr>
          <w:sz w:val="23"/>
          <w:szCs w:val="23"/>
        </w:rPr>
        <w:t>92</w:t>
      </w:r>
      <w:r w:rsidRPr="00893762">
        <w:rPr>
          <w:sz w:val="23"/>
          <w:szCs w:val="23"/>
        </w:rPr>
        <w:t>, or emailed to</w:t>
      </w:r>
      <w:r w:rsidR="00605A96" w:rsidRPr="00893762">
        <w:rPr>
          <w:sz w:val="23"/>
          <w:szCs w:val="23"/>
        </w:rPr>
        <w:t xml:space="preserve"> </w:t>
      </w:r>
      <w:hyperlink r:id="rId10" w:history="1">
        <w:r w:rsidR="00605A96" w:rsidRPr="00893762">
          <w:rPr>
            <w:rStyle w:val="Hyperlink"/>
            <w:sz w:val="23"/>
            <w:szCs w:val="23"/>
          </w:rPr>
          <w:t>elections@oldham-county.org</w:t>
        </w:r>
      </w:hyperlink>
      <w:r w:rsidRPr="00893762">
        <w:rPr>
          <w:sz w:val="23"/>
          <w:szCs w:val="23"/>
        </w:rPr>
        <w:t xml:space="preserve">. </w:t>
      </w:r>
      <w:r w:rsidR="00605A96" w:rsidRPr="00893762">
        <w:rPr>
          <w:sz w:val="23"/>
          <w:szCs w:val="23"/>
        </w:rPr>
        <w:t>Darla Lookingbill</w:t>
      </w:r>
      <w:r w:rsidRPr="00893762">
        <w:rPr>
          <w:sz w:val="23"/>
          <w:szCs w:val="23"/>
        </w:rPr>
        <w:t xml:space="preserve"> may be reached at (806) </w:t>
      </w:r>
      <w:r w:rsidR="00605A96" w:rsidRPr="00893762">
        <w:rPr>
          <w:sz w:val="23"/>
          <w:szCs w:val="23"/>
        </w:rPr>
        <w:t>639</w:t>
      </w:r>
      <w:r w:rsidRPr="00893762">
        <w:rPr>
          <w:sz w:val="23"/>
          <w:szCs w:val="23"/>
        </w:rPr>
        <w:t>-</w:t>
      </w:r>
      <w:r w:rsidR="00605A96" w:rsidRPr="00893762">
        <w:rPr>
          <w:sz w:val="23"/>
          <w:szCs w:val="23"/>
        </w:rPr>
        <w:t>2203</w:t>
      </w:r>
      <w:r w:rsidRPr="00893762">
        <w:rPr>
          <w:sz w:val="23"/>
          <w:szCs w:val="23"/>
        </w:rPr>
        <w:t xml:space="preserve"> or by email at</w:t>
      </w:r>
      <w:r w:rsidR="00605A96" w:rsidRPr="00893762">
        <w:rPr>
          <w:sz w:val="23"/>
          <w:szCs w:val="23"/>
        </w:rPr>
        <w:t xml:space="preserve"> </w:t>
      </w:r>
      <w:hyperlink r:id="rId11" w:history="1">
        <w:r w:rsidR="00605A96" w:rsidRPr="00893762">
          <w:rPr>
            <w:rStyle w:val="Hyperlink"/>
            <w:sz w:val="23"/>
            <w:szCs w:val="23"/>
          </w:rPr>
          <w:t>darla.lookingbill@oldham-county.org</w:t>
        </w:r>
      </w:hyperlink>
      <w:r w:rsidR="0038393C" w:rsidRPr="00893762">
        <w:rPr>
          <w:sz w:val="23"/>
          <w:szCs w:val="23"/>
        </w:rPr>
        <w:t xml:space="preserve">, </w:t>
      </w:r>
      <w:r w:rsidRPr="00893762">
        <w:rPr>
          <w:sz w:val="23"/>
          <w:szCs w:val="23"/>
        </w:rPr>
        <w:t>and her information is provided on the internet at:</w:t>
      </w:r>
      <w:r w:rsidR="00605A96" w:rsidRPr="00893762">
        <w:rPr>
          <w:sz w:val="23"/>
          <w:szCs w:val="23"/>
        </w:rPr>
        <w:t xml:space="preserve"> </w:t>
      </w:r>
      <w:hyperlink r:id="rId12" w:history="1">
        <w:r w:rsidR="00605A96" w:rsidRPr="00893762">
          <w:rPr>
            <w:rStyle w:val="Hyperlink"/>
            <w:sz w:val="23"/>
            <w:szCs w:val="23"/>
          </w:rPr>
          <w:t>https://www.co.oldham.tx.us/page/oldham.Elections</w:t>
        </w:r>
      </w:hyperlink>
      <w:r w:rsidRPr="00893762">
        <w:rPr>
          <w:sz w:val="23"/>
          <w:szCs w:val="23"/>
        </w:rPr>
        <w:t xml:space="preserve">. </w:t>
      </w:r>
    </w:p>
    <w:bookmarkEnd w:id="0"/>
    <w:p w14:paraId="255D5B2C" w14:textId="77777777" w:rsidR="00A33393" w:rsidRPr="00893762" w:rsidRDefault="00A33393" w:rsidP="00A33393">
      <w:pPr>
        <w:jc w:val="both"/>
        <w:rPr>
          <w:sz w:val="23"/>
          <w:szCs w:val="23"/>
        </w:rPr>
      </w:pPr>
    </w:p>
    <w:p w14:paraId="7E109102" w14:textId="20EDA4C4" w:rsidR="00874ED9" w:rsidRPr="00893762" w:rsidRDefault="00874ED9" w:rsidP="00874ED9">
      <w:pPr>
        <w:jc w:val="both"/>
        <w:rPr>
          <w:sz w:val="23"/>
          <w:szCs w:val="23"/>
        </w:rPr>
      </w:pPr>
      <w:r w:rsidRPr="00893762">
        <w:rPr>
          <w:sz w:val="23"/>
          <w:szCs w:val="23"/>
        </w:rPr>
        <w:t>The Early Voting Clerk for voters residing in Deaf Smith County is Rachel Garman, Deaf Smith County Clerk. Applications for ballot by mail should be mailed to Rachel Garman, Deaf Smith County Clerk, 235 E. 3</w:t>
      </w:r>
      <w:r w:rsidRPr="00893762">
        <w:rPr>
          <w:sz w:val="23"/>
          <w:szCs w:val="23"/>
          <w:vertAlign w:val="superscript"/>
        </w:rPr>
        <w:t>rd</w:t>
      </w:r>
      <w:r w:rsidRPr="00893762">
        <w:rPr>
          <w:sz w:val="23"/>
          <w:szCs w:val="23"/>
        </w:rPr>
        <w:t xml:space="preserve">, Room 203, Hereford, Texas 79045, or emailed to </w:t>
      </w:r>
      <w:hyperlink r:id="rId13" w:history="1">
        <w:r w:rsidRPr="00893762">
          <w:rPr>
            <w:rStyle w:val="Hyperlink"/>
            <w:sz w:val="23"/>
            <w:szCs w:val="23"/>
          </w:rPr>
          <w:t>rgarman@deafsmithcounty.texas.gov</w:t>
        </w:r>
      </w:hyperlink>
      <w:r w:rsidRPr="00893762">
        <w:rPr>
          <w:sz w:val="23"/>
          <w:szCs w:val="23"/>
        </w:rPr>
        <w:t xml:space="preserve">. Rachel Garman may be reached at (806) 363-7023 or by email at </w:t>
      </w:r>
      <w:hyperlink r:id="rId14" w:history="1">
        <w:r w:rsidRPr="00893762">
          <w:rPr>
            <w:rStyle w:val="Hyperlink"/>
            <w:sz w:val="23"/>
            <w:szCs w:val="23"/>
          </w:rPr>
          <w:t>rgarman@deafsmithcounty.texas.gov</w:t>
        </w:r>
      </w:hyperlink>
      <w:r w:rsidRPr="00893762">
        <w:rPr>
          <w:sz w:val="23"/>
          <w:szCs w:val="23"/>
        </w:rPr>
        <w:t xml:space="preserve">, and her information is provided on the internet at: </w:t>
      </w:r>
      <w:hyperlink r:id="rId15" w:history="1">
        <w:r w:rsidRPr="00893762">
          <w:rPr>
            <w:rStyle w:val="Hyperlink"/>
            <w:sz w:val="23"/>
            <w:szCs w:val="23"/>
          </w:rPr>
          <w:t>https://www.co.deaf-smith.tx.us/page/deafsmith.County.Clerk</w:t>
        </w:r>
      </w:hyperlink>
      <w:r w:rsidRPr="00893762">
        <w:rPr>
          <w:sz w:val="23"/>
          <w:szCs w:val="23"/>
        </w:rPr>
        <w:t xml:space="preserve">. </w:t>
      </w:r>
    </w:p>
    <w:p w14:paraId="7F8074DF" w14:textId="77777777" w:rsidR="00874ED9" w:rsidRPr="00893762" w:rsidRDefault="00874ED9" w:rsidP="00A33393">
      <w:pPr>
        <w:jc w:val="both"/>
        <w:rPr>
          <w:sz w:val="23"/>
          <w:szCs w:val="23"/>
        </w:rPr>
      </w:pPr>
    </w:p>
    <w:p w14:paraId="773B9BC2" w14:textId="1546874B" w:rsidR="00B00A8D" w:rsidRPr="00893762" w:rsidRDefault="00B00A8D" w:rsidP="00FB0432">
      <w:pPr>
        <w:jc w:val="both"/>
        <w:rPr>
          <w:sz w:val="23"/>
          <w:szCs w:val="23"/>
        </w:rPr>
      </w:pPr>
      <w:r w:rsidRPr="00893762">
        <w:rPr>
          <w:sz w:val="23"/>
          <w:szCs w:val="23"/>
        </w:rPr>
        <w:t>Applications for ballot by mail (ABBMs) must be received no later than the close of business on October 2</w:t>
      </w:r>
      <w:r w:rsidR="008864AB" w:rsidRPr="00893762">
        <w:rPr>
          <w:sz w:val="23"/>
          <w:szCs w:val="23"/>
        </w:rPr>
        <w:t>5</w:t>
      </w:r>
      <w:r w:rsidRPr="00893762">
        <w:rPr>
          <w:sz w:val="23"/>
          <w:szCs w:val="23"/>
        </w:rPr>
        <w:t>, 202</w:t>
      </w:r>
      <w:r w:rsidR="008864AB" w:rsidRPr="00893762">
        <w:rPr>
          <w:sz w:val="23"/>
          <w:szCs w:val="23"/>
        </w:rPr>
        <w:t>4</w:t>
      </w:r>
      <w:r w:rsidRPr="00893762">
        <w:rPr>
          <w:sz w:val="23"/>
          <w:szCs w:val="23"/>
        </w:rPr>
        <w:t>. Federal Post Card Applications (FPCAs) must be received no later than the close of business on October 2</w:t>
      </w:r>
      <w:r w:rsidR="008864AB" w:rsidRPr="00893762">
        <w:rPr>
          <w:sz w:val="23"/>
          <w:szCs w:val="23"/>
        </w:rPr>
        <w:t>5</w:t>
      </w:r>
      <w:r w:rsidRPr="00893762">
        <w:rPr>
          <w:sz w:val="23"/>
          <w:szCs w:val="23"/>
        </w:rPr>
        <w:t>, 202</w:t>
      </w:r>
      <w:r w:rsidR="008864AB" w:rsidRPr="00893762">
        <w:rPr>
          <w:sz w:val="23"/>
          <w:szCs w:val="23"/>
        </w:rPr>
        <w:t>4</w:t>
      </w:r>
      <w:r w:rsidRPr="00893762">
        <w:rPr>
          <w:sz w:val="23"/>
          <w:szCs w:val="23"/>
        </w:rPr>
        <w:t>.</w:t>
      </w:r>
    </w:p>
    <w:bookmarkEnd w:id="1"/>
    <w:p w14:paraId="019F8D80" w14:textId="77777777" w:rsidR="00B00A8D" w:rsidRPr="00893762" w:rsidRDefault="00B00A8D" w:rsidP="00FB0432">
      <w:pPr>
        <w:jc w:val="both"/>
        <w:rPr>
          <w:sz w:val="23"/>
          <w:szCs w:val="23"/>
        </w:rPr>
      </w:pPr>
    </w:p>
    <w:bookmarkEnd w:id="2"/>
    <w:p w14:paraId="39779BF9" w14:textId="6C8C5570" w:rsidR="00CB0500" w:rsidRPr="00893762" w:rsidRDefault="00CB0500" w:rsidP="00CB0500">
      <w:pPr>
        <w:jc w:val="both"/>
        <w:rPr>
          <w:sz w:val="23"/>
          <w:szCs w:val="23"/>
        </w:rPr>
      </w:pPr>
      <w:r w:rsidRPr="00893762">
        <w:rPr>
          <w:sz w:val="23"/>
          <w:szCs w:val="23"/>
        </w:rPr>
        <w:t>For all eligible District voters, early voting by personal appearance will be conducted on the dates and times and at the locations identified in Exhibit “A” attached hereto and incorporated herein by reference.</w:t>
      </w:r>
    </w:p>
    <w:p w14:paraId="3CA76956" w14:textId="77777777" w:rsidR="00CB0500" w:rsidRPr="00893762" w:rsidRDefault="00CB0500" w:rsidP="00A31EEE">
      <w:pPr>
        <w:jc w:val="both"/>
        <w:rPr>
          <w:sz w:val="23"/>
          <w:szCs w:val="23"/>
        </w:rPr>
      </w:pPr>
    </w:p>
    <w:p w14:paraId="7D80E5D3" w14:textId="53F6B400" w:rsidR="00CB0500" w:rsidRPr="00893762" w:rsidRDefault="00FE0C28" w:rsidP="00CB0500">
      <w:pPr>
        <w:jc w:val="both"/>
        <w:rPr>
          <w:sz w:val="23"/>
          <w:szCs w:val="23"/>
        </w:rPr>
      </w:pPr>
      <w:r w:rsidRPr="00893762">
        <w:rPr>
          <w:sz w:val="23"/>
          <w:szCs w:val="23"/>
        </w:rPr>
        <w:t xml:space="preserve">For all eligible District voters, voting </w:t>
      </w:r>
      <w:r w:rsidR="00A31EEE" w:rsidRPr="00893762">
        <w:rPr>
          <w:sz w:val="23"/>
          <w:szCs w:val="23"/>
        </w:rPr>
        <w:t xml:space="preserve">on Election Day, </w:t>
      </w:r>
      <w:r w:rsidR="005105F8" w:rsidRPr="00893762">
        <w:rPr>
          <w:sz w:val="23"/>
          <w:szCs w:val="23"/>
        </w:rPr>
        <w:t xml:space="preserve">November </w:t>
      </w:r>
      <w:r w:rsidR="008864AB" w:rsidRPr="00893762">
        <w:rPr>
          <w:sz w:val="23"/>
          <w:szCs w:val="23"/>
        </w:rPr>
        <w:t>5</w:t>
      </w:r>
      <w:r w:rsidR="005105F8" w:rsidRPr="00893762">
        <w:rPr>
          <w:sz w:val="23"/>
          <w:szCs w:val="23"/>
        </w:rPr>
        <w:t>, 202</w:t>
      </w:r>
      <w:r w:rsidR="008864AB" w:rsidRPr="00893762">
        <w:rPr>
          <w:sz w:val="23"/>
          <w:szCs w:val="23"/>
        </w:rPr>
        <w:t>4</w:t>
      </w:r>
      <w:r w:rsidR="00A31EEE" w:rsidRPr="00893762">
        <w:rPr>
          <w:sz w:val="23"/>
          <w:szCs w:val="23"/>
        </w:rPr>
        <w:t xml:space="preserve">, will be conducted between the hours of 7 a.m. and 7 p.m. </w:t>
      </w:r>
      <w:r w:rsidR="00CB0500" w:rsidRPr="00893762">
        <w:rPr>
          <w:sz w:val="23"/>
          <w:szCs w:val="23"/>
        </w:rPr>
        <w:t>at the polling places listed in Exhibit “B” attached hereto and incorporated herein by reference.</w:t>
      </w:r>
    </w:p>
    <w:p w14:paraId="0DD2187A" w14:textId="5001C2DB" w:rsidR="00530148" w:rsidRPr="00893762" w:rsidRDefault="00530148" w:rsidP="00CB0500">
      <w:pPr>
        <w:jc w:val="both"/>
        <w:rPr>
          <w:sz w:val="23"/>
          <w:szCs w:val="23"/>
        </w:rPr>
      </w:pPr>
    </w:p>
    <w:bookmarkEnd w:id="3"/>
    <w:p w14:paraId="5E606F60" w14:textId="43DDC027" w:rsidR="00367309" w:rsidRPr="00893762" w:rsidRDefault="00367309" w:rsidP="00367309">
      <w:pPr>
        <w:rPr>
          <w:sz w:val="23"/>
          <w:szCs w:val="23"/>
        </w:rPr>
      </w:pPr>
      <w:r w:rsidRPr="00893762">
        <w:rPr>
          <w:sz w:val="23"/>
          <w:szCs w:val="23"/>
        </w:rPr>
        <w:t>Issued this 1</w:t>
      </w:r>
      <w:r w:rsidR="008864AB" w:rsidRPr="00893762">
        <w:rPr>
          <w:sz w:val="23"/>
          <w:szCs w:val="23"/>
        </w:rPr>
        <w:t>9</w:t>
      </w:r>
      <w:r w:rsidR="008864AB" w:rsidRPr="00893762">
        <w:rPr>
          <w:sz w:val="23"/>
          <w:szCs w:val="23"/>
          <w:vertAlign w:val="superscript"/>
        </w:rPr>
        <w:t>th</w:t>
      </w:r>
      <w:r w:rsidR="008864AB" w:rsidRPr="00893762">
        <w:rPr>
          <w:sz w:val="23"/>
          <w:szCs w:val="23"/>
        </w:rPr>
        <w:t xml:space="preserve"> </w:t>
      </w:r>
      <w:r w:rsidRPr="00893762">
        <w:rPr>
          <w:sz w:val="23"/>
          <w:szCs w:val="23"/>
        </w:rPr>
        <w:t>day of August, 202</w:t>
      </w:r>
      <w:r w:rsidR="008864AB" w:rsidRPr="00893762">
        <w:rPr>
          <w:sz w:val="23"/>
          <w:szCs w:val="23"/>
        </w:rPr>
        <w:t>4</w:t>
      </w:r>
      <w:r w:rsidRPr="00893762">
        <w:rPr>
          <w:sz w:val="23"/>
          <w:szCs w:val="23"/>
        </w:rPr>
        <w:t>.</w:t>
      </w:r>
    </w:p>
    <w:p w14:paraId="7AEE1F48" w14:textId="77777777" w:rsidR="00874ED9" w:rsidRPr="00893762" w:rsidRDefault="00874ED9" w:rsidP="00367309">
      <w:pPr>
        <w:rPr>
          <w:sz w:val="23"/>
          <w:szCs w:val="23"/>
        </w:rPr>
      </w:pPr>
    </w:p>
    <w:p w14:paraId="69CEF846" w14:textId="77777777" w:rsidR="00367309" w:rsidRPr="00893762" w:rsidRDefault="00367309" w:rsidP="00367309">
      <w:pPr>
        <w:widowControl w:val="0"/>
        <w:ind w:left="4320" w:firstLine="720"/>
        <w:rPr>
          <w:sz w:val="23"/>
          <w:szCs w:val="23"/>
          <w:u w:val="single"/>
        </w:rPr>
      </w:pPr>
      <w:r w:rsidRPr="00893762">
        <w:rPr>
          <w:sz w:val="23"/>
          <w:szCs w:val="23"/>
          <w:u w:val="single"/>
        </w:rPr>
        <w:t>_________</w:t>
      </w:r>
      <w:r w:rsidRPr="00893762">
        <w:rPr>
          <w:i/>
          <w:iCs/>
          <w:sz w:val="23"/>
          <w:szCs w:val="23"/>
          <w:u w:val="single"/>
        </w:rPr>
        <w:t>/s/</w:t>
      </w:r>
      <w:r w:rsidRPr="00893762">
        <w:rPr>
          <w:sz w:val="23"/>
          <w:szCs w:val="23"/>
          <w:u w:val="single"/>
        </w:rPr>
        <w:t>_____________</w:t>
      </w:r>
    </w:p>
    <w:p w14:paraId="48DC5985" w14:textId="3762F147" w:rsidR="00367309" w:rsidRPr="00893762" w:rsidRDefault="00367309" w:rsidP="00367309">
      <w:pPr>
        <w:widowControl w:val="0"/>
        <w:ind w:left="4320" w:firstLine="720"/>
        <w:rPr>
          <w:sz w:val="23"/>
          <w:szCs w:val="23"/>
          <w:u w:val="single"/>
        </w:rPr>
      </w:pPr>
      <w:r w:rsidRPr="00893762">
        <w:rPr>
          <w:sz w:val="23"/>
          <w:szCs w:val="23"/>
        </w:rPr>
        <w:t>Presiding Officer of the Board</w:t>
      </w:r>
    </w:p>
    <w:p w14:paraId="63F0D391" w14:textId="77777777" w:rsidR="00367309" w:rsidRPr="00367309" w:rsidRDefault="00367309" w:rsidP="00367309">
      <w:pPr>
        <w:rPr>
          <w:sz w:val="28"/>
          <w:szCs w:val="28"/>
        </w:rPr>
      </w:pPr>
    </w:p>
    <w:p w14:paraId="1F0F2697" w14:textId="77777777" w:rsidR="00367309" w:rsidRPr="00367309" w:rsidRDefault="00367309" w:rsidP="00367309">
      <w:pPr>
        <w:rPr>
          <w:sz w:val="28"/>
          <w:szCs w:val="28"/>
        </w:rPr>
        <w:sectPr w:rsidR="00367309" w:rsidRPr="00367309" w:rsidSect="00893762">
          <w:headerReference w:type="even" r:id="rId16"/>
          <w:headerReference w:type="default" r:id="rId17"/>
          <w:footerReference w:type="even" r:id="rId18"/>
          <w:footerReference w:type="default" r:id="rId19"/>
          <w:headerReference w:type="first" r:id="rId20"/>
          <w:footerReference w:type="first" r:id="rId21"/>
          <w:pgSz w:w="12240" w:h="15840"/>
          <w:pgMar w:top="810" w:right="1440" w:bottom="630" w:left="1440" w:header="450" w:footer="715" w:gutter="0"/>
          <w:cols w:space="720"/>
          <w:docGrid w:linePitch="360"/>
        </w:sectPr>
      </w:pPr>
    </w:p>
    <w:p w14:paraId="29CBDBEB" w14:textId="09965CC0" w:rsidR="00CB0500" w:rsidRPr="000048EB" w:rsidRDefault="00CB0500" w:rsidP="00CB0500">
      <w:pPr>
        <w:jc w:val="center"/>
        <w:rPr>
          <w:b/>
          <w:u w:val="single"/>
        </w:rPr>
      </w:pPr>
      <w:r w:rsidRPr="000048EB">
        <w:rPr>
          <w:b/>
          <w:u w:val="single"/>
        </w:rPr>
        <w:lastRenderedPageBreak/>
        <w:t>Exhibit A</w:t>
      </w:r>
    </w:p>
    <w:p w14:paraId="0CC09A85" w14:textId="77777777" w:rsidR="00A704FE" w:rsidRDefault="00A704FE" w:rsidP="00CB0500">
      <w:pPr>
        <w:jc w:val="center"/>
      </w:pPr>
    </w:p>
    <w:p w14:paraId="53F4931E" w14:textId="52AD6CC5" w:rsidR="00CB0500" w:rsidRPr="000048EB" w:rsidRDefault="00774F56" w:rsidP="00CB0500">
      <w:pPr>
        <w:jc w:val="center"/>
      </w:pPr>
      <w:r>
        <w:t>VEGA</w:t>
      </w:r>
      <w:r w:rsidR="0038393C" w:rsidRPr="0038393C">
        <w:t xml:space="preserve"> </w:t>
      </w:r>
      <w:r w:rsidR="00CB0500" w:rsidRPr="000048EB">
        <w:t xml:space="preserve">INDEPENDENT </w:t>
      </w:r>
      <w:r w:rsidR="00CB0500">
        <w:t>S</w:t>
      </w:r>
      <w:r w:rsidR="00CB0500" w:rsidRPr="000048EB">
        <w:t>CHOOL DISTRICT</w:t>
      </w:r>
    </w:p>
    <w:p w14:paraId="68BCC594" w14:textId="0CD12DCA" w:rsidR="00CB0500" w:rsidRDefault="00FE0C28" w:rsidP="00CB0500">
      <w:pPr>
        <w:jc w:val="center"/>
      </w:pPr>
      <w:r w:rsidRPr="00FE0C28">
        <w:rPr>
          <w:bCs/>
        </w:rPr>
        <w:t>VOTER-APPROVAL TAX RATE ELECTION</w:t>
      </w:r>
      <w:r w:rsidR="00CB0500" w:rsidRPr="00FE0C28">
        <w:rPr>
          <w:bCs/>
        </w:rPr>
        <w:t xml:space="preserve">, </w:t>
      </w:r>
      <w:r w:rsidR="005105F8">
        <w:t xml:space="preserve">NOVEMBER </w:t>
      </w:r>
      <w:r w:rsidR="008864AB">
        <w:t>5</w:t>
      </w:r>
      <w:r w:rsidR="005105F8">
        <w:t>, 202</w:t>
      </w:r>
      <w:r w:rsidR="008864AB">
        <w:t>4</w:t>
      </w:r>
    </w:p>
    <w:p w14:paraId="170BC61E" w14:textId="77777777" w:rsidR="00FE0C28" w:rsidRPr="000048EB" w:rsidRDefault="00FE0C28" w:rsidP="00CB0500">
      <w:pPr>
        <w:jc w:val="center"/>
      </w:pPr>
    </w:p>
    <w:p w14:paraId="2CF4BD3F" w14:textId="6F8C44C0" w:rsidR="00CB0500" w:rsidRPr="000048EB" w:rsidRDefault="00CB0500" w:rsidP="00CB0500">
      <w:pPr>
        <w:tabs>
          <w:tab w:val="left" w:pos="1515"/>
          <w:tab w:val="center" w:pos="5130"/>
        </w:tabs>
        <w:ind w:left="-450" w:right="-810"/>
        <w:jc w:val="center"/>
        <w:rPr>
          <w:b/>
          <w:u w:val="single"/>
        </w:rPr>
      </w:pPr>
      <w:r w:rsidRPr="000048EB">
        <w:rPr>
          <w:b/>
          <w:u w:val="single"/>
        </w:rPr>
        <w:t>EARLY VOTING DATES, TIMES AND LOCATIONS</w:t>
      </w:r>
      <w:r w:rsidR="0067251B">
        <w:rPr>
          <w:b/>
          <w:u w:val="single"/>
        </w:rPr>
        <w:t xml:space="preserve"> </w:t>
      </w:r>
    </w:p>
    <w:p w14:paraId="440CE4BD" w14:textId="77777777" w:rsidR="00CB0500" w:rsidRPr="000048EB" w:rsidRDefault="00CB0500" w:rsidP="00CB0500">
      <w:pPr>
        <w:widowControl w:val="0"/>
        <w:jc w:val="center"/>
        <w:rPr>
          <w:b/>
          <w:u w:val="single"/>
        </w:rPr>
      </w:pPr>
    </w:p>
    <w:p w14:paraId="26B381C8" w14:textId="6690A158" w:rsidR="00CB0500" w:rsidRDefault="00874ED9" w:rsidP="00CB0500">
      <w:pPr>
        <w:jc w:val="center"/>
        <w:rPr>
          <w:b/>
          <w:i/>
          <w:u w:val="single"/>
        </w:rPr>
      </w:pPr>
      <w:r w:rsidRPr="008448DC">
        <w:rPr>
          <w:b/>
          <w:i/>
          <w:u w:val="single"/>
        </w:rPr>
        <w:t>District voters must vote at an Early Voting location in the County in which they reside</w:t>
      </w:r>
    </w:p>
    <w:p w14:paraId="67012A66" w14:textId="77777777" w:rsidR="00CB0500" w:rsidRDefault="00CB0500" w:rsidP="00CB0500">
      <w:pPr>
        <w:jc w:val="center"/>
        <w:rPr>
          <w:b/>
          <w:u w:val="single"/>
        </w:rPr>
      </w:pPr>
    </w:p>
    <w:tbl>
      <w:tblPr>
        <w:tblStyle w:val="TableGrid"/>
        <w:tblW w:w="9350" w:type="dxa"/>
        <w:jc w:val="center"/>
        <w:tblLook w:val="04A0" w:firstRow="1" w:lastRow="0" w:firstColumn="1" w:lastColumn="0" w:noHBand="0" w:noVBand="1"/>
      </w:tblPr>
      <w:tblGrid>
        <w:gridCol w:w="1075"/>
        <w:gridCol w:w="2700"/>
        <w:gridCol w:w="3240"/>
        <w:gridCol w:w="2335"/>
      </w:tblGrid>
      <w:tr w:rsidR="008336CA" w:rsidRPr="005F628A" w14:paraId="3890637D" w14:textId="77777777" w:rsidTr="005D0C8F">
        <w:trPr>
          <w:jc w:val="center"/>
        </w:trPr>
        <w:tc>
          <w:tcPr>
            <w:tcW w:w="1075" w:type="dxa"/>
          </w:tcPr>
          <w:p w14:paraId="11958816" w14:textId="77777777" w:rsidR="008336CA" w:rsidRPr="005F628A" w:rsidRDefault="008336CA" w:rsidP="005D0C8F">
            <w:pPr>
              <w:widowControl w:val="0"/>
              <w:rPr>
                <w:b/>
                <w:i/>
                <w:sz w:val="22"/>
                <w:szCs w:val="22"/>
              </w:rPr>
            </w:pPr>
            <w:bookmarkStart w:id="4" w:name="_Hlk174361704"/>
            <w:r>
              <w:rPr>
                <w:b/>
                <w:i/>
                <w:sz w:val="22"/>
                <w:szCs w:val="22"/>
              </w:rPr>
              <w:t>County</w:t>
            </w:r>
          </w:p>
        </w:tc>
        <w:tc>
          <w:tcPr>
            <w:tcW w:w="2700" w:type="dxa"/>
          </w:tcPr>
          <w:p w14:paraId="30925FD4" w14:textId="77777777" w:rsidR="008336CA" w:rsidRPr="005F628A" w:rsidRDefault="008336CA" w:rsidP="005D0C8F">
            <w:pPr>
              <w:widowControl w:val="0"/>
              <w:rPr>
                <w:b/>
                <w:i/>
                <w:sz w:val="22"/>
                <w:szCs w:val="22"/>
              </w:rPr>
            </w:pPr>
            <w:r w:rsidRPr="005F628A">
              <w:rPr>
                <w:b/>
                <w:i/>
                <w:sz w:val="22"/>
                <w:szCs w:val="22"/>
              </w:rPr>
              <w:t xml:space="preserve">Early Voting </w:t>
            </w:r>
          </w:p>
          <w:p w14:paraId="7A730574" w14:textId="77777777" w:rsidR="008336CA" w:rsidRPr="005F628A" w:rsidRDefault="008336CA" w:rsidP="005D0C8F">
            <w:pPr>
              <w:widowControl w:val="0"/>
              <w:rPr>
                <w:b/>
                <w:i/>
                <w:sz w:val="22"/>
                <w:szCs w:val="22"/>
              </w:rPr>
            </w:pPr>
            <w:r w:rsidRPr="005F628A">
              <w:rPr>
                <w:b/>
                <w:i/>
                <w:sz w:val="22"/>
                <w:szCs w:val="22"/>
              </w:rPr>
              <w:t>Polling Place</w:t>
            </w:r>
          </w:p>
        </w:tc>
        <w:tc>
          <w:tcPr>
            <w:tcW w:w="3240" w:type="dxa"/>
          </w:tcPr>
          <w:p w14:paraId="29A5313F" w14:textId="77777777" w:rsidR="008336CA" w:rsidRPr="005F628A" w:rsidRDefault="008336CA" w:rsidP="005D0C8F">
            <w:pPr>
              <w:widowControl w:val="0"/>
              <w:rPr>
                <w:b/>
                <w:i/>
                <w:sz w:val="22"/>
                <w:szCs w:val="22"/>
              </w:rPr>
            </w:pPr>
            <w:r w:rsidRPr="005F628A">
              <w:rPr>
                <w:b/>
                <w:i/>
                <w:sz w:val="22"/>
                <w:szCs w:val="22"/>
              </w:rPr>
              <w:t xml:space="preserve">Dates of </w:t>
            </w:r>
          </w:p>
          <w:p w14:paraId="415F0C56" w14:textId="77777777" w:rsidR="008336CA" w:rsidRPr="005F628A" w:rsidRDefault="008336CA" w:rsidP="005D0C8F">
            <w:pPr>
              <w:widowControl w:val="0"/>
              <w:rPr>
                <w:b/>
                <w:i/>
                <w:sz w:val="22"/>
                <w:szCs w:val="22"/>
              </w:rPr>
            </w:pPr>
            <w:r w:rsidRPr="005F628A">
              <w:rPr>
                <w:b/>
                <w:i/>
                <w:sz w:val="22"/>
                <w:szCs w:val="22"/>
              </w:rPr>
              <w:t>Early Voting</w:t>
            </w:r>
          </w:p>
        </w:tc>
        <w:tc>
          <w:tcPr>
            <w:tcW w:w="2335" w:type="dxa"/>
          </w:tcPr>
          <w:p w14:paraId="76691FE6" w14:textId="77777777" w:rsidR="008336CA" w:rsidRPr="005F628A" w:rsidRDefault="008336CA" w:rsidP="005D0C8F">
            <w:pPr>
              <w:widowControl w:val="0"/>
              <w:rPr>
                <w:b/>
                <w:i/>
                <w:sz w:val="22"/>
                <w:szCs w:val="22"/>
              </w:rPr>
            </w:pPr>
            <w:r w:rsidRPr="005F628A">
              <w:rPr>
                <w:b/>
                <w:i/>
                <w:sz w:val="22"/>
                <w:szCs w:val="22"/>
              </w:rPr>
              <w:t xml:space="preserve">Hours of </w:t>
            </w:r>
          </w:p>
          <w:p w14:paraId="39F9A088" w14:textId="77777777" w:rsidR="008336CA" w:rsidRPr="005F628A" w:rsidRDefault="008336CA" w:rsidP="005D0C8F">
            <w:pPr>
              <w:widowControl w:val="0"/>
              <w:rPr>
                <w:b/>
                <w:i/>
                <w:sz w:val="22"/>
                <w:szCs w:val="22"/>
              </w:rPr>
            </w:pPr>
            <w:r w:rsidRPr="005F628A">
              <w:rPr>
                <w:b/>
                <w:i/>
                <w:sz w:val="22"/>
                <w:szCs w:val="22"/>
              </w:rPr>
              <w:t>Early Voting</w:t>
            </w:r>
          </w:p>
        </w:tc>
      </w:tr>
      <w:tr w:rsidR="008336CA" w:rsidRPr="003D05AB" w14:paraId="20DD9322" w14:textId="77777777" w:rsidTr="005D0C8F">
        <w:trPr>
          <w:jc w:val="center"/>
        </w:trPr>
        <w:tc>
          <w:tcPr>
            <w:tcW w:w="1075" w:type="dxa"/>
          </w:tcPr>
          <w:p w14:paraId="16458356" w14:textId="77777777" w:rsidR="008336CA" w:rsidRPr="003D05AB" w:rsidRDefault="008336CA" w:rsidP="005D0C8F">
            <w:pPr>
              <w:widowControl w:val="0"/>
              <w:rPr>
                <w:bCs/>
                <w:iCs/>
                <w:sz w:val="22"/>
                <w:szCs w:val="22"/>
              </w:rPr>
            </w:pPr>
            <w:r>
              <w:rPr>
                <w:sz w:val="20"/>
                <w:szCs w:val="20"/>
              </w:rPr>
              <w:t>Oldham - Main</w:t>
            </w:r>
          </w:p>
        </w:tc>
        <w:tc>
          <w:tcPr>
            <w:tcW w:w="2700" w:type="dxa"/>
          </w:tcPr>
          <w:p w14:paraId="03CC3451" w14:textId="77777777" w:rsidR="008336CA" w:rsidRPr="00605A96" w:rsidRDefault="008336CA" w:rsidP="005D0C8F">
            <w:pPr>
              <w:widowControl w:val="0"/>
              <w:rPr>
                <w:sz w:val="20"/>
                <w:szCs w:val="20"/>
              </w:rPr>
            </w:pPr>
            <w:r w:rsidRPr="00605A96">
              <w:rPr>
                <w:sz w:val="20"/>
                <w:szCs w:val="20"/>
              </w:rPr>
              <w:t>Oldham County Courthouse</w:t>
            </w:r>
          </w:p>
          <w:p w14:paraId="4BFFB222" w14:textId="77777777" w:rsidR="008336CA" w:rsidRPr="00605A96" w:rsidRDefault="008336CA" w:rsidP="005D0C8F">
            <w:pPr>
              <w:widowControl w:val="0"/>
              <w:rPr>
                <w:sz w:val="20"/>
                <w:szCs w:val="20"/>
              </w:rPr>
            </w:pPr>
            <w:r w:rsidRPr="00605A96">
              <w:rPr>
                <w:sz w:val="20"/>
                <w:szCs w:val="20"/>
              </w:rPr>
              <w:t>105 South Main Street</w:t>
            </w:r>
          </w:p>
          <w:p w14:paraId="2B61B0B9" w14:textId="77777777" w:rsidR="008336CA" w:rsidRPr="003D05AB" w:rsidRDefault="008336CA" w:rsidP="005D0C8F">
            <w:pPr>
              <w:widowControl w:val="0"/>
              <w:rPr>
                <w:bCs/>
                <w:iCs/>
                <w:sz w:val="22"/>
                <w:szCs w:val="22"/>
              </w:rPr>
            </w:pPr>
            <w:r w:rsidRPr="00605A96">
              <w:rPr>
                <w:sz w:val="20"/>
                <w:szCs w:val="20"/>
              </w:rPr>
              <w:t>Vega, Texas 79092</w:t>
            </w:r>
          </w:p>
        </w:tc>
        <w:tc>
          <w:tcPr>
            <w:tcW w:w="3240" w:type="dxa"/>
          </w:tcPr>
          <w:p w14:paraId="5DC57209" w14:textId="77777777" w:rsidR="008336CA" w:rsidRPr="0002561F" w:rsidRDefault="008336CA" w:rsidP="005D0C8F">
            <w:pPr>
              <w:widowControl w:val="0"/>
              <w:rPr>
                <w:sz w:val="20"/>
                <w:szCs w:val="20"/>
              </w:rPr>
            </w:pPr>
            <w:r w:rsidRPr="0002561F">
              <w:rPr>
                <w:sz w:val="20"/>
                <w:szCs w:val="20"/>
              </w:rPr>
              <w:t xml:space="preserve">Monday, October 21, 2024 through </w:t>
            </w:r>
          </w:p>
          <w:p w14:paraId="7AB4B263" w14:textId="77777777" w:rsidR="008336CA" w:rsidRPr="0002561F" w:rsidRDefault="008336CA" w:rsidP="005D0C8F">
            <w:pPr>
              <w:widowControl w:val="0"/>
              <w:rPr>
                <w:sz w:val="20"/>
                <w:szCs w:val="20"/>
              </w:rPr>
            </w:pPr>
            <w:r w:rsidRPr="0002561F">
              <w:rPr>
                <w:sz w:val="20"/>
                <w:szCs w:val="20"/>
              </w:rPr>
              <w:t>Friday, October 25, 2024</w:t>
            </w:r>
          </w:p>
          <w:p w14:paraId="012C681F" w14:textId="77777777" w:rsidR="008336CA" w:rsidRPr="0002561F" w:rsidRDefault="008336CA" w:rsidP="005D0C8F">
            <w:pPr>
              <w:widowControl w:val="0"/>
              <w:rPr>
                <w:sz w:val="20"/>
                <w:szCs w:val="20"/>
              </w:rPr>
            </w:pPr>
          </w:p>
          <w:p w14:paraId="1FA30CF5" w14:textId="77777777" w:rsidR="008336CA" w:rsidRPr="0002561F" w:rsidRDefault="008336CA" w:rsidP="005D0C8F">
            <w:pPr>
              <w:widowControl w:val="0"/>
              <w:rPr>
                <w:sz w:val="20"/>
                <w:szCs w:val="20"/>
              </w:rPr>
            </w:pPr>
            <w:r w:rsidRPr="0002561F">
              <w:rPr>
                <w:sz w:val="20"/>
                <w:szCs w:val="20"/>
              </w:rPr>
              <w:t>Saturday, October 26, 2024</w:t>
            </w:r>
          </w:p>
          <w:p w14:paraId="4D34E67A" w14:textId="77777777" w:rsidR="008336CA" w:rsidRPr="0002561F" w:rsidRDefault="008336CA" w:rsidP="005D0C8F">
            <w:pPr>
              <w:widowControl w:val="0"/>
              <w:rPr>
                <w:sz w:val="20"/>
                <w:szCs w:val="20"/>
              </w:rPr>
            </w:pPr>
          </w:p>
          <w:p w14:paraId="017AA2A4" w14:textId="77777777" w:rsidR="008336CA" w:rsidRPr="0002561F" w:rsidRDefault="008336CA" w:rsidP="005D0C8F">
            <w:pPr>
              <w:widowControl w:val="0"/>
              <w:rPr>
                <w:sz w:val="20"/>
                <w:szCs w:val="20"/>
              </w:rPr>
            </w:pPr>
            <w:r w:rsidRPr="0002561F">
              <w:rPr>
                <w:sz w:val="20"/>
                <w:szCs w:val="20"/>
              </w:rPr>
              <w:t>Sunday, October 27, 2024</w:t>
            </w:r>
          </w:p>
          <w:p w14:paraId="58BE0DF2" w14:textId="77777777" w:rsidR="008336CA" w:rsidRPr="0002561F" w:rsidRDefault="008336CA" w:rsidP="005D0C8F">
            <w:pPr>
              <w:widowControl w:val="0"/>
              <w:rPr>
                <w:bCs/>
                <w:iCs/>
                <w:sz w:val="20"/>
                <w:szCs w:val="20"/>
              </w:rPr>
            </w:pPr>
          </w:p>
          <w:p w14:paraId="0E29E8BE" w14:textId="77777777" w:rsidR="008336CA" w:rsidRPr="0002561F" w:rsidRDefault="008336CA" w:rsidP="005D0C8F">
            <w:pPr>
              <w:widowControl w:val="0"/>
              <w:rPr>
                <w:sz w:val="20"/>
                <w:szCs w:val="20"/>
              </w:rPr>
            </w:pPr>
            <w:r w:rsidRPr="0002561F">
              <w:rPr>
                <w:sz w:val="20"/>
                <w:szCs w:val="20"/>
              </w:rPr>
              <w:t>Monday, October 28, 2024 through</w:t>
            </w:r>
          </w:p>
          <w:p w14:paraId="78D26835" w14:textId="77777777" w:rsidR="008336CA" w:rsidRPr="0002561F" w:rsidRDefault="008336CA" w:rsidP="005D0C8F">
            <w:pPr>
              <w:widowControl w:val="0"/>
              <w:rPr>
                <w:bCs/>
                <w:iCs/>
                <w:sz w:val="22"/>
                <w:szCs w:val="22"/>
              </w:rPr>
            </w:pPr>
            <w:r w:rsidRPr="0002561F">
              <w:rPr>
                <w:sz w:val="20"/>
                <w:szCs w:val="20"/>
              </w:rPr>
              <w:t>Friday, November 1, 2024</w:t>
            </w:r>
          </w:p>
        </w:tc>
        <w:tc>
          <w:tcPr>
            <w:tcW w:w="2335" w:type="dxa"/>
          </w:tcPr>
          <w:p w14:paraId="3AF4B962" w14:textId="77777777" w:rsidR="008336CA" w:rsidRPr="0002561F" w:rsidRDefault="008336CA" w:rsidP="005D0C8F">
            <w:pPr>
              <w:widowControl w:val="0"/>
              <w:rPr>
                <w:sz w:val="20"/>
                <w:szCs w:val="20"/>
              </w:rPr>
            </w:pPr>
            <w:r w:rsidRPr="0002561F">
              <w:rPr>
                <w:sz w:val="20"/>
                <w:szCs w:val="20"/>
              </w:rPr>
              <w:t>8:00 a.m. to 5:00 p.m.</w:t>
            </w:r>
          </w:p>
          <w:p w14:paraId="5978AF74" w14:textId="77777777" w:rsidR="008336CA" w:rsidRPr="0002561F" w:rsidRDefault="008336CA" w:rsidP="005D0C8F">
            <w:pPr>
              <w:widowControl w:val="0"/>
              <w:rPr>
                <w:sz w:val="20"/>
                <w:szCs w:val="20"/>
              </w:rPr>
            </w:pPr>
          </w:p>
          <w:p w14:paraId="05EFE097" w14:textId="77777777" w:rsidR="008336CA" w:rsidRPr="0002561F" w:rsidRDefault="008336CA" w:rsidP="005D0C8F">
            <w:pPr>
              <w:widowControl w:val="0"/>
              <w:rPr>
                <w:sz w:val="20"/>
                <w:szCs w:val="20"/>
              </w:rPr>
            </w:pPr>
          </w:p>
          <w:p w14:paraId="5E87C676" w14:textId="77777777" w:rsidR="008336CA" w:rsidRPr="0002561F" w:rsidRDefault="008336CA" w:rsidP="005D0C8F">
            <w:pPr>
              <w:widowControl w:val="0"/>
              <w:rPr>
                <w:sz w:val="20"/>
                <w:szCs w:val="20"/>
              </w:rPr>
            </w:pPr>
            <w:r w:rsidRPr="0002561F">
              <w:rPr>
                <w:sz w:val="20"/>
                <w:szCs w:val="20"/>
              </w:rPr>
              <w:t>7:00 a.m. to 7:00 p.m.</w:t>
            </w:r>
          </w:p>
          <w:p w14:paraId="19D59342" w14:textId="77777777" w:rsidR="008336CA" w:rsidRPr="0002561F" w:rsidRDefault="008336CA" w:rsidP="005D0C8F">
            <w:pPr>
              <w:widowControl w:val="0"/>
              <w:rPr>
                <w:sz w:val="20"/>
                <w:szCs w:val="20"/>
              </w:rPr>
            </w:pPr>
          </w:p>
          <w:p w14:paraId="317EFE27" w14:textId="1BE39CD8" w:rsidR="008336CA" w:rsidRPr="0002561F" w:rsidRDefault="008336CA" w:rsidP="005D0C8F">
            <w:pPr>
              <w:widowControl w:val="0"/>
              <w:rPr>
                <w:sz w:val="20"/>
                <w:szCs w:val="20"/>
              </w:rPr>
            </w:pPr>
            <w:r w:rsidRPr="0002561F">
              <w:rPr>
                <w:sz w:val="20"/>
                <w:szCs w:val="20"/>
              </w:rPr>
              <w:t>1</w:t>
            </w:r>
            <w:r w:rsidR="0002561F" w:rsidRPr="0002561F">
              <w:rPr>
                <w:sz w:val="20"/>
                <w:szCs w:val="20"/>
              </w:rPr>
              <w:t>0</w:t>
            </w:r>
            <w:r w:rsidRPr="0002561F">
              <w:rPr>
                <w:sz w:val="20"/>
                <w:szCs w:val="20"/>
              </w:rPr>
              <w:t xml:space="preserve">:00 </w:t>
            </w:r>
            <w:r w:rsidR="008207F8">
              <w:rPr>
                <w:sz w:val="20"/>
                <w:szCs w:val="20"/>
              </w:rPr>
              <w:t>a</w:t>
            </w:r>
            <w:r w:rsidRPr="0002561F">
              <w:rPr>
                <w:sz w:val="20"/>
                <w:szCs w:val="20"/>
              </w:rPr>
              <w:t xml:space="preserve">.m. to </w:t>
            </w:r>
            <w:r w:rsidR="0002561F" w:rsidRPr="0002561F">
              <w:rPr>
                <w:sz w:val="20"/>
                <w:szCs w:val="20"/>
              </w:rPr>
              <w:t>4</w:t>
            </w:r>
            <w:r w:rsidRPr="0002561F">
              <w:rPr>
                <w:sz w:val="20"/>
                <w:szCs w:val="20"/>
              </w:rPr>
              <w:t>:00 p.m.</w:t>
            </w:r>
          </w:p>
          <w:p w14:paraId="6FE8FA54" w14:textId="77777777" w:rsidR="008336CA" w:rsidRPr="0002561F" w:rsidRDefault="008336CA" w:rsidP="005D0C8F">
            <w:pPr>
              <w:widowControl w:val="0"/>
              <w:rPr>
                <w:sz w:val="20"/>
                <w:szCs w:val="20"/>
              </w:rPr>
            </w:pPr>
          </w:p>
          <w:p w14:paraId="57D85263" w14:textId="77777777" w:rsidR="008336CA" w:rsidRPr="0002561F" w:rsidRDefault="008336CA" w:rsidP="005D0C8F">
            <w:pPr>
              <w:widowControl w:val="0"/>
              <w:rPr>
                <w:bCs/>
                <w:iCs/>
                <w:sz w:val="22"/>
                <w:szCs w:val="22"/>
              </w:rPr>
            </w:pPr>
            <w:r w:rsidRPr="0002561F">
              <w:rPr>
                <w:sz w:val="20"/>
                <w:szCs w:val="20"/>
              </w:rPr>
              <w:t>7:00 a.m. to 7:00 p.m.</w:t>
            </w:r>
          </w:p>
        </w:tc>
      </w:tr>
      <w:tr w:rsidR="008336CA" w:rsidRPr="003D05AB" w14:paraId="4163C61C" w14:textId="77777777" w:rsidTr="005D0C8F">
        <w:trPr>
          <w:jc w:val="center"/>
        </w:trPr>
        <w:tc>
          <w:tcPr>
            <w:tcW w:w="1075" w:type="dxa"/>
          </w:tcPr>
          <w:p w14:paraId="6F6239CB" w14:textId="77777777" w:rsidR="008336CA" w:rsidRDefault="008336CA" w:rsidP="005D0C8F">
            <w:pPr>
              <w:widowControl w:val="0"/>
              <w:rPr>
                <w:sz w:val="20"/>
                <w:szCs w:val="20"/>
              </w:rPr>
            </w:pPr>
            <w:r>
              <w:rPr>
                <w:sz w:val="20"/>
                <w:szCs w:val="20"/>
              </w:rPr>
              <w:t>Deaf Smith - Main</w:t>
            </w:r>
          </w:p>
        </w:tc>
        <w:tc>
          <w:tcPr>
            <w:tcW w:w="2700" w:type="dxa"/>
          </w:tcPr>
          <w:p w14:paraId="265014A9" w14:textId="77777777" w:rsidR="008336CA" w:rsidRDefault="008336CA" w:rsidP="005D0C8F">
            <w:pPr>
              <w:widowControl w:val="0"/>
              <w:rPr>
                <w:sz w:val="20"/>
                <w:szCs w:val="20"/>
              </w:rPr>
            </w:pPr>
            <w:r>
              <w:rPr>
                <w:sz w:val="20"/>
                <w:szCs w:val="20"/>
              </w:rPr>
              <w:t>Deaf Smith County Courthouse</w:t>
            </w:r>
          </w:p>
          <w:p w14:paraId="6935713B" w14:textId="77777777" w:rsidR="008336CA" w:rsidRDefault="008336CA" w:rsidP="005D0C8F">
            <w:pPr>
              <w:widowControl w:val="0"/>
              <w:rPr>
                <w:sz w:val="20"/>
                <w:szCs w:val="20"/>
              </w:rPr>
            </w:pPr>
            <w:r>
              <w:rPr>
                <w:sz w:val="20"/>
                <w:szCs w:val="20"/>
              </w:rPr>
              <w:t>235 E. 3</w:t>
            </w:r>
            <w:r w:rsidRPr="00874ED9">
              <w:rPr>
                <w:sz w:val="20"/>
                <w:szCs w:val="20"/>
                <w:vertAlign w:val="superscript"/>
              </w:rPr>
              <w:t>rd</w:t>
            </w:r>
            <w:r>
              <w:rPr>
                <w:sz w:val="20"/>
                <w:szCs w:val="20"/>
              </w:rPr>
              <w:t xml:space="preserve"> Street</w:t>
            </w:r>
          </w:p>
          <w:p w14:paraId="4245DC78" w14:textId="77777777" w:rsidR="008336CA" w:rsidRPr="00605A96" w:rsidRDefault="008336CA" w:rsidP="005D0C8F">
            <w:pPr>
              <w:widowControl w:val="0"/>
              <w:rPr>
                <w:sz w:val="20"/>
                <w:szCs w:val="20"/>
              </w:rPr>
            </w:pPr>
            <w:r>
              <w:rPr>
                <w:sz w:val="20"/>
                <w:szCs w:val="20"/>
              </w:rPr>
              <w:t>Hereford, Texas 79045</w:t>
            </w:r>
          </w:p>
        </w:tc>
        <w:tc>
          <w:tcPr>
            <w:tcW w:w="3240" w:type="dxa"/>
          </w:tcPr>
          <w:p w14:paraId="0D27C0FD" w14:textId="77777777" w:rsidR="008336CA" w:rsidRPr="0002561F" w:rsidRDefault="008336CA" w:rsidP="005D0C8F">
            <w:pPr>
              <w:widowControl w:val="0"/>
              <w:rPr>
                <w:sz w:val="20"/>
                <w:szCs w:val="20"/>
              </w:rPr>
            </w:pPr>
            <w:r w:rsidRPr="0002561F">
              <w:rPr>
                <w:sz w:val="20"/>
                <w:szCs w:val="20"/>
              </w:rPr>
              <w:t xml:space="preserve">Monday, October 21, 2024 through </w:t>
            </w:r>
          </w:p>
          <w:p w14:paraId="492351C6" w14:textId="77777777" w:rsidR="008336CA" w:rsidRPr="0002561F" w:rsidRDefault="008336CA" w:rsidP="005D0C8F">
            <w:pPr>
              <w:widowControl w:val="0"/>
              <w:rPr>
                <w:sz w:val="20"/>
                <w:szCs w:val="20"/>
              </w:rPr>
            </w:pPr>
            <w:r w:rsidRPr="0002561F">
              <w:rPr>
                <w:sz w:val="20"/>
                <w:szCs w:val="20"/>
              </w:rPr>
              <w:t>Friday, October 25, 2024</w:t>
            </w:r>
          </w:p>
          <w:p w14:paraId="6B04E4AE" w14:textId="77777777" w:rsidR="008336CA" w:rsidRPr="0002561F" w:rsidRDefault="008336CA" w:rsidP="005D0C8F">
            <w:pPr>
              <w:widowControl w:val="0"/>
              <w:rPr>
                <w:sz w:val="20"/>
                <w:szCs w:val="20"/>
              </w:rPr>
            </w:pPr>
          </w:p>
          <w:p w14:paraId="35C5D98D" w14:textId="77777777" w:rsidR="008336CA" w:rsidRPr="0002561F" w:rsidRDefault="008336CA" w:rsidP="005D0C8F">
            <w:pPr>
              <w:widowControl w:val="0"/>
              <w:rPr>
                <w:sz w:val="20"/>
                <w:szCs w:val="20"/>
              </w:rPr>
            </w:pPr>
            <w:r w:rsidRPr="0002561F">
              <w:rPr>
                <w:sz w:val="20"/>
                <w:szCs w:val="20"/>
              </w:rPr>
              <w:t>Saturday, October 26, 2024</w:t>
            </w:r>
          </w:p>
          <w:p w14:paraId="0237D742" w14:textId="77777777" w:rsidR="008336CA" w:rsidRPr="0002561F" w:rsidRDefault="008336CA" w:rsidP="005D0C8F">
            <w:pPr>
              <w:widowControl w:val="0"/>
              <w:rPr>
                <w:sz w:val="20"/>
                <w:szCs w:val="20"/>
              </w:rPr>
            </w:pPr>
          </w:p>
          <w:p w14:paraId="3349BB12" w14:textId="77777777" w:rsidR="008336CA" w:rsidRPr="0002561F" w:rsidRDefault="008336CA" w:rsidP="005D0C8F">
            <w:pPr>
              <w:widowControl w:val="0"/>
              <w:rPr>
                <w:sz w:val="20"/>
                <w:szCs w:val="20"/>
              </w:rPr>
            </w:pPr>
            <w:r w:rsidRPr="0002561F">
              <w:rPr>
                <w:sz w:val="20"/>
                <w:szCs w:val="20"/>
              </w:rPr>
              <w:t>Sunday, October 27, 2024</w:t>
            </w:r>
          </w:p>
          <w:p w14:paraId="2E9A6EF2" w14:textId="77777777" w:rsidR="008336CA" w:rsidRPr="0002561F" w:rsidRDefault="008336CA" w:rsidP="005D0C8F">
            <w:pPr>
              <w:widowControl w:val="0"/>
              <w:rPr>
                <w:bCs/>
                <w:iCs/>
                <w:sz w:val="20"/>
                <w:szCs w:val="20"/>
              </w:rPr>
            </w:pPr>
          </w:p>
          <w:p w14:paraId="759EF661" w14:textId="77777777" w:rsidR="008336CA" w:rsidRPr="0002561F" w:rsidRDefault="008336CA" w:rsidP="005D0C8F">
            <w:pPr>
              <w:widowControl w:val="0"/>
              <w:rPr>
                <w:sz w:val="20"/>
                <w:szCs w:val="20"/>
              </w:rPr>
            </w:pPr>
            <w:r w:rsidRPr="0002561F">
              <w:rPr>
                <w:sz w:val="20"/>
                <w:szCs w:val="20"/>
              </w:rPr>
              <w:t>Monday, October 28, 2024 through</w:t>
            </w:r>
          </w:p>
          <w:p w14:paraId="6E5ED77A" w14:textId="77777777" w:rsidR="008336CA" w:rsidRPr="0002561F" w:rsidRDefault="008336CA" w:rsidP="005D0C8F">
            <w:pPr>
              <w:widowControl w:val="0"/>
              <w:rPr>
                <w:sz w:val="20"/>
                <w:szCs w:val="20"/>
              </w:rPr>
            </w:pPr>
            <w:r w:rsidRPr="0002561F">
              <w:rPr>
                <w:sz w:val="20"/>
                <w:szCs w:val="20"/>
              </w:rPr>
              <w:t>Friday, November 1, 2024</w:t>
            </w:r>
          </w:p>
        </w:tc>
        <w:tc>
          <w:tcPr>
            <w:tcW w:w="2335" w:type="dxa"/>
          </w:tcPr>
          <w:p w14:paraId="477D676B" w14:textId="77777777" w:rsidR="008336CA" w:rsidRPr="0002561F" w:rsidRDefault="008336CA" w:rsidP="005D0C8F">
            <w:pPr>
              <w:widowControl w:val="0"/>
              <w:rPr>
                <w:sz w:val="20"/>
                <w:szCs w:val="20"/>
              </w:rPr>
            </w:pPr>
            <w:r w:rsidRPr="0002561F">
              <w:rPr>
                <w:sz w:val="20"/>
                <w:szCs w:val="20"/>
              </w:rPr>
              <w:t>8:00 a.m. to 5:00 p.m.</w:t>
            </w:r>
          </w:p>
          <w:p w14:paraId="30F556B4" w14:textId="77777777" w:rsidR="008336CA" w:rsidRPr="0002561F" w:rsidRDefault="008336CA" w:rsidP="005D0C8F">
            <w:pPr>
              <w:widowControl w:val="0"/>
              <w:rPr>
                <w:sz w:val="20"/>
                <w:szCs w:val="20"/>
              </w:rPr>
            </w:pPr>
          </w:p>
          <w:p w14:paraId="4F0C0145" w14:textId="77777777" w:rsidR="008336CA" w:rsidRPr="0002561F" w:rsidRDefault="008336CA" w:rsidP="005D0C8F">
            <w:pPr>
              <w:widowControl w:val="0"/>
              <w:rPr>
                <w:sz w:val="20"/>
                <w:szCs w:val="20"/>
              </w:rPr>
            </w:pPr>
          </w:p>
          <w:p w14:paraId="1A9991A8" w14:textId="77777777" w:rsidR="008336CA" w:rsidRPr="0002561F" w:rsidRDefault="008336CA" w:rsidP="005D0C8F">
            <w:pPr>
              <w:widowControl w:val="0"/>
              <w:rPr>
                <w:sz w:val="20"/>
                <w:szCs w:val="20"/>
              </w:rPr>
            </w:pPr>
            <w:r w:rsidRPr="0002561F">
              <w:rPr>
                <w:sz w:val="20"/>
                <w:szCs w:val="20"/>
              </w:rPr>
              <w:t>7:00 a.m. to 7:00 p.m.</w:t>
            </w:r>
          </w:p>
          <w:p w14:paraId="1075887D" w14:textId="77777777" w:rsidR="008336CA" w:rsidRPr="0002561F" w:rsidRDefault="008336CA" w:rsidP="005D0C8F">
            <w:pPr>
              <w:widowControl w:val="0"/>
              <w:rPr>
                <w:sz w:val="20"/>
                <w:szCs w:val="20"/>
              </w:rPr>
            </w:pPr>
          </w:p>
          <w:p w14:paraId="0801EE91" w14:textId="001CF166" w:rsidR="008336CA" w:rsidRPr="0002561F" w:rsidRDefault="0002561F" w:rsidP="005D0C8F">
            <w:pPr>
              <w:widowControl w:val="0"/>
              <w:rPr>
                <w:sz w:val="20"/>
                <w:szCs w:val="20"/>
              </w:rPr>
            </w:pPr>
            <w:r w:rsidRPr="0002561F">
              <w:rPr>
                <w:sz w:val="20"/>
                <w:szCs w:val="20"/>
              </w:rPr>
              <w:t>7</w:t>
            </w:r>
            <w:r w:rsidR="008336CA" w:rsidRPr="0002561F">
              <w:rPr>
                <w:sz w:val="20"/>
                <w:szCs w:val="20"/>
              </w:rPr>
              <w:t xml:space="preserve">:00 </w:t>
            </w:r>
            <w:r w:rsidR="008207F8">
              <w:rPr>
                <w:sz w:val="20"/>
                <w:szCs w:val="20"/>
              </w:rPr>
              <w:t>a</w:t>
            </w:r>
            <w:r w:rsidR="008336CA" w:rsidRPr="0002561F">
              <w:rPr>
                <w:sz w:val="20"/>
                <w:szCs w:val="20"/>
              </w:rPr>
              <w:t xml:space="preserve">.m. to </w:t>
            </w:r>
            <w:r w:rsidRPr="0002561F">
              <w:rPr>
                <w:sz w:val="20"/>
                <w:szCs w:val="20"/>
              </w:rPr>
              <w:t>1</w:t>
            </w:r>
            <w:r w:rsidR="008336CA" w:rsidRPr="0002561F">
              <w:rPr>
                <w:sz w:val="20"/>
                <w:szCs w:val="20"/>
              </w:rPr>
              <w:t>:00 p.m.</w:t>
            </w:r>
          </w:p>
          <w:p w14:paraId="4D29EB45" w14:textId="77777777" w:rsidR="008336CA" w:rsidRPr="0002561F" w:rsidRDefault="008336CA" w:rsidP="005D0C8F">
            <w:pPr>
              <w:widowControl w:val="0"/>
              <w:rPr>
                <w:sz w:val="20"/>
                <w:szCs w:val="20"/>
              </w:rPr>
            </w:pPr>
          </w:p>
          <w:p w14:paraId="5C33918D" w14:textId="77777777" w:rsidR="008336CA" w:rsidRPr="0002561F" w:rsidRDefault="008336CA" w:rsidP="005D0C8F">
            <w:pPr>
              <w:widowControl w:val="0"/>
              <w:rPr>
                <w:sz w:val="20"/>
                <w:szCs w:val="20"/>
              </w:rPr>
            </w:pPr>
            <w:r w:rsidRPr="0002561F">
              <w:rPr>
                <w:sz w:val="20"/>
                <w:szCs w:val="20"/>
              </w:rPr>
              <w:t>7:00 a.m. to 7:00 p.m.</w:t>
            </w:r>
          </w:p>
        </w:tc>
      </w:tr>
      <w:bookmarkEnd w:id="4"/>
    </w:tbl>
    <w:p w14:paraId="23DDDDDF" w14:textId="77777777" w:rsidR="008336CA" w:rsidRDefault="008336CA" w:rsidP="00CB0500">
      <w:pPr>
        <w:jc w:val="center"/>
        <w:rPr>
          <w:b/>
          <w:u w:val="single"/>
        </w:rPr>
      </w:pPr>
    </w:p>
    <w:p w14:paraId="72319FED" w14:textId="77777777" w:rsidR="00F4276F" w:rsidRDefault="00F4276F">
      <w:pPr>
        <w:spacing w:after="200" w:line="276" w:lineRule="auto"/>
        <w:rPr>
          <w:b/>
          <w:u w:val="single"/>
        </w:rPr>
        <w:sectPr w:rsidR="00F4276F" w:rsidSect="00F4276F">
          <w:headerReference w:type="even" r:id="rId22"/>
          <w:headerReference w:type="default" r:id="rId23"/>
          <w:footerReference w:type="default" r:id="rId24"/>
          <w:headerReference w:type="first" r:id="rId25"/>
          <w:pgSz w:w="12240" w:h="15840"/>
          <w:pgMar w:top="1530" w:right="1440" w:bottom="1170" w:left="1440" w:header="450" w:footer="805" w:gutter="0"/>
          <w:cols w:space="720"/>
          <w:docGrid w:linePitch="360"/>
        </w:sectPr>
      </w:pPr>
    </w:p>
    <w:p w14:paraId="32C46A5D" w14:textId="49919C9A" w:rsidR="00CB0500" w:rsidRDefault="00CB0500">
      <w:pPr>
        <w:spacing w:after="200" w:line="276" w:lineRule="auto"/>
        <w:rPr>
          <w:b/>
          <w:u w:val="single"/>
        </w:rPr>
      </w:pPr>
    </w:p>
    <w:p w14:paraId="34314D6C" w14:textId="2A3B0943" w:rsidR="00CB0500" w:rsidRPr="008665F3" w:rsidRDefault="00CB0500" w:rsidP="00CB0500">
      <w:pPr>
        <w:jc w:val="center"/>
        <w:rPr>
          <w:b/>
          <w:u w:val="single"/>
        </w:rPr>
      </w:pPr>
      <w:r w:rsidRPr="008665F3">
        <w:rPr>
          <w:b/>
          <w:u w:val="single"/>
        </w:rPr>
        <w:t xml:space="preserve">Exhibit </w:t>
      </w:r>
      <w:r>
        <w:rPr>
          <w:b/>
          <w:u w:val="single"/>
        </w:rPr>
        <w:t>B</w:t>
      </w:r>
    </w:p>
    <w:p w14:paraId="627407B1" w14:textId="77777777" w:rsidR="00A704FE" w:rsidRDefault="00A704FE" w:rsidP="00CB0500">
      <w:pPr>
        <w:jc w:val="center"/>
        <w:rPr>
          <w:sz w:val="22"/>
          <w:szCs w:val="22"/>
        </w:rPr>
      </w:pPr>
    </w:p>
    <w:p w14:paraId="4E0E1421" w14:textId="4AFC50E4" w:rsidR="00FE0C28" w:rsidRPr="00666496" w:rsidRDefault="00774F56" w:rsidP="00FE0C28">
      <w:pPr>
        <w:jc w:val="center"/>
        <w:rPr>
          <w:sz w:val="28"/>
          <w:szCs w:val="28"/>
        </w:rPr>
      </w:pPr>
      <w:r>
        <w:rPr>
          <w:sz w:val="28"/>
          <w:szCs w:val="28"/>
        </w:rPr>
        <w:t>VEGA</w:t>
      </w:r>
      <w:r w:rsidR="00A33393" w:rsidRPr="00666496">
        <w:rPr>
          <w:sz w:val="28"/>
          <w:szCs w:val="28"/>
        </w:rPr>
        <w:t xml:space="preserve"> </w:t>
      </w:r>
      <w:r w:rsidR="00FE0C28" w:rsidRPr="00666496">
        <w:rPr>
          <w:sz w:val="28"/>
          <w:szCs w:val="28"/>
        </w:rPr>
        <w:t>INDEPENDENT SCHOOL DISTRICT</w:t>
      </w:r>
    </w:p>
    <w:p w14:paraId="0D271BBF" w14:textId="4F6E9905" w:rsidR="00FE0C28" w:rsidRPr="00666496" w:rsidRDefault="00FE0C28" w:rsidP="00FE0C28">
      <w:pPr>
        <w:jc w:val="center"/>
        <w:rPr>
          <w:sz w:val="28"/>
          <w:szCs w:val="28"/>
        </w:rPr>
      </w:pPr>
      <w:r w:rsidRPr="00666496">
        <w:rPr>
          <w:bCs/>
          <w:sz w:val="28"/>
          <w:szCs w:val="28"/>
        </w:rPr>
        <w:t xml:space="preserve">VOTER-APPROVAL TAX RATE ELECTION, </w:t>
      </w:r>
      <w:r w:rsidR="005105F8">
        <w:rPr>
          <w:sz w:val="28"/>
          <w:szCs w:val="28"/>
        </w:rPr>
        <w:t xml:space="preserve">NOVEMBER </w:t>
      </w:r>
      <w:r w:rsidR="008864AB">
        <w:rPr>
          <w:sz w:val="28"/>
          <w:szCs w:val="28"/>
        </w:rPr>
        <w:t>5</w:t>
      </w:r>
      <w:r w:rsidR="005105F8">
        <w:rPr>
          <w:sz w:val="28"/>
          <w:szCs w:val="28"/>
        </w:rPr>
        <w:t>, 202</w:t>
      </w:r>
      <w:r w:rsidR="008864AB">
        <w:rPr>
          <w:sz w:val="28"/>
          <w:szCs w:val="28"/>
        </w:rPr>
        <w:t>4</w:t>
      </w:r>
    </w:p>
    <w:p w14:paraId="32DEBDE3" w14:textId="77777777" w:rsidR="00CB0500" w:rsidRPr="00666496" w:rsidRDefault="00CB0500" w:rsidP="00CB0500">
      <w:pPr>
        <w:jc w:val="center"/>
        <w:rPr>
          <w:b/>
          <w:u w:val="single"/>
        </w:rPr>
      </w:pPr>
    </w:p>
    <w:p w14:paraId="262785A8" w14:textId="77777777" w:rsidR="00CB0500" w:rsidRPr="00666496" w:rsidRDefault="00CB0500" w:rsidP="00CB0500">
      <w:pPr>
        <w:jc w:val="center"/>
        <w:rPr>
          <w:b/>
          <w:u w:val="single"/>
        </w:rPr>
      </w:pPr>
      <w:r w:rsidRPr="00666496">
        <w:rPr>
          <w:b/>
          <w:u w:val="single"/>
        </w:rPr>
        <w:t>ELECTION DAY POLLING PLACES</w:t>
      </w:r>
    </w:p>
    <w:p w14:paraId="553F4FDA" w14:textId="406442DD" w:rsidR="006924EB" w:rsidRDefault="006924EB" w:rsidP="006924EB">
      <w:pPr>
        <w:widowControl w:val="0"/>
        <w:tabs>
          <w:tab w:val="left" w:pos="5670"/>
        </w:tabs>
      </w:pPr>
    </w:p>
    <w:p w14:paraId="60F41437" w14:textId="4F1CFD5A" w:rsidR="0067251B" w:rsidRDefault="0067251B" w:rsidP="003E3285">
      <w:pPr>
        <w:widowControl w:val="0"/>
        <w:tabs>
          <w:tab w:val="left" w:pos="5670"/>
        </w:tabs>
        <w:jc w:val="both"/>
      </w:pPr>
      <w:r>
        <w:t xml:space="preserve">Voting for the </w:t>
      </w:r>
      <w:r w:rsidR="00774F56">
        <w:t>Vega</w:t>
      </w:r>
      <w:r>
        <w:t xml:space="preserve"> Independent School District’s </w:t>
      </w:r>
      <w:r w:rsidRPr="00FE0C28">
        <w:rPr>
          <w:b/>
        </w:rPr>
        <w:t xml:space="preserve">VOTER-APPROVAL TAX RATE </w:t>
      </w:r>
      <w:r w:rsidRPr="0041623A">
        <w:rPr>
          <w:b/>
        </w:rPr>
        <w:t xml:space="preserve">ELECTION </w:t>
      </w:r>
      <w:r w:rsidRPr="0041623A">
        <w:t xml:space="preserve">shall be between 7:00 a.m. and 7:00 p.m. on </w:t>
      </w:r>
      <w:r w:rsidR="005105F8" w:rsidRPr="0041623A">
        <w:t xml:space="preserve">November </w:t>
      </w:r>
      <w:r w:rsidR="008864AB">
        <w:t>5</w:t>
      </w:r>
      <w:r w:rsidR="005105F8" w:rsidRPr="0041623A">
        <w:t>, 202</w:t>
      </w:r>
      <w:r w:rsidR="008864AB">
        <w:t>4</w:t>
      </w:r>
      <w:r w:rsidRPr="0041623A">
        <w:t>, at the following designated precincts and polling places:</w:t>
      </w:r>
    </w:p>
    <w:p w14:paraId="4BE6FA3E" w14:textId="77777777" w:rsidR="00874ED9" w:rsidRDefault="00874ED9" w:rsidP="003E3285">
      <w:pPr>
        <w:widowControl w:val="0"/>
        <w:tabs>
          <w:tab w:val="left" w:pos="5670"/>
        </w:tabs>
        <w:jc w:val="both"/>
      </w:pPr>
    </w:p>
    <w:p w14:paraId="0E3E06C8" w14:textId="77777777" w:rsidR="0002561F" w:rsidRDefault="0002561F" w:rsidP="0002561F">
      <w:pPr>
        <w:jc w:val="center"/>
        <w:rPr>
          <w:b/>
          <w:i/>
          <w:u w:val="single"/>
        </w:rPr>
      </w:pPr>
      <w:bookmarkStart w:id="5" w:name="_Hlk174956748"/>
      <w:r w:rsidRPr="008448DC">
        <w:rPr>
          <w:b/>
          <w:i/>
          <w:u w:val="single"/>
        </w:rPr>
        <w:t xml:space="preserve">District voters </w:t>
      </w:r>
      <w:r>
        <w:rPr>
          <w:b/>
          <w:i/>
          <w:u w:val="single"/>
        </w:rPr>
        <w:t xml:space="preserve">residing in Oldham County </w:t>
      </w:r>
      <w:r w:rsidRPr="008448DC">
        <w:rPr>
          <w:b/>
          <w:i/>
          <w:u w:val="single"/>
        </w:rPr>
        <w:t>must vote in t</w:t>
      </w:r>
      <w:r>
        <w:rPr>
          <w:b/>
          <w:i/>
          <w:u w:val="single"/>
        </w:rPr>
        <w:t>he</w:t>
      </w:r>
    </w:p>
    <w:p w14:paraId="7C96EB70" w14:textId="77777777" w:rsidR="0002561F" w:rsidRDefault="0002561F" w:rsidP="0002561F">
      <w:pPr>
        <w:jc w:val="center"/>
      </w:pPr>
      <w:r w:rsidRPr="008448DC">
        <w:rPr>
          <w:b/>
          <w:i/>
          <w:u w:val="single"/>
        </w:rPr>
        <w:t>County Precinct in which they reside at the following locations:</w:t>
      </w:r>
    </w:p>
    <w:bookmarkEnd w:id="5"/>
    <w:p w14:paraId="44D31E26" w14:textId="77777777" w:rsidR="0002561F" w:rsidRPr="0041623A" w:rsidRDefault="0002561F" w:rsidP="0002561F">
      <w:pPr>
        <w:widowControl w:val="0"/>
        <w:tabs>
          <w:tab w:val="left" w:pos="5670"/>
        </w:tabs>
        <w:jc w:val="both"/>
      </w:pPr>
    </w:p>
    <w:p w14:paraId="72387862" w14:textId="77777777" w:rsidR="0002561F" w:rsidRPr="0041623A" w:rsidRDefault="0002561F" w:rsidP="0002561F">
      <w:pPr>
        <w:widowControl w:val="0"/>
        <w:tabs>
          <w:tab w:val="left" w:pos="5670"/>
        </w:tabs>
      </w:pPr>
    </w:p>
    <w:tbl>
      <w:tblPr>
        <w:tblStyle w:val="TableGrid"/>
        <w:tblW w:w="0" w:type="auto"/>
        <w:tblLook w:val="04A0" w:firstRow="1" w:lastRow="0" w:firstColumn="1" w:lastColumn="0" w:noHBand="0" w:noVBand="1"/>
      </w:tblPr>
      <w:tblGrid>
        <w:gridCol w:w="1615"/>
        <w:gridCol w:w="3330"/>
        <w:gridCol w:w="4405"/>
      </w:tblGrid>
      <w:tr w:rsidR="0002561F" w:rsidRPr="0041623A" w14:paraId="69D1108F" w14:textId="77777777" w:rsidTr="00872A4E">
        <w:tc>
          <w:tcPr>
            <w:tcW w:w="1615" w:type="dxa"/>
          </w:tcPr>
          <w:p w14:paraId="7B6F4CF8" w14:textId="77777777" w:rsidR="0002561F" w:rsidRPr="0041623A" w:rsidRDefault="0002561F" w:rsidP="00872A4E">
            <w:pPr>
              <w:widowControl w:val="0"/>
              <w:tabs>
                <w:tab w:val="left" w:pos="5670"/>
              </w:tabs>
              <w:jc w:val="center"/>
              <w:rPr>
                <w:b/>
                <w:bCs/>
              </w:rPr>
            </w:pPr>
            <w:bookmarkStart w:id="6" w:name="_Hlk172208321"/>
            <w:r w:rsidRPr="0041623A">
              <w:rPr>
                <w:b/>
                <w:bCs/>
              </w:rPr>
              <w:t>District Polling Place No.</w:t>
            </w:r>
          </w:p>
        </w:tc>
        <w:tc>
          <w:tcPr>
            <w:tcW w:w="3330" w:type="dxa"/>
          </w:tcPr>
          <w:p w14:paraId="77E8D295" w14:textId="77777777" w:rsidR="0002561F" w:rsidRPr="0041623A" w:rsidRDefault="0002561F" w:rsidP="00872A4E">
            <w:pPr>
              <w:widowControl w:val="0"/>
              <w:tabs>
                <w:tab w:val="left" w:pos="5670"/>
              </w:tabs>
              <w:rPr>
                <w:b/>
                <w:bCs/>
              </w:rPr>
            </w:pPr>
            <w:r w:rsidRPr="0041623A">
              <w:rPr>
                <w:b/>
                <w:bCs/>
              </w:rPr>
              <w:t>County Precinct No.</w:t>
            </w:r>
          </w:p>
        </w:tc>
        <w:tc>
          <w:tcPr>
            <w:tcW w:w="4405" w:type="dxa"/>
          </w:tcPr>
          <w:p w14:paraId="39E38E26" w14:textId="77777777" w:rsidR="0002561F" w:rsidRPr="0041623A" w:rsidRDefault="0002561F" w:rsidP="00872A4E">
            <w:pPr>
              <w:widowControl w:val="0"/>
              <w:tabs>
                <w:tab w:val="left" w:pos="5670"/>
              </w:tabs>
              <w:rPr>
                <w:b/>
                <w:bCs/>
              </w:rPr>
            </w:pPr>
            <w:r w:rsidRPr="0041623A">
              <w:rPr>
                <w:b/>
                <w:bCs/>
              </w:rPr>
              <w:t>Location</w:t>
            </w:r>
          </w:p>
        </w:tc>
      </w:tr>
      <w:tr w:rsidR="0002561F" w:rsidRPr="00A70323" w14:paraId="69947B49" w14:textId="77777777" w:rsidTr="00872A4E">
        <w:tc>
          <w:tcPr>
            <w:tcW w:w="1615" w:type="dxa"/>
          </w:tcPr>
          <w:p w14:paraId="1475261A" w14:textId="77777777" w:rsidR="0002561F" w:rsidRPr="00B24A4B" w:rsidRDefault="0002561F" w:rsidP="00872A4E">
            <w:pPr>
              <w:widowControl w:val="0"/>
              <w:tabs>
                <w:tab w:val="left" w:pos="5670"/>
              </w:tabs>
              <w:jc w:val="center"/>
            </w:pPr>
            <w:r w:rsidRPr="00B24A4B">
              <w:t>1</w:t>
            </w:r>
          </w:p>
        </w:tc>
        <w:tc>
          <w:tcPr>
            <w:tcW w:w="3330" w:type="dxa"/>
          </w:tcPr>
          <w:p w14:paraId="6D43795A" w14:textId="77777777" w:rsidR="0002561F" w:rsidRPr="00B24A4B" w:rsidRDefault="0002561F" w:rsidP="00872A4E">
            <w:pPr>
              <w:widowControl w:val="0"/>
            </w:pPr>
            <w:r w:rsidRPr="00B24A4B">
              <w:t xml:space="preserve">Oldham County </w:t>
            </w:r>
          </w:p>
          <w:p w14:paraId="50935D97" w14:textId="77777777" w:rsidR="0002561F" w:rsidRPr="00B24A4B" w:rsidRDefault="0002561F" w:rsidP="00872A4E">
            <w:pPr>
              <w:widowControl w:val="0"/>
              <w:tabs>
                <w:tab w:val="left" w:pos="5670"/>
              </w:tabs>
            </w:pPr>
            <w:r w:rsidRPr="00B24A4B">
              <w:t xml:space="preserve">Precincts 103, 203, 303 and 403 </w:t>
            </w:r>
          </w:p>
        </w:tc>
        <w:tc>
          <w:tcPr>
            <w:tcW w:w="4405" w:type="dxa"/>
          </w:tcPr>
          <w:p w14:paraId="407A5946" w14:textId="77777777" w:rsidR="0002561F" w:rsidRPr="00B24A4B" w:rsidRDefault="0002561F" w:rsidP="00872A4E">
            <w:pPr>
              <w:widowControl w:val="0"/>
              <w:tabs>
                <w:tab w:val="left" w:pos="5670"/>
              </w:tabs>
            </w:pPr>
            <w:r w:rsidRPr="00B24A4B">
              <w:t>Banquet Hall</w:t>
            </w:r>
          </w:p>
          <w:p w14:paraId="30BFB017" w14:textId="77777777" w:rsidR="0002561F" w:rsidRPr="00B24A4B" w:rsidRDefault="0002561F" w:rsidP="00872A4E">
            <w:pPr>
              <w:widowControl w:val="0"/>
              <w:tabs>
                <w:tab w:val="left" w:pos="5670"/>
              </w:tabs>
            </w:pPr>
            <w:r w:rsidRPr="00B24A4B">
              <w:t>Oldham County Community Center</w:t>
            </w:r>
          </w:p>
          <w:p w14:paraId="44D33E25" w14:textId="77777777" w:rsidR="0002561F" w:rsidRPr="00B24A4B" w:rsidRDefault="0002561F" w:rsidP="00872A4E">
            <w:pPr>
              <w:widowControl w:val="0"/>
              <w:tabs>
                <w:tab w:val="left" w:pos="5670"/>
              </w:tabs>
            </w:pPr>
            <w:r w:rsidRPr="00B24A4B">
              <w:t>304 Vega Blvd.</w:t>
            </w:r>
          </w:p>
          <w:p w14:paraId="7703D878" w14:textId="77777777" w:rsidR="0002561F" w:rsidRPr="00B24A4B" w:rsidRDefault="0002561F" w:rsidP="00872A4E">
            <w:pPr>
              <w:widowControl w:val="0"/>
              <w:tabs>
                <w:tab w:val="left" w:pos="5670"/>
              </w:tabs>
            </w:pPr>
            <w:r w:rsidRPr="00B24A4B">
              <w:t>Vega, TX 79092</w:t>
            </w:r>
          </w:p>
        </w:tc>
      </w:tr>
      <w:tr w:rsidR="0002561F" w:rsidRPr="00A70323" w14:paraId="2B4A14B0" w14:textId="77777777" w:rsidTr="00872A4E">
        <w:tc>
          <w:tcPr>
            <w:tcW w:w="1615" w:type="dxa"/>
          </w:tcPr>
          <w:p w14:paraId="004A9DEE" w14:textId="77777777" w:rsidR="0002561F" w:rsidRPr="00B24A4B" w:rsidRDefault="0002561F" w:rsidP="00872A4E">
            <w:pPr>
              <w:widowControl w:val="0"/>
              <w:tabs>
                <w:tab w:val="left" w:pos="5670"/>
              </w:tabs>
              <w:jc w:val="center"/>
            </w:pPr>
            <w:r w:rsidRPr="00B24A4B">
              <w:t>2</w:t>
            </w:r>
          </w:p>
        </w:tc>
        <w:tc>
          <w:tcPr>
            <w:tcW w:w="3330" w:type="dxa"/>
          </w:tcPr>
          <w:p w14:paraId="499950FC" w14:textId="77777777" w:rsidR="0002561F" w:rsidRPr="00B24A4B" w:rsidRDefault="0002561F" w:rsidP="00872A4E">
            <w:pPr>
              <w:widowControl w:val="0"/>
            </w:pPr>
            <w:r w:rsidRPr="00B24A4B">
              <w:t>Oldham County</w:t>
            </w:r>
          </w:p>
          <w:p w14:paraId="19C49CC2" w14:textId="77777777" w:rsidR="0002561F" w:rsidRPr="00B24A4B" w:rsidRDefault="0002561F" w:rsidP="00872A4E">
            <w:pPr>
              <w:widowControl w:val="0"/>
            </w:pPr>
            <w:r w:rsidRPr="00B24A4B">
              <w:t>Precinct 404</w:t>
            </w:r>
          </w:p>
        </w:tc>
        <w:tc>
          <w:tcPr>
            <w:tcW w:w="4405" w:type="dxa"/>
          </w:tcPr>
          <w:p w14:paraId="26BE6BBC" w14:textId="77777777" w:rsidR="0002561F" w:rsidRPr="00B24A4B" w:rsidRDefault="0002561F" w:rsidP="00872A4E">
            <w:pPr>
              <w:widowControl w:val="0"/>
            </w:pPr>
            <w:r w:rsidRPr="00B24A4B">
              <w:t>Adrian Community Center</w:t>
            </w:r>
          </w:p>
          <w:p w14:paraId="7237DA0B" w14:textId="77777777" w:rsidR="0002561F" w:rsidRPr="00B24A4B" w:rsidRDefault="0002561F" w:rsidP="00872A4E">
            <w:pPr>
              <w:widowControl w:val="0"/>
            </w:pPr>
            <w:r w:rsidRPr="00B24A4B">
              <w:t>201 E. Historic Route 66</w:t>
            </w:r>
          </w:p>
          <w:p w14:paraId="63B4D486" w14:textId="77777777" w:rsidR="0002561F" w:rsidRPr="00B24A4B" w:rsidRDefault="0002561F" w:rsidP="00872A4E">
            <w:pPr>
              <w:widowControl w:val="0"/>
              <w:tabs>
                <w:tab w:val="left" w:pos="5670"/>
              </w:tabs>
            </w:pPr>
            <w:r w:rsidRPr="00B24A4B">
              <w:t>Adrian, TX  79001</w:t>
            </w:r>
          </w:p>
        </w:tc>
      </w:tr>
      <w:bookmarkEnd w:id="6"/>
    </w:tbl>
    <w:p w14:paraId="54086F04" w14:textId="77777777" w:rsidR="0002561F" w:rsidRDefault="0002561F" w:rsidP="0002561F">
      <w:pPr>
        <w:widowControl w:val="0"/>
        <w:tabs>
          <w:tab w:val="left" w:pos="5670"/>
        </w:tabs>
        <w:rPr>
          <w:b/>
          <w:bCs/>
          <w:i/>
          <w:iCs/>
        </w:rPr>
      </w:pPr>
    </w:p>
    <w:p w14:paraId="6297C671" w14:textId="77777777" w:rsidR="0002561F" w:rsidRDefault="0002561F" w:rsidP="0002561F">
      <w:pPr>
        <w:jc w:val="center"/>
        <w:rPr>
          <w:b/>
          <w:i/>
          <w:u w:val="single"/>
        </w:rPr>
      </w:pPr>
      <w:bookmarkStart w:id="7" w:name="_Hlk174956760"/>
      <w:r w:rsidRPr="008448DC">
        <w:rPr>
          <w:b/>
          <w:i/>
          <w:u w:val="single"/>
        </w:rPr>
        <w:t xml:space="preserve">District voters </w:t>
      </w:r>
      <w:r>
        <w:rPr>
          <w:b/>
          <w:i/>
          <w:u w:val="single"/>
        </w:rPr>
        <w:t>residing in Deaf Smith County may vote at</w:t>
      </w:r>
    </w:p>
    <w:p w14:paraId="73A4BCA8" w14:textId="77777777" w:rsidR="0002561F" w:rsidRPr="008448DC" w:rsidRDefault="0002561F" w:rsidP="0002561F">
      <w:pPr>
        <w:jc w:val="center"/>
        <w:rPr>
          <w:u w:val="single"/>
        </w:rPr>
      </w:pPr>
      <w:r>
        <w:rPr>
          <w:b/>
          <w:i/>
          <w:u w:val="single"/>
        </w:rPr>
        <w:t>any of the following Countywide Polling Places</w:t>
      </w:r>
      <w:r w:rsidRPr="008448DC">
        <w:rPr>
          <w:b/>
          <w:i/>
          <w:u w:val="single"/>
        </w:rPr>
        <w:t>:</w:t>
      </w:r>
    </w:p>
    <w:p w14:paraId="11E6708C" w14:textId="77777777" w:rsidR="0002561F" w:rsidRPr="0041623A" w:rsidRDefault="0002561F" w:rsidP="0002561F">
      <w:pPr>
        <w:widowControl w:val="0"/>
        <w:tabs>
          <w:tab w:val="left" w:pos="5670"/>
        </w:tabs>
      </w:pPr>
    </w:p>
    <w:tbl>
      <w:tblPr>
        <w:tblStyle w:val="TableGrid"/>
        <w:tblW w:w="0" w:type="auto"/>
        <w:jc w:val="center"/>
        <w:tblLook w:val="04A0" w:firstRow="1" w:lastRow="0" w:firstColumn="1" w:lastColumn="0" w:noHBand="0" w:noVBand="1"/>
      </w:tblPr>
      <w:tblGrid>
        <w:gridCol w:w="1614"/>
        <w:gridCol w:w="1441"/>
        <w:gridCol w:w="3960"/>
      </w:tblGrid>
      <w:tr w:rsidR="00B0491A" w:rsidRPr="0041623A" w14:paraId="4D4BC674" w14:textId="77777777" w:rsidTr="00C12D16">
        <w:trPr>
          <w:jc w:val="center"/>
        </w:trPr>
        <w:tc>
          <w:tcPr>
            <w:tcW w:w="1614" w:type="dxa"/>
            <w:vAlign w:val="center"/>
          </w:tcPr>
          <w:p w14:paraId="2C75124A" w14:textId="77777777" w:rsidR="00B0491A" w:rsidRPr="0041623A" w:rsidRDefault="00B0491A" w:rsidP="00C12D16">
            <w:pPr>
              <w:widowControl w:val="0"/>
              <w:tabs>
                <w:tab w:val="left" w:pos="5670"/>
              </w:tabs>
              <w:jc w:val="center"/>
              <w:rPr>
                <w:b/>
                <w:bCs/>
              </w:rPr>
            </w:pPr>
            <w:bookmarkStart w:id="8" w:name="_Hlk175729907"/>
            <w:bookmarkEnd w:id="7"/>
            <w:r w:rsidRPr="0041623A">
              <w:rPr>
                <w:b/>
                <w:bCs/>
              </w:rPr>
              <w:t>District Polling Place No.</w:t>
            </w:r>
          </w:p>
        </w:tc>
        <w:tc>
          <w:tcPr>
            <w:tcW w:w="1441" w:type="dxa"/>
            <w:vAlign w:val="center"/>
          </w:tcPr>
          <w:p w14:paraId="224B75B4" w14:textId="77777777" w:rsidR="00B0491A" w:rsidRPr="0041623A" w:rsidRDefault="00B0491A" w:rsidP="00C12D16">
            <w:pPr>
              <w:widowControl w:val="0"/>
              <w:tabs>
                <w:tab w:val="left" w:pos="5670"/>
              </w:tabs>
              <w:jc w:val="center"/>
              <w:rPr>
                <w:b/>
                <w:bCs/>
              </w:rPr>
            </w:pPr>
            <w:r>
              <w:rPr>
                <w:b/>
                <w:bCs/>
              </w:rPr>
              <w:t>County Polling Place No.</w:t>
            </w:r>
          </w:p>
        </w:tc>
        <w:tc>
          <w:tcPr>
            <w:tcW w:w="3960" w:type="dxa"/>
          </w:tcPr>
          <w:p w14:paraId="43EF458B" w14:textId="77777777" w:rsidR="00B0491A" w:rsidRPr="0041623A" w:rsidRDefault="00B0491A" w:rsidP="00C12D16">
            <w:pPr>
              <w:widowControl w:val="0"/>
              <w:tabs>
                <w:tab w:val="left" w:pos="5670"/>
              </w:tabs>
              <w:rPr>
                <w:b/>
                <w:bCs/>
              </w:rPr>
            </w:pPr>
            <w:r w:rsidRPr="0041623A">
              <w:rPr>
                <w:b/>
                <w:bCs/>
              </w:rPr>
              <w:t>Location</w:t>
            </w:r>
          </w:p>
        </w:tc>
      </w:tr>
      <w:tr w:rsidR="00B0491A" w:rsidRPr="00A70323" w14:paraId="6015A60F" w14:textId="77777777" w:rsidTr="00C12D16">
        <w:trPr>
          <w:jc w:val="center"/>
        </w:trPr>
        <w:tc>
          <w:tcPr>
            <w:tcW w:w="1614" w:type="dxa"/>
            <w:vAlign w:val="center"/>
          </w:tcPr>
          <w:p w14:paraId="6F092BA0" w14:textId="77777777" w:rsidR="00B0491A" w:rsidRPr="00CF7023" w:rsidRDefault="00B0491A" w:rsidP="00C12D16">
            <w:pPr>
              <w:widowControl w:val="0"/>
              <w:tabs>
                <w:tab w:val="left" w:pos="5670"/>
              </w:tabs>
              <w:jc w:val="center"/>
            </w:pPr>
            <w:r>
              <w:t>2</w:t>
            </w:r>
          </w:p>
        </w:tc>
        <w:tc>
          <w:tcPr>
            <w:tcW w:w="1441" w:type="dxa"/>
            <w:vAlign w:val="center"/>
          </w:tcPr>
          <w:p w14:paraId="4DDB9102" w14:textId="77777777" w:rsidR="00B0491A" w:rsidRPr="00CF7023" w:rsidRDefault="00B0491A" w:rsidP="00C12D16">
            <w:pPr>
              <w:jc w:val="center"/>
            </w:pPr>
            <w:r>
              <w:t>1</w:t>
            </w:r>
          </w:p>
        </w:tc>
        <w:tc>
          <w:tcPr>
            <w:tcW w:w="3960" w:type="dxa"/>
          </w:tcPr>
          <w:p w14:paraId="7B56EB8A" w14:textId="77777777" w:rsidR="00B0491A" w:rsidRPr="00CF7023" w:rsidRDefault="00B0491A" w:rsidP="00C12D16">
            <w:pPr>
              <w:rPr>
                <w:sz w:val="22"/>
                <w:szCs w:val="22"/>
              </w:rPr>
            </w:pPr>
            <w:r w:rsidRPr="00CF7023">
              <w:t>Caviness Sportsplex</w:t>
            </w:r>
          </w:p>
          <w:p w14:paraId="509709F6" w14:textId="77777777" w:rsidR="00B0491A" w:rsidRDefault="00B0491A" w:rsidP="00C12D16">
            <w:pPr>
              <w:widowControl w:val="0"/>
              <w:tabs>
                <w:tab w:val="left" w:pos="5670"/>
              </w:tabs>
            </w:pPr>
            <w:r w:rsidRPr="00CF7023">
              <w:t>525 S. Kingwood</w:t>
            </w:r>
          </w:p>
          <w:p w14:paraId="4D6613E2" w14:textId="77777777" w:rsidR="00B0491A" w:rsidRPr="0038393C" w:rsidRDefault="00B0491A" w:rsidP="00C12D16">
            <w:pPr>
              <w:widowControl w:val="0"/>
              <w:tabs>
                <w:tab w:val="left" w:pos="5670"/>
              </w:tabs>
              <w:rPr>
                <w:highlight w:val="yellow"/>
              </w:rPr>
            </w:pPr>
            <w:r w:rsidRPr="00CF7023">
              <w:t>Hereford, TX</w:t>
            </w:r>
            <w:r>
              <w:t xml:space="preserve"> 79045</w:t>
            </w:r>
          </w:p>
        </w:tc>
      </w:tr>
      <w:tr w:rsidR="00B0491A" w:rsidRPr="00A70323" w14:paraId="59421658" w14:textId="77777777" w:rsidTr="00C12D16">
        <w:trPr>
          <w:jc w:val="center"/>
        </w:trPr>
        <w:tc>
          <w:tcPr>
            <w:tcW w:w="1614" w:type="dxa"/>
            <w:vAlign w:val="center"/>
          </w:tcPr>
          <w:p w14:paraId="399068F0" w14:textId="77777777" w:rsidR="00B0491A" w:rsidRPr="00CF7023" w:rsidRDefault="00B0491A" w:rsidP="00C12D16">
            <w:pPr>
              <w:widowControl w:val="0"/>
              <w:tabs>
                <w:tab w:val="left" w:pos="5670"/>
              </w:tabs>
              <w:jc w:val="center"/>
            </w:pPr>
            <w:r>
              <w:t>3</w:t>
            </w:r>
          </w:p>
        </w:tc>
        <w:tc>
          <w:tcPr>
            <w:tcW w:w="1441" w:type="dxa"/>
            <w:vAlign w:val="center"/>
          </w:tcPr>
          <w:p w14:paraId="741690B5" w14:textId="77777777" w:rsidR="00B0491A" w:rsidRPr="00CF7023" w:rsidRDefault="00B0491A" w:rsidP="00C12D16">
            <w:pPr>
              <w:jc w:val="center"/>
            </w:pPr>
            <w:r>
              <w:t>2</w:t>
            </w:r>
          </w:p>
        </w:tc>
        <w:tc>
          <w:tcPr>
            <w:tcW w:w="3960" w:type="dxa"/>
          </w:tcPr>
          <w:p w14:paraId="20BA6192" w14:textId="77777777" w:rsidR="00B0491A" w:rsidRPr="00CF7023" w:rsidRDefault="00B0491A" w:rsidP="00C12D16">
            <w:r w:rsidRPr="00CF7023">
              <w:t>Deaf Smith County Courthouse</w:t>
            </w:r>
          </w:p>
          <w:p w14:paraId="293DF495" w14:textId="77777777" w:rsidR="00B0491A" w:rsidRDefault="00B0491A" w:rsidP="00C12D16">
            <w:pPr>
              <w:widowControl w:val="0"/>
              <w:tabs>
                <w:tab w:val="left" w:pos="5670"/>
              </w:tabs>
            </w:pPr>
            <w:r w:rsidRPr="00CF7023">
              <w:t>235 E. 3rd Street, Room 114</w:t>
            </w:r>
          </w:p>
          <w:p w14:paraId="48DCCA1A" w14:textId="77777777" w:rsidR="00B0491A" w:rsidRPr="003E6077" w:rsidRDefault="00B0491A" w:rsidP="00C12D16">
            <w:pPr>
              <w:widowControl w:val="0"/>
              <w:tabs>
                <w:tab w:val="left" w:pos="5670"/>
              </w:tabs>
              <w:rPr>
                <w:highlight w:val="yellow"/>
              </w:rPr>
            </w:pPr>
            <w:r w:rsidRPr="00CF7023">
              <w:t>Hereford, TX</w:t>
            </w:r>
            <w:r>
              <w:t xml:space="preserve"> 79045</w:t>
            </w:r>
          </w:p>
        </w:tc>
      </w:tr>
      <w:tr w:rsidR="00B0491A" w:rsidRPr="00A70323" w14:paraId="636B01D2" w14:textId="77777777" w:rsidTr="00C12D16">
        <w:trPr>
          <w:jc w:val="center"/>
        </w:trPr>
        <w:tc>
          <w:tcPr>
            <w:tcW w:w="1614" w:type="dxa"/>
            <w:vAlign w:val="center"/>
          </w:tcPr>
          <w:p w14:paraId="57601212" w14:textId="77777777" w:rsidR="00B0491A" w:rsidRPr="00CF7023" w:rsidRDefault="00B0491A" w:rsidP="00C12D16">
            <w:pPr>
              <w:widowControl w:val="0"/>
              <w:tabs>
                <w:tab w:val="left" w:pos="5670"/>
              </w:tabs>
              <w:jc w:val="center"/>
            </w:pPr>
            <w:r>
              <w:t>4</w:t>
            </w:r>
          </w:p>
        </w:tc>
        <w:tc>
          <w:tcPr>
            <w:tcW w:w="1441" w:type="dxa"/>
            <w:vAlign w:val="center"/>
          </w:tcPr>
          <w:p w14:paraId="1BA23028" w14:textId="77777777" w:rsidR="00B0491A" w:rsidRPr="00CF7023" w:rsidRDefault="00B0491A" w:rsidP="00C12D16">
            <w:pPr>
              <w:jc w:val="center"/>
            </w:pPr>
            <w:r>
              <w:t>3</w:t>
            </w:r>
          </w:p>
        </w:tc>
        <w:tc>
          <w:tcPr>
            <w:tcW w:w="3960" w:type="dxa"/>
          </w:tcPr>
          <w:p w14:paraId="381E2C6C" w14:textId="77777777" w:rsidR="00B0491A" w:rsidRPr="00CF7023" w:rsidRDefault="00B0491A" w:rsidP="00C12D16">
            <w:r w:rsidRPr="00CF7023">
              <w:t>Hereford Civic Center</w:t>
            </w:r>
          </w:p>
          <w:p w14:paraId="789B066B" w14:textId="77777777" w:rsidR="00B0491A" w:rsidRDefault="00B0491A" w:rsidP="00C12D16">
            <w:pPr>
              <w:widowControl w:val="0"/>
              <w:tabs>
                <w:tab w:val="left" w:pos="5670"/>
              </w:tabs>
            </w:pPr>
            <w:r w:rsidRPr="00CF7023">
              <w:t>1001 W 15th Street</w:t>
            </w:r>
          </w:p>
          <w:p w14:paraId="6E52393E" w14:textId="77777777" w:rsidR="00B0491A" w:rsidRDefault="00B0491A" w:rsidP="00C12D16">
            <w:pPr>
              <w:widowControl w:val="0"/>
              <w:tabs>
                <w:tab w:val="left" w:pos="5670"/>
              </w:tabs>
              <w:rPr>
                <w:highlight w:val="yellow"/>
              </w:rPr>
            </w:pPr>
            <w:r w:rsidRPr="00CF7023">
              <w:t>Hereford, TX</w:t>
            </w:r>
            <w:r>
              <w:t xml:space="preserve"> 79045</w:t>
            </w:r>
          </w:p>
        </w:tc>
      </w:tr>
      <w:tr w:rsidR="00B0491A" w:rsidRPr="00A70323" w14:paraId="235A68A5" w14:textId="77777777" w:rsidTr="00C12D16">
        <w:trPr>
          <w:jc w:val="center"/>
        </w:trPr>
        <w:tc>
          <w:tcPr>
            <w:tcW w:w="1614" w:type="dxa"/>
            <w:vAlign w:val="center"/>
          </w:tcPr>
          <w:p w14:paraId="1B31D0B3" w14:textId="77777777" w:rsidR="00B0491A" w:rsidRPr="00CF7023" w:rsidRDefault="00B0491A" w:rsidP="00C12D16">
            <w:pPr>
              <w:widowControl w:val="0"/>
              <w:tabs>
                <w:tab w:val="left" w:pos="5670"/>
              </w:tabs>
              <w:jc w:val="center"/>
            </w:pPr>
            <w:r>
              <w:t>5</w:t>
            </w:r>
          </w:p>
        </w:tc>
        <w:tc>
          <w:tcPr>
            <w:tcW w:w="1441" w:type="dxa"/>
            <w:vAlign w:val="center"/>
          </w:tcPr>
          <w:p w14:paraId="61201CB8" w14:textId="77777777" w:rsidR="00B0491A" w:rsidRPr="00CF7023" w:rsidRDefault="00B0491A" w:rsidP="00C12D16">
            <w:pPr>
              <w:jc w:val="center"/>
            </w:pPr>
            <w:r>
              <w:t>4</w:t>
            </w:r>
          </w:p>
        </w:tc>
        <w:tc>
          <w:tcPr>
            <w:tcW w:w="3960" w:type="dxa"/>
          </w:tcPr>
          <w:p w14:paraId="27FAB9CE" w14:textId="77777777" w:rsidR="00B0491A" w:rsidRPr="00CF7023" w:rsidRDefault="00B0491A" w:rsidP="00C12D16">
            <w:r w:rsidRPr="00CF7023">
              <w:t>Deaf Smith County Extension Office</w:t>
            </w:r>
          </w:p>
          <w:p w14:paraId="58B6CA15" w14:textId="77777777" w:rsidR="00B0491A" w:rsidRDefault="00B0491A" w:rsidP="00C12D16">
            <w:pPr>
              <w:widowControl w:val="0"/>
              <w:tabs>
                <w:tab w:val="left" w:pos="5670"/>
              </w:tabs>
            </w:pPr>
            <w:r w:rsidRPr="00CF7023">
              <w:t>903 E. 14th Street</w:t>
            </w:r>
          </w:p>
          <w:p w14:paraId="777374F2" w14:textId="77777777" w:rsidR="00B0491A" w:rsidRDefault="00B0491A" w:rsidP="00C12D16">
            <w:pPr>
              <w:widowControl w:val="0"/>
              <w:tabs>
                <w:tab w:val="left" w:pos="5670"/>
              </w:tabs>
              <w:rPr>
                <w:highlight w:val="yellow"/>
              </w:rPr>
            </w:pPr>
            <w:r w:rsidRPr="00CF7023">
              <w:t>Hereford, TX</w:t>
            </w:r>
            <w:r>
              <w:t xml:space="preserve"> 79045</w:t>
            </w:r>
          </w:p>
        </w:tc>
      </w:tr>
      <w:bookmarkEnd w:id="8"/>
    </w:tbl>
    <w:p w14:paraId="10C9F32A" w14:textId="77777777" w:rsidR="0002561F" w:rsidRPr="00B0491A" w:rsidRDefault="0002561F" w:rsidP="0002561F">
      <w:pPr>
        <w:rPr>
          <w:b/>
          <w:bCs/>
        </w:rPr>
      </w:pPr>
    </w:p>
    <w:sectPr w:rsidR="0002561F" w:rsidRPr="00B0491A" w:rsidSect="00F4276F">
      <w:headerReference w:type="even" r:id="rId26"/>
      <w:headerReference w:type="default" r:id="rId27"/>
      <w:footerReference w:type="default" r:id="rId28"/>
      <w:headerReference w:type="first" r:id="rId29"/>
      <w:pgSz w:w="12240" w:h="15840"/>
      <w:pgMar w:top="1530" w:right="1440" w:bottom="630" w:left="1440" w:header="450" w:footer="8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67143" w14:textId="77777777" w:rsidR="00C83E1F" w:rsidRDefault="00C83E1F" w:rsidP="004A4B45">
      <w:r>
        <w:separator/>
      </w:r>
    </w:p>
  </w:endnote>
  <w:endnote w:type="continuationSeparator" w:id="0">
    <w:p w14:paraId="25C7D78F" w14:textId="77777777" w:rsidR="00C83E1F" w:rsidRDefault="00C83E1F" w:rsidP="004A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80187" w14:textId="77777777" w:rsidR="00A33393" w:rsidRDefault="00A33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D356B" w14:textId="70EFF6C9" w:rsidR="00C23627" w:rsidRPr="001A7775" w:rsidRDefault="00367309" w:rsidP="00F4276F">
    <w:pPr>
      <w:pStyle w:val="Footer"/>
      <w:tabs>
        <w:tab w:val="clear" w:pos="8640"/>
        <w:tab w:val="right" w:pos="9360"/>
      </w:tabs>
      <w:rPr>
        <w:smallCaps/>
        <w:sz w:val="20"/>
        <w:szCs w:val="20"/>
      </w:rPr>
    </w:pPr>
    <w:r w:rsidRPr="001A7775">
      <w:rPr>
        <w:smallCaps/>
        <w:sz w:val="20"/>
        <w:szCs w:val="20"/>
      </w:rPr>
      <w:t>Notice of Election</w:t>
    </w:r>
    <w:r w:rsidR="00F4276F" w:rsidRPr="001A7775">
      <w:rPr>
        <w:smallCaps/>
        <w:sz w:val="20"/>
        <w:szCs w:val="20"/>
      </w:rPr>
      <w:tab/>
    </w:r>
    <w:r w:rsidR="00F4276F" w:rsidRPr="001A7775">
      <w:rPr>
        <w:smallCaps/>
        <w:sz w:val="20"/>
        <w:szCs w:val="20"/>
      </w:rPr>
      <w:tab/>
      <w:t xml:space="preserve">Page </w:t>
    </w:r>
    <w:r w:rsidR="00F4276F" w:rsidRPr="001A7775">
      <w:rPr>
        <w:smallCaps/>
        <w:sz w:val="20"/>
        <w:szCs w:val="20"/>
      </w:rPr>
      <w:fldChar w:fldCharType="begin"/>
    </w:r>
    <w:r w:rsidR="00F4276F" w:rsidRPr="001A7775">
      <w:rPr>
        <w:smallCaps/>
        <w:sz w:val="20"/>
        <w:szCs w:val="20"/>
      </w:rPr>
      <w:instrText xml:space="preserve"> PAGE   \* MERGEFORMAT </w:instrText>
    </w:r>
    <w:r w:rsidR="00F4276F" w:rsidRPr="001A7775">
      <w:rPr>
        <w:smallCaps/>
        <w:sz w:val="20"/>
        <w:szCs w:val="20"/>
      </w:rPr>
      <w:fldChar w:fldCharType="separate"/>
    </w:r>
    <w:r w:rsidR="00F25660" w:rsidRPr="001A7775">
      <w:rPr>
        <w:smallCaps/>
        <w:noProof/>
        <w:sz w:val="20"/>
        <w:szCs w:val="20"/>
      </w:rPr>
      <w:t>1</w:t>
    </w:r>
    <w:r w:rsidR="00F4276F" w:rsidRPr="001A7775">
      <w:rPr>
        <w:smallCap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C8F5" w14:textId="77777777" w:rsidR="00A33393" w:rsidRDefault="00A33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AA1E3" w14:textId="41AEC5A4" w:rsidR="00F4276F" w:rsidRPr="001A7775" w:rsidRDefault="00367309" w:rsidP="00F4276F">
    <w:pPr>
      <w:pStyle w:val="Footer"/>
      <w:tabs>
        <w:tab w:val="clear" w:pos="8640"/>
        <w:tab w:val="right" w:pos="9360"/>
      </w:tabs>
      <w:rPr>
        <w:smallCaps/>
        <w:sz w:val="20"/>
        <w:szCs w:val="20"/>
      </w:rPr>
    </w:pPr>
    <w:r w:rsidRPr="001A7775">
      <w:rPr>
        <w:smallCaps/>
        <w:sz w:val="20"/>
        <w:szCs w:val="20"/>
      </w:rPr>
      <w:t>Notice of Election</w:t>
    </w:r>
    <w:r w:rsidR="00F4276F" w:rsidRPr="001A7775">
      <w:rPr>
        <w:smallCaps/>
        <w:sz w:val="20"/>
        <w:szCs w:val="20"/>
      </w:rPr>
      <w:tab/>
    </w:r>
    <w:r w:rsidR="00F4276F" w:rsidRPr="001A7775">
      <w:rPr>
        <w:smallCaps/>
        <w:sz w:val="20"/>
        <w:szCs w:val="20"/>
      </w:rPr>
      <w:tab/>
      <w:t xml:space="preserve">Exhibit </w:t>
    </w:r>
    <w:r w:rsidR="00D87E56" w:rsidRPr="001A7775">
      <w:rPr>
        <w:smallCaps/>
        <w:sz w:val="20"/>
        <w:szCs w:val="20"/>
      </w:rPr>
      <w:t>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7828C" w14:textId="6F38EC21" w:rsidR="00D87E56" w:rsidRPr="001A7775" w:rsidRDefault="00367309" w:rsidP="00F4276F">
    <w:pPr>
      <w:pStyle w:val="Footer"/>
      <w:tabs>
        <w:tab w:val="clear" w:pos="8640"/>
        <w:tab w:val="right" w:pos="9360"/>
      </w:tabs>
      <w:rPr>
        <w:smallCaps/>
        <w:sz w:val="20"/>
        <w:szCs w:val="20"/>
      </w:rPr>
    </w:pPr>
    <w:r w:rsidRPr="001A7775">
      <w:rPr>
        <w:smallCaps/>
        <w:sz w:val="20"/>
        <w:szCs w:val="20"/>
      </w:rPr>
      <w:t>Notice of Election</w:t>
    </w:r>
    <w:r w:rsidR="00D87E56" w:rsidRPr="001A7775">
      <w:rPr>
        <w:smallCaps/>
        <w:sz w:val="20"/>
        <w:szCs w:val="20"/>
      </w:rPr>
      <w:tab/>
    </w:r>
    <w:r w:rsidR="00D87E56" w:rsidRPr="001A7775">
      <w:rPr>
        <w:smallCaps/>
        <w:sz w:val="20"/>
        <w:szCs w:val="20"/>
      </w:rPr>
      <w:tab/>
      <w:t>Exhibit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35033" w14:textId="77777777" w:rsidR="00C83E1F" w:rsidRDefault="00C83E1F" w:rsidP="004A4B45">
      <w:r>
        <w:separator/>
      </w:r>
    </w:p>
  </w:footnote>
  <w:footnote w:type="continuationSeparator" w:id="0">
    <w:p w14:paraId="5F9AA954" w14:textId="77777777" w:rsidR="00C83E1F" w:rsidRDefault="00C83E1F" w:rsidP="004A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E106B" w14:textId="1D905342" w:rsidR="00A33393" w:rsidRDefault="00A33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BDDD6" w14:textId="44D6C772" w:rsidR="00A33393" w:rsidRDefault="00A33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7B77D" w14:textId="70523A37" w:rsidR="00A33393" w:rsidRDefault="00A33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625AA" w14:textId="7A995CD4" w:rsidR="003A736A" w:rsidRDefault="003A73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E52EB" w14:textId="688B2C45" w:rsidR="003A736A" w:rsidRDefault="003A73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20E8B" w14:textId="7EAE2A4A" w:rsidR="003A736A" w:rsidRDefault="003A73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8807E" w14:textId="11181CEF" w:rsidR="003A736A" w:rsidRDefault="003A736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5F40" w14:textId="651AAE33" w:rsidR="003A736A" w:rsidRDefault="003A736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B054" w14:textId="3E2E4BA0" w:rsidR="003A736A" w:rsidRDefault="003A73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E12"/>
    <w:rsid w:val="00000837"/>
    <w:rsid w:val="00003462"/>
    <w:rsid w:val="000048EB"/>
    <w:rsid w:val="000057F4"/>
    <w:rsid w:val="0001124F"/>
    <w:rsid w:val="000119BC"/>
    <w:rsid w:val="00022FE7"/>
    <w:rsid w:val="000241F7"/>
    <w:rsid w:val="00025277"/>
    <w:rsid w:val="0002561F"/>
    <w:rsid w:val="000275A5"/>
    <w:rsid w:val="000276EB"/>
    <w:rsid w:val="00033831"/>
    <w:rsid w:val="000343B9"/>
    <w:rsid w:val="000409DB"/>
    <w:rsid w:val="0004376D"/>
    <w:rsid w:val="000437B9"/>
    <w:rsid w:val="00053DF7"/>
    <w:rsid w:val="000568B1"/>
    <w:rsid w:val="00056A0A"/>
    <w:rsid w:val="000604BB"/>
    <w:rsid w:val="00060C9A"/>
    <w:rsid w:val="00064A4A"/>
    <w:rsid w:val="0006612D"/>
    <w:rsid w:val="00070764"/>
    <w:rsid w:val="00082208"/>
    <w:rsid w:val="00087408"/>
    <w:rsid w:val="000920C2"/>
    <w:rsid w:val="00093A72"/>
    <w:rsid w:val="00097F0E"/>
    <w:rsid w:val="000A2F28"/>
    <w:rsid w:val="000A495D"/>
    <w:rsid w:val="000A58D4"/>
    <w:rsid w:val="000B01D1"/>
    <w:rsid w:val="000B21C6"/>
    <w:rsid w:val="000B671C"/>
    <w:rsid w:val="000C0347"/>
    <w:rsid w:val="000C1CF4"/>
    <w:rsid w:val="000C316B"/>
    <w:rsid w:val="000C64A2"/>
    <w:rsid w:val="000D2D89"/>
    <w:rsid w:val="000D39F6"/>
    <w:rsid w:val="000D427C"/>
    <w:rsid w:val="000D4547"/>
    <w:rsid w:val="000D7DC8"/>
    <w:rsid w:val="000E143A"/>
    <w:rsid w:val="000E3415"/>
    <w:rsid w:val="000F26DC"/>
    <w:rsid w:val="000F3FB4"/>
    <w:rsid w:val="001017ED"/>
    <w:rsid w:val="00104ECC"/>
    <w:rsid w:val="0010594B"/>
    <w:rsid w:val="00107C75"/>
    <w:rsid w:val="0011714C"/>
    <w:rsid w:val="0012091D"/>
    <w:rsid w:val="00120FE3"/>
    <w:rsid w:val="00121534"/>
    <w:rsid w:val="0012290E"/>
    <w:rsid w:val="00124803"/>
    <w:rsid w:val="0012511D"/>
    <w:rsid w:val="00126DB8"/>
    <w:rsid w:val="001332F5"/>
    <w:rsid w:val="001334E3"/>
    <w:rsid w:val="00134D03"/>
    <w:rsid w:val="00134FD4"/>
    <w:rsid w:val="00135E46"/>
    <w:rsid w:val="00136B4A"/>
    <w:rsid w:val="001378E4"/>
    <w:rsid w:val="00142DB7"/>
    <w:rsid w:val="0014427C"/>
    <w:rsid w:val="00150200"/>
    <w:rsid w:val="001549C1"/>
    <w:rsid w:val="00154DE5"/>
    <w:rsid w:val="0015727A"/>
    <w:rsid w:val="001602ED"/>
    <w:rsid w:val="00162DB4"/>
    <w:rsid w:val="00163A10"/>
    <w:rsid w:val="00165AAD"/>
    <w:rsid w:val="00191CAE"/>
    <w:rsid w:val="0019240F"/>
    <w:rsid w:val="00192B93"/>
    <w:rsid w:val="00193F9C"/>
    <w:rsid w:val="001A233D"/>
    <w:rsid w:val="001A2BB3"/>
    <w:rsid w:val="001A45BA"/>
    <w:rsid w:val="001A74A4"/>
    <w:rsid w:val="001A7775"/>
    <w:rsid w:val="001B0D88"/>
    <w:rsid w:val="001B0DC0"/>
    <w:rsid w:val="001B4A3B"/>
    <w:rsid w:val="001C09AB"/>
    <w:rsid w:val="001C1967"/>
    <w:rsid w:val="001C1C50"/>
    <w:rsid w:val="001C39BA"/>
    <w:rsid w:val="001D117D"/>
    <w:rsid w:val="001D2548"/>
    <w:rsid w:val="001D36E5"/>
    <w:rsid w:val="001D4BC3"/>
    <w:rsid w:val="001D73B1"/>
    <w:rsid w:val="001D7590"/>
    <w:rsid w:val="001E7877"/>
    <w:rsid w:val="001E79B4"/>
    <w:rsid w:val="001F71CD"/>
    <w:rsid w:val="001F73E6"/>
    <w:rsid w:val="002039A1"/>
    <w:rsid w:val="00203CC5"/>
    <w:rsid w:val="00211FF5"/>
    <w:rsid w:val="00212A50"/>
    <w:rsid w:val="0021335D"/>
    <w:rsid w:val="0021409E"/>
    <w:rsid w:val="00214816"/>
    <w:rsid w:val="002173F0"/>
    <w:rsid w:val="00222786"/>
    <w:rsid w:val="00222841"/>
    <w:rsid w:val="00222C91"/>
    <w:rsid w:val="00223097"/>
    <w:rsid w:val="00225BAC"/>
    <w:rsid w:val="00226460"/>
    <w:rsid w:val="00226840"/>
    <w:rsid w:val="002275A1"/>
    <w:rsid w:val="00227774"/>
    <w:rsid w:val="00227B0F"/>
    <w:rsid w:val="00230687"/>
    <w:rsid w:val="0023262D"/>
    <w:rsid w:val="00240D0E"/>
    <w:rsid w:val="002447FF"/>
    <w:rsid w:val="002450C0"/>
    <w:rsid w:val="00246CC5"/>
    <w:rsid w:val="00247C09"/>
    <w:rsid w:val="0025194C"/>
    <w:rsid w:val="002535B8"/>
    <w:rsid w:val="002556A9"/>
    <w:rsid w:val="002563FC"/>
    <w:rsid w:val="00261C4E"/>
    <w:rsid w:val="0026217E"/>
    <w:rsid w:val="00264D70"/>
    <w:rsid w:val="002654DA"/>
    <w:rsid w:val="00270DE0"/>
    <w:rsid w:val="00273255"/>
    <w:rsid w:val="00274C8D"/>
    <w:rsid w:val="00275235"/>
    <w:rsid w:val="0028035C"/>
    <w:rsid w:val="00284459"/>
    <w:rsid w:val="00285309"/>
    <w:rsid w:val="0029001D"/>
    <w:rsid w:val="002904D9"/>
    <w:rsid w:val="0029245C"/>
    <w:rsid w:val="002930C0"/>
    <w:rsid w:val="00296963"/>
    <w:rsid w:val="00297B41"/>
    <w:rsid w:val="002A2165"/>
    <w:rsid w:val="002A3862"/>
    <w:rsid w:val="002A6951"/>
    <w:rsid w:val="002A7DEE"/>
    <w:rsid w:val="002B0D61"/>
    <w:rsid w:val="002C0C2F"/>
    <w:rsid w:val="002C2AE1"/>
    <w:rsid w:val="002C3F4E"/>
    <w:rsid w:val="002C56AB"/>
    <w:rsid w:val="002D0398"/>
    <w:rsid w:val="002D5DBC"/>
    <w:rsid w:val="002D6945"/>
    <w:rsid w:val="002E0F31"/>
    <w:rsid w:val="002E778A"/>
    <w:rsid w:val="002F0C71"/>
    <w:rsid w:val="002F1669"/>
    <w:rsid w:val="002F6467"/>
    <w:rsid w:val="002F660F"/>
    <w:rsid w:val="002F6814"/>
    <w:rsid w:val="002F6E3B"/>
    <w:rsid w:val="00305DCA"/>
    <w:rsid w:val="00312718"/>
    <w:rsid w:val="00313BB6"/>
    <w:rsid w:val="00316952"/>
    <w:rsid w:val="003228F3"/>
    <w:rsid w:val="00323B9D"/>
    <w:rsid w:val="003252CF"/>
    <w:rsid w:val="003266D0"/>
    <w:rsid w:val="003276EF"/>
    <w:rsid w:val="00334038"/>
    <w:rsid w:val="00336C4A"/>
    <w:rsid w:val="00336D9A"/>
    <w:rsid w:val="0033737E"/>
    <w:rsid w:val="00340298"/>
    <w:rsid w:val="00342DE7"/>
    <w:rsid w:val="003432E5"/>
    <w:rsid w:val="00345296"/>
    <w:rsid w:val="00350EF0"/>
    <w:rsid w:val="00351483"/>
    <w:rsid w:val="00352F07"/>
    <w:rsid w:val="00360212"/>
    <w:rsid w:val="0036441A"/>
    <w:rsid w:val="00364727"/>
    <w:rsid w:val="00367309"/>
    <w:rsid w:val="00371990"/>
    <w:rsid w:val="00371C4F"/>
    <w:rsid w:val="00372119"/>
    <w:rsid w:val="003760E9"/>
    <w:rsid w:val="00376355"/>
    <w:rsid w:val="003764FA"/>
    <w:rsid w:val="00380AFC"/>
    <w:rsid w:val="0038393C"/>
    <w:rsid w:val="003912FA"/>
    <w:rsid w:val="00392116"/>
    <w:rsid w:val="00393800"/>
    <w:rsid w:val="00395CC6"/>
    <w:rsid w:val="0039627D"/>
    <w:rsid w:val="003A6126"/>
    <w:rsid w:val="003A736A"/>
    <w:rsid w:val="003B08B2"/>
    <w:rsid w:val="003B1F21"/>
    <w:rsid w:val="003B3DAD"/>
    <w:rsid w:val="003B4557"/>
    <w:rsid w:val="003C065C"/>
    <w:rsid w:val="003C7A5B"/>
    <w:rsid w:val="003D1FC4"/>
    <w:rsid w:val="003D519E"/>
    <w:rsid w:val="003D59B7"/>
    <w:rsid w:val="003D5FC8"/>
    <w:rsid w:val="003D6489"/>
    <w:rsid w:val="003D6F1D"/>
    <w:rsid w:val="003D7A48"/>
    <w:rsid w:val="003E3285"/>
    <w:rsid w:val="003E6077"/>
    <w:rsid w:val="003E6FE7"/>
    <w:rsid w:val="003F1A0B"/>
    <w:rsid w:val="00403D20"/>
    <w:rsid w:val="00406C7C"/>
    <w:rsid w:val="0041137B"/>
    <w:rsid w:val="00414F82"/>
    <w:rsid w:val="0041623A"/>
    <w:rsid w:val="00421A0C"/>
    <w:rsid w:val="0042309B"/>
    <w:rsid w:val="0042340E"/>
    <w:rsid w:val="00424BFE"/>
    <w:rsid w:val="00425974"/>
    <w:rsid w:val="00427BCF"/>
    <w:rsid w:val="00427D6E"/>
    <w:rsid w:val="00430524"/>
    <w:rsid w:val="0043286F"/>
    <w:rsid w:val="0043470C"/>
    <w:rsid w:val="00435F41"/>
    <w:rsid w:val="00441740"/>
    <w:rsid w:val="00443348"/>
    <w:rsid w:val="0044773F"/>
    <w:rsid w:val="00453F52"/>
    <w:rsid w:val="00456DBA"/>
    <w:rsid w:val="00461ACF"/>
    <w:rsid w:val="00470593"/>
    <w:rsid w:val="004705F9"/>
    <w:rsid w:val="004738F1"/>
    <w:rsid w:val="00480E3A"/>
    <w:rsid w:val="004866F2"/>
    <w:rsid w:val="00486A76"/>
    <w:rsid w:val="00486C7E"/>
    <w:rsid w:val="00486DCB"/>
    <w:rsid w:val="0049040E"/>
    <w:rsid w:val="00492D9F"/>
    <w:rsid w:val="004952A4"/>
    <w:rsid w:val="00496453"/>
    <w:rsid w:val="004A01FF"/>
    <w:rsid w:val="004A1FF2"/>
    <w:rsid w:val="004A4B45"/>
    <w:rsid w:val="004A51DD"/>
    <w:rsid w:val="004B3EE2"/>
    <w:rsid w:val="004C167F"/>
    <w:rsid w:val="004C1691"/>
    <w:rsid w:val="004C1BA2"/>
    <w:rsid w:val="004C1DAB"/>
    <w:rsid w:val="004C44C9"/>
    <w:rsid w:val="004C709E"/>
    <w:rsid w:val="004D0A7D"/>
    <w:rsid w:val="004D47C5"/>
    <w:rsid w:val="004D5EC5"/>
    <w:rsid w:val="004D727E"/>
    <w:rsid w:val="004D77FE"/>
    <w:rsid w:val="004E0E90"/>
    <w:rsid w:val="004E20F5"/>
    <w:rsid w:val="004F7C54"/>
    <w:rsid w:val="005028E7"/>
    <w:rsid w:val="00504378"/>
    <w:rsid w:val="005061C4"/>
    <w:rsid w:val="005105F8"/>
    <w:rsid w:val="00512EBA"/>
    <w:rsid w:val="005140CA"/>
    <w:rsid w:val="00516E12"/>
    <w:rsid w:val="00522522"/>
    <w:rsid w:val="00524377"/>
    <w:rsid w:val="00526D9B"/>
    <w:rsid w:val="005276C9"/>
    <w:rsid w:val="00530148"/>
    <w:rsid w:val="00537AB0"/>
    <w:rsid w:val="00540100"/>
    <w:rsid w:val="00540153"/>
    <w:rsid w:val="00544E52"/>
    <w:rsid w:val="00552EFF"/>
    <w:rsid w:val="00555FEF"/>
    <w:rsid w:val="00556585"/>
    <w:rsid w:val="00562085"/>
    <w:rsid w:val="00562C18"/>
    <w:rsid w:val="00571D70"/>
    <w:rsid w:val="0057653D"/>
    <w:rsid w:val="00576B85"/>
    <w:rsid w:val="00577966"/>
    <w:rsid w:val="005809A1"/>
    <w:rsid w:val="00581BCA"/>
    <w:rsid w:val="005844C8"/>
    <w:rsid w:val="00584665"/>
    <w:rsid w:val="005866E6"/>
    <w:rsid w:val="005869F6"/>
    <w:rsid w:val="00587095"/>
    <w:rsid w:val="0059533A"/>
    <w:rsid w:val="0059610C"/>
    <w:rsid w:val="00596F31"/>
    <w:rsid w:val="00597302"/>
    <w:rsid w:val="005A07C6"/>
    <w:rsid w:val="005A368E"/>
    <w:rsid w:val="005B10F2"/>
    <w:rsid w:val="005B5652"/>
    <w:rsid w:val="005C6202"/>
    <w:rsid w:val="005C7B1C"/>
    <w:rsid w:val="005C7C8D"/>
    <w:rsid w:val="005D1D8F"/>
    <w:rsid w:val="005D3098"/>
    <w:rsid w:val="005D3D6F"/>
    <w:rsid w:val="005D52D9"/>
    <w:rsid w:val="005D5885"/>
    <w:rsid w:val="005D6BFF"/>
    <w:rsid w:val="005D7973"/>
    <w:rsid w:val="005E5588"/>
    <w:rsid w:val="005E6746"/>
    <w:rsid w:val="005E745F"/>
    <w:rsid w:val="005F234E"/>
    <w:rsid w:val="005F25D0"/>
    <w:rsid w:val="005F379F"/>
    <w:rsid w:val="005F3820"/>
    <w:rsid w:val="005F3F24"/>
    <w:rsid w:val="005F4DCC"/>
    <w:rsid w:val="005F4E71"/>
    <w:rsid w:val="005F628A"/>
    <w:rsid w:val="005F6E73"/>
    <w:rsid w:val="00600B61"/>
    <w:rsid w:val="0060304F"/>
    <w:rsid w:val="00605286"/>
    <w:rsid w:val="00605A96"/>
    <w:rsid w:val="00607A8C"/>
    <w:rsid w:val="00611536"/>
    <w:rsid w:val="00611CE4"/>
    <w:rsid w:val="006124F4"/>
    <w:rsid w:val="006207B9"/>
    <w:rsid w:val="00622458"/>
    <w:rsid w:val="00623DE0"/>
    <w:rsid w:val="00623F77"/>
    <w:rsid w:val="00635C23"/>
    <w:rsid w:val="006362E7"/>
    <w:rsid w:val="00636A78"/>
    <w:rsid w:val="006372AF"/>
    <w:rsid w:val="00637F4B"/>
    <w:rsid w:val="0064073F"/>
    <w:rsid w:val="00644F5B"/>
    <w:rsid w:val="00645A08"/>
    <w:rsid w:val="00652A54"/>
    <w:rsid w:val="00653AFF"/>
    <w:rsid w:val="006638F7"/>
    <w:rsid w:val="00666496"/>
    <w:rsid w:val="00671BFF"/>
    <w:rsid w:val="0067251B"/>
    <w:rsid w:val="0068662B"/>
    <w:rsid w:val="006907B3"/>
    <w:rsid w:val="006924EB"/>
    <w:rsid w:val="0069339F"/>
    <w:rsid w:val="00694A2F"/>
    <w:rsid w:val="006951FF"/>
    <w:rsid w:val="00695388"/>
    <w:rsid w:val="006A3916"/>
    <w:rsid w:val="006A52E5"/>
    <w:rsid w:val="006B07DB"/>
    <w:rsid w:val="006B0D0E"/>
    <w:rsid w:val="006B1AF4"/>
    <w:rsid w:val="006B1E89"/>
    <w:rsid w:val="006B468C"/>
    <w:rsid w:val="006B4DBD"/>
    <w:rsid w:val="006B4FCB"/>
    <w:rsid w:val="006B682B"/>
    <w:rsid w:val="006B7F29"/>
    <w:rsid w:val="006C0EA2"/>
    <w:rsid w:val="006C1A0C"/>
    <w:rsid w:val="006D01C2"/>
    <w:rsid w:val="006D2456"/>
    <w:rsid w:val="006D25DB"/>
    <w:rsid w:val="006D45A0"/>
    <w:rsid w:val="006D6390"/>
    <w:rsid w:val="006D6D5A"/>
    <w:rsid w:val="006E2D0B"/>
    <w:rsid w:val="006E3118"/>
    <w:rsid w:val="006E466E"/>
    <w:rsid w:val="006F3347"/>
    <w:rsid w:val="006F4379"/>
    <w:rsid w:val="006F5112"/>
    <w:rsid w:val="006F5FC4"/>
    <w:rsid w:val="006F7D58"/>
    <w:rsid w:val="00701C65"/>
    <w:rsid w:val="00704A9A"/>
    <w:rsid w:val="00706726"/>
    <w:rsid w:val="00707E3A"/>
    <w:rsid w:val="007111EB"/>
    <w:rsid w:val="00711E85"/>
    <w:rsid w:val="0071212F"/>
    <w:rsid w:val="00715ED3"/>
    <w:rsid w:val="00716233"/>
    <w:rsid w:val="0071763F"/>
    <w:rsid w:val="0072116D"/>
    <w:rsid w:val="00721F6E"/>
    <w:rsid w:val="0072225B"/>
    <w:rsid w:val="007254CD"/>
    <w:rsid w:val="00725871"/>
    <w:rsid w:val="007320E4"/>
    <w:rsid w:val="00732995"/>
    <w:rsid w:val="00743B83"/>
    <w:rsid w:val="0074550E"/>
    <w:rsid w:val="00750586"/>
    <w:rsid w:val="00751DB9"/>
    <w:rsid w:val="007528B0"/>
    <w:rsid w:val="0075447B"/>
    <w:rsid w:val="00755484"/>
    <w:rsid w:val="00756672"/>
    <w:rsid w:val="00756920"/>
    <w:rsid w:val="00761693"/>
    <w:rsid w:val="00766849"/>
    <w:rsid w:val="00767005"/>
    <w:rsid w:val="00767072"/>
    <w:rsid w:val="00771844"/>
    <w:rsid w:val="00771AAB"/>
    <w:rsid w:val="00772532"/>
    <w:rsid w:val="00773EA5"/>
    <w:rsid w:val="00774F56"/>
    <w:rsid w:val="00776E95"/>
    <w:rsid w:val="007779EF"/>
    <w:rsid w:val="00781F3E"/>
    <w:rsid w:val="007867CF"/>
    <w:rsid w:val="00791172"/>
    <w:rsid w:val="007969E1"/>
    <w:rsid w:val="007A0401"/>
    <w:rsid w:val="007A0EDD"/>
    <w:rsid w:val="007A0F37"/>
    <w:rsid w:val="007A306E"/>
    <w:rsid w:val="007A481B"/>
    <w:rsid w:val="007A51B5"/>
    <w:rsid w:val="007A774E"/>
    <w:rsid w:val="007A7FA1"/>
    <w:rsid w:val="007B2538"/>
    <w:rsid w:val="007B2B10"/>
    <w:rsid w:val="007B3AA8"/>
    <w:rsid w:val="007B64FB"/>
    <w:rsid w:val="007B6E12"/>
    <w:rsid w:val="007B7318"/>
    <w:rsid w:val="007C31DE"/>
    <w:rsid w:val="007C3602"/>
    <w:rsid w:val="007C76E1"/>
    <w:rsid w:val="007C7C4B"/>
    <w:rsid w:val="007D10E9"/>
    <w:rsid w:val="007D1B33"/>
    <w:rsid w:val="007D20D4"/>
    <w:rsid w:val="007D29DC"/>
    <w:rsid w:val="007D2C32"/>
    <w:rsid w:val="007D329C"/>
    <w:rsid w:val="007D3ACA"/>
    <w:rsid w:val="007D3E60"/>
    <w:rsid w:val="007D4D2D"/>
    <w:rsid w:val="007E1BDE"/>
    <w:rsid w:val="007E4E6F"/>
    <w:rsid w:val="007E7E02"/>
    <w:rsid w:val="007F1D1B"/>
    <w:rsid w:val="007F2719"/>
    <w:rsid w:val="007F29D5"/>
    <w:rsid w:val="007F344D"/>
    <w:rsid w:val="007F385F"/>
    <w:rsid w:val="007F38C0"/>
    <w:rsid w:val="008024A5"/>
    <w:rsid w:val="00812C49"/>
    <w:rsid w:val="00815030"/>
    <w:rsid w:val="008207F8"/>
    <w:rsid w:val="008266BC"/>
    <w:rsid w:val="008278E4"/>
    <w:rsid w:val="0083296F"/>
    <w:rsid w:val="008336CA"/>
    <w:rsid w:val="0083633F"/>
    <w:rsid w:val="00840801"/>
    <w:rsid w:val="00841BF2"/>
    <w:rsid w:val="00842390"/>
    <w:rsid w:val="00843553"/>
    <w:rsid w:val="00846838"/>
    <w:rsid w:val="008473E7"/>
    <w:rsid w:val="008542C7"/>
    <w:rsid w:val="0085650B"/>
    <w:rsid w:val="00860F8A"/>
    <w:rsid w:val="00863903"/>
    <w:rsid w:val="008665F3"/>
    <w:rsid w:val="00874ED9"/>
    <w:rsid w:val="00875962"/>
    <w:rsid w:val="00877B12"/>
    <w:rsid w:val="0088003B"/>
    <w:rsid w:val="00881CD0"/>
    <w:rsid w:val="0088329C"/>
    <w:rsid w:val="008864AB"/>
    <w:rsid w:val="00892873"/>
    <w:rsid w:val="00893762"/>
    <w:rsid w:val="00896154"/>
    <w:rsid w:val="00896D2A"/>
    <w:rsid w:val="008A08BE"/>
    <w:rsid w:val="008A3F49"/>
    <w:rsid w:val="008A6A0F"/>
    <w:rsid w:val="008B18EA"/>
    <w:rsid w:val="008B2642"/>
    <w:rsid w:val="008B3F86"/>
    <w:rsid w:val="008B6FBB"/>
    <w:rsid w:val="008B744F"/>
    <w:rsid w:val="008C0DC2"/>
    <w:rsid w:val="008C58FE"/>
    <w:rsid w:val="008C761A"/>
    <w:rsid w:val="008C7E49"/>
    <w:rsid w:val="008D01C8"/>
    <w:rsid w:val="008D17F2"/>
    <w:rsid w:val="008D2B36"/>
    <w:rsid w:val="008D3107"/>
    <w:rsid w:val="008D52F6"/>
    <w:rsid w:val="008D539D"/>
    <w:rsid w:val="008D5921"/>
    <w:rsid w:val="008E1A2C"/>
    <w:rsid w:val="008E33D8"/>
    <w:rsid w:val="008E7A84"/>
    <w:rsid w:val="008F15B7"/>
    <w:rsid w:val="008F6B1F"/>
    <w:rsid w:val="00903357"/>
    <w:rsid w:val="00905608"/>
    <w:rsid w:val="00906522"/>
    <w:rsid w:val="00906A39"/>
    <w:rsid w:val="0091053A"/>
    <w:rsid w:val="00914B14"/>
    <w:rsid w:val="00917803"/>
    <w:rsid w:val="0092159F"/>
    <w:rsid w:val="009227E1"/>
    <w:rsid w:val="009228DB"/>
    <w:rsid w:val="00922C3A"/>
    <w:rsid w:val="0092416A"/>
    <w:rsid w:val="0092652D"/>
    <w:rsid w:val="0093109C"/>
    <w:rsid w:val="00936C74"/>
    <w:rsid w:val="00944738"/>
    <w:rsid w:val="00945BC6"/>
    <w:rsid w:val="00951321"/>
    <w:rsid w:val="00954DA2"/>
    <w:rsid w:val="009557A3"/>
    <w:rsid w:val="00957F1E"/>
    <w:rsid w:val="00961F56"/>
    <w:rsid w:val="009639A6"/>
    <w:rsid w:val="0096668A"/>
    <w:rsid w:val="00967E25"/>
    <w:rsid w:val="009728DB"/>
    <w:rsid w:val="00975BDE"/>
    <w:rsid w:val="00980627"/>
    <w:rsid w:val="00982993"/>
    <w:rsid w:val="00983D98"/>
    <w:rsid w:val="009851DC"/>
    <w:rsid w:val="00986492"/>
    <w:rsid w:val="00987E66"/>
    <w:rsid w:val="00992FA8"/>
    <w:rsid w:val="009A2295"/>
    <w:rsid w:val="009A294C"/>
    <w:rsid w:val="009A67D0"/>
    <w:rsid w:val="009B0C54"/>
    <w:rsid w:val="009B0EB6"/>
    <w:rsid w:val="009B10E8"/>
    <w:rsid w:val="009B5246"/>
    <w:rsid w:val="009B684A"/>
    <w:rsid w:val="009C50B3"/>
    <w:rsid w:val="009C67E8"/>
    <w:rsid w:val="009C7F2A"/>
    <w:rsid w:val="009D0399"/>
    <w:rsid w:val="009D1F4A"/>
    <w:rsid w:val="009D4633"/>
    <w:rsid w:val="009D5C8D"/>
    <w:rsid w:val="009D66E2"/>
    <w:rsid w:val="009D759F"/>
    <w:rsid w:val="009E78E1"/>
    <w:rsid w:val="009F1943"/>
    <w:rsid w:val="009F77C2"/>
    <w:rsid w:val="00A00AAB"/>
    <w:rsid w:val="00A03819"/>
    <w:rsid w:val="00A03E1F"/>
    <w:rsid w:val="00A0406A"/>
    <w:rsid w:val="00A04DB9"/>
    <w:rsid w:val="00A1008C"/>
    <w:rsid w:val="00A119FE"/>
    <w:rsid w:val="00A12801"/>
    <w:rsid w:val="00A128D2"/>
    <w:rsid w:val="00A14A8E"/>
    <w:rsid w:val="00A21930"/>
    <w:rsid w:val="00A21A1C"/>
    <w:rsid w:val="00A31EEE"/>
    <w:rsid w:val="00A32ABB"/>
    <w:rsid w:val="00A33393"/>
    <w:rsid w:val="00A34051"/>
    <w:rsid w:val="00A352D3"/>
    <w:rsid w:val="00A37007"/>
    <w:rsid w:val="00A37ED7"/>
    <w:rsid w:val="00A42759"/>
    <w:rsid w:val="00A43F17"/>
    <w:rsid w:val="00A53239"/>
    <w:rsid w:val="00A542D0"/>
    <w:rsid w:val="00A544AD"/>
    <w:rsid w:val="00A54A6B"/>
    <w:rsid w:val="00A55767"/>
    <w:rsid w:val="00A60F6B"/>
    <w:rsid w:val="00A63E56"/>
    <w:rsid w:val="00A70323"/>
    <w:rsid w:val="00A7034D"/>
    <w:rsid w:val="00A704FE"/>
    <w:rsid w:val="00A72BE3"/>
    <w:rsid w:val="00A73D53"/>
    <w:rsid w:val="00A75C7E"/>
    <w:rsid w:val="00A8286B"/>
    <w:rsid w:val="00A84EE1"/>
    <w:rsid w:val="00A872F9"/>
    <w:rsid w:val="00A90B42"/>
    <w:rsid w:val="00A93582"/>
    <w:rsid w:val="00A93CA3"/>
    <w:rsid w:val="00A95C9A"/>
    <w:rsid w:val="00AA2B17"/>
    <w:rsid w:val="00AA348A"/>
    <w:rsid w:val="00AA4037"/>
    <w:rsid w:val="00AA714F"/>
    <w:rsid w:val="00AB153D"/>
    <w:rsid w:val="00AB17BE"/>
    <w:rsid w:val="00AC06A8"/>
    <w:rsid w:val="00AC2885"/>
    <w:rsid w:val="00AC3A67"/>
    <w:rsid w:val="00AC71BB"/>
    <w:rsid w:val="00AD0269"/>
    <w:rsid w:val="00AD086F"/>
    <w:rsid w:val="00AD089A"/>
    <w:rsid w:val="00AD4B30"/>
    <w:rsid w:val="00AD578A"/>
    <w:rsid w:val="00AD57CC"/>
    <w:rsid w:val="00AD6535"/>
    <w:rsid w:val="00AD6DE4"/>
    <w:rsid w:val="00AD7107"/>
    <w:rsid w:val="00AE1F55"/>
    <w:rsid w:val="00AE2CEF"/>
    <w:rsid w:val="00AE3367"/>
    <w:rsid w:val="00AE3704"/>
    <w:rsid w:val="00AE6286"/>
    <w:rsid w:val="00AF212C"/>
    <w:rsid w:val="00AF24D5"/>
    <w:rsid w:val="00AF54E2"/>
    <w:rsid w:val="00AF5589"/>
    <w:rsid w:val="00AF7F77"/>
    <w:rsid w:val="00B00A8D"/>
    <w:rsid w:val="00B01A10"/>
    <w:rsid w:val="00B021B5"/>
    <w:rsid w:val="00B0491A"/>
    <w:rsid w:val="00B04A1A"/>
    <w:rsid w:val="00B05268"/>
    <w:rsid w:val="00B0535A"/>
    <w:rsid w:val="00B102A0"/>
    <w:rsid w:val="00B12CEB"/>
    <w:rsid w:val="00B1327E"/>
    <w:rsid w:val="00B14DD0"/>
    <w:rsid w:val="00B16818"/>
    <w:rsid w:val="00B20442"/>
    <w:rsid w:val="00B20D0B"/>
    <w:rsid w:val="00B22503"/>
    <w:rsid w:val="00B22758"/>
    <w:rsid w:val="00B2710D"/>
    <w:rsid w:val="00B353C8"/>
    <w:rsid w:val="00B35884"/>
    <w:rsid w:val="00B36AAC"/>
    <w:rsid w:val="00B37B4A"/>
    <w:rsid w:val="00B40054"/>
    <w:rsid w:val="00B4205C"/>
    <w:rsid w:val="00B4274C"/>
    <w:rsid w:val="00B46E12"/>
    <w:rsid w:val="00B51409"/>
    <w:rsid w:val="00B5723C"/>
    <w:rsid w:val="00B60F94"/>
    <w:rsid w:val="00B65458"/>
    <w:rsid w:val="00B664DB"/>
    <w:rsid w:val="00B6779D"/>
    <w:rsid w:val="00B71343"/>
    <w:rsid w:val="00B77673"/>
    <w:rsid w:val="00B806F0"/>
    <w:rsid w:val="00B83FEF"/>
    <w:rsid w:val="00B852E1"/>
    <w:rsid w:val="00B86E0C"/>
    <w:rsid w:val="00B872A8"/>
    <w:rsid w:val="00B876CE"/>
    <w:rsid w:val="00BA03B0"/>
    <w:rsid w:val="00BA64D0"/>
    <w:rsid w:val="00BB0352"/>
    <w:rsid w:val="00BB0E1A"/>
    <w:rsid w:val="00BB2865"/>
    <w:rsid w:val="00BB29F7"/>
    <w:rsid w:val="00BB343D"/>
    <w:rsid w:val="00BB56E1"/>
    <w:rsid w:val="00BB7E02"/>
    <w:rsid w:val="00BC1AF7"/>
    <w:rsid w:val="00BC4194"/>
    <w:rsid w:val="00BC5A8E"/>
    <w:rsid w:val="00BC76F1"/>
    <w:rsid w:val="00BD24A5"/>
    <w:rsid w:val="00BD7520"/>
    <w:rsid w:val="00BE09CA"/>
    <w:rsid w:val="00BE166C"/>
    <w:rsid w:val="00BE4C64"/>
    <w:rsid w:val="00BE72B2"/>
    <w:rsid w:val="00BE7CBB"/>
    <w:rsid w:val="00BF467F"/>
    <w:rsid w:val="00C00E26"/>
    <w:rsid w:val="00C011FD"/>
    <w:rsid w:val="00C03E06"/>
    <w:rsid w:val="00C0440F"/>
    <w:rsid w:val="00C108F7"/>
    <w:rsid w:val="00C17504"/>
    <w:rsid w:val="00C221B7"/>
    <w:rsid w:val="00C2318D"/>
    <w:rsid w:val="00C23627"/>
    <w:rsid w:val="00C273AF"/>
    <w:rsid w:val="00C36395"/>
    <w:rsid w:val="00C36D10"/>
    <w:rsid w:val="00C377AB"/>
    <w:rsid w:val="00C403C4"/>
    <w:rsid w:val="00C42FE5"/>
    <w:rsid w:val="00C43970"/>
    <w:rsid w:val="00C46F97"/>
    <w:rsid w:val="00C52FAC"/>
    <w:rsid w:val="00C57168"/>
    <w:rsid w:val="00C60823"/>
    <w:rsid w:val="00C61AF5"/>
    <w:rsid w:val="00C63864"/>
    <w:rsid w:val="00C64C7C"/>
    <w:rsid w:val="00C65B52"/>
    <w:rsid w:val="00C73D48"/>
    <w:rsid w:val="00C76249"/>
    <w:rsid w:val="00C76EEE"/>
    <w:rsid w:val="00C77A0A"/>
    <w:rsid w:val="00C83E1F"/>
    <w:rsid w:val="00C8463B"/>
    <w:rsid w:val="00C866B8"/>
    <w:rsid w:val="00C93801"/>
    <w:rsid w:val="00C9560C"/>
    <w:rsid w:val="00CA3E8D"/>
    <w:rsid w:val="00CB0500"/>
    <w:rsid w:val="00CB21A6"/>
    <w:rsid w:val="00CB2A8E"/>
    <w:rsid w:val="00CC0803"/>
    <w:rsid w:val="00CC44D7"/>
    <w:rsid w:val="00CC571D"/>
    <w:rsid w:val="00CC59B8"/>
    <w:rsid w:val="00CD4D80"/>
    <w:rsid w:val="00CD5353"/>
    <w:rsid w:val="00CD5C1D"/>
    <w:rsid w:val="00CE068D"/>
    <w:rsid w:val="00CE350E"/>
    <w:rsid w:val="00CE3598"/>
    <w:rsid w:val="00CE4D55"/>
    <w:rsid w:val="00CE629A"/>
    <w:rsid w:val="00CE7131"/>
    <w:rsid w:val="00CE7252"/>
    <w:rsid w:val="00CE7377"/>
    <w:rsid w:val="00CE7D0D"/>
    <w:rsid w:val="00CF3246"/>
    <w:rsid w:val="00CF3FF1"/>
    <w:rsid w:val="00CF57E2"/>
    <w:rsid w:val="00CF67E3"/>
    <w:rsid w:val="00CF6D4A"/>
    <w:rsid w:val="00D0321A"/>
    <w:rsid w:val="00D04757"/>
    <w:rsid w:val="00D07BD0"/>
    <w:rsid w:val="00D1353C"/>
    <w:rsid w:val="00D15584"/>
    <w:rsid w:val="00D246B1"/>
    <w:rsid w:val="00D24BB0"/>
    <w:rsid w:val="00D24D91"/>
    <w:rsid w:val="00D27D18"/>
    <w:rsid w:val="00D3234D"/>
    <w:rsid w:val="00D33E7C"/>
    <w:rsid w:val="00D34FCD"/>
    <w:rsid w:val="00D3517D"/>
    <w:rsid w:val="00D36888"/>
    <w:rsid w:val="00D37FED"/>
    <w:rsid w:val="00D41B9E"/>
    <w:rsid w:val="00D461BA"/>
    <w:rsid w:val="00D46ACF"/>
    <w:rsid w:val="00D46DCA"/>
    <w:rsid w:val="00D47484"/>
    <w:rsid w:val="00D50EC2"/>
    <w:rsid w:val="00D51B94"/>
    <w:rsid w:val="00D54551"/>
    <w:rsid w:val="00D560B1"/>
    <w:rsid w:val="00D57E32"/>
    <w:rsid w:val="00D62F66"/>
    <w:rsid w:val="00D70ED2"/>
    <w:rsid w:val="00D73708"/>
    <w:rsid w:val="00D738E7"/>
    <w:rsid w:val="00D74F2E"/>
    <w:rsid w:val="00D7750F"/>
    <w:rsid w:val="00D8016D"/>
    <w:rsid w:val="00D866AE"/>
    <w:rsid w:val="00D86F76"/>
    <w:rsid w:val="00D86F78"/>
    <w:rsid w:val="00D87E56"/>
    <w:rsid w:val="00D91F2D"/>
    <w:rsid w:val="00D934E5"/>
    <w:rsid w:val="00DA43E9"/>
    <w:rsid w:val="00DA56F3"/>
    <w:rsid w:val="00DB1454"/>
    <w:rsid w:val="00DB1CC2"/>
    <w:rsid w:val="00DB4E6F"/>
    <w:rsid w:val="00DC0152"/>
    <w:rsid w:val="00DC09F6"/>
    <w:rsid w:val="00DC18B7"/>
    <w:rsid w:val="00DC59D4"/>
    <w:rsid w:val="00DC5AE7"/>
    <w:rsid w:val="00DD3DD9"/>
    <w:rsid w:val="00DD431E"/>
    <w:rsid w:val="00DE71F8"/>
    <w:rsid w:val="00DE766E"/>
    <w:rsid w:val="00DF0434"/>
    <w:rsid w:val="00DF1A67"/>
    <w:rsid w:val="00DF2006"/>
    <w:rsid w:val="00DF3212"/>
    <w:rsid w:val="00DF604F"/>
    <w:rsid w:val="00E023F0"/>
    <w:rsid w:val="00E02C82"/>
    <w:rsid w:val="00E02F5C"/>
    <w:rsid w:val="00E036E4"/>
    <w:rsid w:val="00E03F5A"/>
    <w:rsid w:val="00E06E83"/>
    <w:rsid w:val="00E15339"/>
    <w:rsid w:val="00E15C32"/>
    <w:rsid w:val="00E20764"/>
    <w:rsid w:val="00E2386E"/>
    <w:rsid w:val="00E23BC9"/>
    <w:rsid w:val="00E24507"/>
    <w:rsid w:val="00E3268A"/>
    <w:rsid w:val="00E334A9"/>
    <w:rsid w:val="00E35B3F"/>
    <w:rsid w:val="00E45A54"/>
    <w:rsid w:val="00E45D74"/>
    <w:rsid w:val="00E464FD"/>
    <w:rsid w:val="00E50098"/>
    <w:rsid w:val="00E56F63"/>
    <w:rsid w:val="00E653F1"/>
    <w:rsid w:val="00E6686D"/>
    <w:rsid w:val="00E70B91"/>
    <w:rsid w:val="00E7108C"/>
    <w:rsid w:val="00E75D3B"/>
    <w:rsid w:val="00E80E62"/>
    <w:rsid w:val="00E81017"/>
    <w:rsid w:val="00E8120D"/>
    <w:rsid w:val="00E83117"/>
    <w:rsid w:val="00E841B6"/>
    <w:rsid w:val="00E85E90"/>
    <w:rsid w:val="00E874FD"/>
    <w:rsid w:val="00E91BA2"/>
    <w:rsid w:val="00E94B20"/>
    <w:rsid w:val="00EA6E40"/>
    <w:rsid w:val="00EB0EC7"/>
    <w:rsid w:val="00EB2ABC"/>
    <w:rsid w:val="00EB67C2"/>
    <w:rsid w:val="00EB7EE1"/>
    <w:rsid w:val="00EC0123"/>
    <w:rsid w:val="00EC39BE"/>
    <w:rsid w:val="00EC453F"/>
    <w:rsid w:val="00EC5E0C"/>
    <w:rsid w:val="00ED0DB0"/>
    <w:rsid w:val="00ED14A1"/>
    <w:rsid w:val="00ED1FFC"/>
    <w:rsid w:val="00ED2A68"/>
    <w:rsid w:val="00ED6EAB"/>
    <w:rsid w:val="00ED7F58"/>
    <w:rsid w:val="00EE093A"/>
    <w:rsid w:val="00EE1562"/>
    <w:rsid w:val="00EE2FEE"/>
    <w:rsid w:val="00EE5C6A"/>
    <w:rsid w:val="00EE5DD5"/>
    <w:rsid w:val="00EF2314"/>
    <w:rsid w:val="00EF2BC2"/>
    <w:rsid w:val="00EF2FDB"/>
    <w:rsid w:val="00EF4309"/>
    <w:rsid w:val="00EF64D5"/>
    <w:rsid w:val="00EF70CD"/>
    <w:rsid w:val="00EF7B2D"/>
    <w:rsid w:val="00F01E49"/>
    <w:rsid w:val="00F05EF4"/>
    <w:rsid w:val="00F06D20"/>
    <w:rsid w:val="00F07A0C"/>
    <w:rsid w:val="00F07E11"/>
    <w:rsid w:val="00F1195C"/>
    <w:rsid w:val="00F12656"/>
    <w:rsid w:val="00F136C2"/>
    <w:rsid w:val="00F149EF"/>
    <w:rsid w:val="00F16AB4"/>
    <w:rsid w:val="00F22E77"/>
    <w:rsid w:val="00F2354E"/>
    <w:rsid w:val="00F25660"/>
    <w:rsid w:val="00F27793"/>
    <w:rsid w:val="00F303A8"/>
    <w:rsid w:val="00F4080F"/>
    <w:rsid w:val="00F41F16"/>
    <w:rsid w:val="00F4276F"/>
    <w:rsid w:val="00F43745"/>
    <w:rsid w:val="00F446CF"/>
    <w:rsid w:val="00F45057"/>
    <w:rsid w:val="00F4758E"/>
    <w:rsid w:val="00F50157"/>
    <w:rsid w:val="00F50231"/>
    <w:rsid w:val="00F5085B"/>
    <w:rsid w:val="00F53365"/>
    <w:rsid w:val="00F567C4"/>
    <w:rsid w:val="00F571B4"/>
    <w:rsid w:val="00F61F7A"/>
    <w:rsid w:val="00F639C2"/>
    <w:rsid w:val="00F64D1E"/>
    <w:rsid w:val="00F755ED"/>
    <w:rsid w:val="00F769E0"/>
    <w:rsid w:val="00F771C7"/>
    <w:rsid w:val="00F8769C"/>
    <w:rsid w:val="00F922E9"/>
    <w:rsid w:val="00F956B4"/>
    <w:rsid w:val="00F95A30"/>
    <w:rsid w:val="00FA2179"/>
    <w:rsid w:val="00FA29D5"/>
    <w:rsid w:val="00FA6215"/>
    <w:rsid w:val="00FA77E3"/>
    <w:rsid w:val="00FB0432"/>
    <w:rsid w:val="00FB06A6"/>
    <w:rsid w:val="00FB3CC4"/>
    <w:rsid w:val="00FB5361"/>
    <w:rsid w:val="00FC0660"/>
    <w:rsid w:val="00FC1198"/>
    <w:rsid w:val="00FC36D3"/>
    <w:rsid w:val="00FC4007"/>
    <w:rsid w:val="00FD07BB"/>
    <w:rsid w:val="00FD2337"/>
    <w:rsid w:val="00FD2E91"/>
    <w:rsid w:val="00FD3793"/>
    <w:rsid w:val="00FD4D41"/>
    <w:rsid w:val="00FD7021"/>
    <w:rsid w:val="00FE0C28"/>
    <w:rsid w:val="00FE45EE"/>
    <w:rsid w:val="00FF1240"/>
    <w:rsid w:val="00FF3954"/>
    <w:rsid w:val="00FF40C0"/>
    <w:rsid w:val="00FF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3DE99"/>
  <w15:docId w15:val="{36AFDA2F-074C-42DA-860A-7A55FCDA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F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16E12"/>
    <w:pPr>
      <w:tabs>
        <w:tab w:val="center" w:pos="4320"/>
        <w:tab w:val="right" w:pos="8640"/>
      </w:tabs>
    </w:pPr>
  </w:style>
  <w:style w:type="character" w:customStyle="1" w:styleId="FooterChar">
    <w:name w:val="Footer Char"/>
    <w:basedOn w:val="DefaultParagraphFont"/>
    <w:link w:val="Footer"/>
    <w:rsid w:val="00516E1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A4B45"/>
    <w:pPr>
      <w:tabs>
        <w:tab w:val="center" w:pos="4680"/>
        <w:tab w:val="right" w:pos="9360"/>
      </w:tabs>
    </w:pPr>
  </w:style>
  <w:style w:type="character" w:customStyle="1" w:styleId="HeaderChar">
    <w:name w:val="Header Char"/>
    <w:basedOn w:val="DefaultParagraphFont"/>
    <w:link w:val="Header"/>
    <w:uiPriority w:val="99"/>
    <w:rsid w:val="004A4B45"/>
    <w:rPr>
      <w:rFonts w:ascii="Times New Roman" w:eastAsia="Times New Roman" w:hAnsi="Times New Roman" w:cs="Times New Roman"/>
      <w:sz w:val="24"/>
      <w:szCs w:val="24"/>
    </w:rPr>
  </w:style>
  <w:style w:type="table" w:styleId="TableGrid">
    <w:name w:val="Table Grid"/>
    <w:basedOn w:val="TableNormal"/>
    <w:rsid w:val="000D2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C67E8"/>
    <w:rPr>
      <w:color w:val="0000FF"/>
      <w:u w:val="single"/>
    </w:rPr>
  </w:style>
  <w:style w:type="character" w:customStyle="1" w:styleId="UnresolvedMention1">
    <w:name w:val="Unresolved Mention1"/>
    <w:basedOn w:val="DefaultParagraphFont"/>
    <w:uiPriority w:val="99"/>
    <w:semiHidden/>
    <w:unhideWhenUsed/>
    <w:rsid w:val="00E91BA2"/>
    <w:rPr>
      <w:color w:val="808080"/>
      <w:shd w:val="clear" w:color="auto" w:fill="E6E6E6"/>
    </w:rPr>
  </w:style>
  <w:style w:type="character" w:styleId="CommentReference">
    <w:name w:val="annotation reference"/>
    <w:basedOn w:val="DefaultParagraphFont"/>
    <w:uiPriority w:val="99"/>
    <w:semiHidden/>
    <w:unhideWhenUsed/>
    <w:rsid w:val="006207B9"/>
    <w:rPr>
      <w:sz w:val="16"/>
      <w:szCs w:val="16"/>
    </w:rPr>
  </w:style>
  <w:style w:type="paragraph" w:styleId="CommentText">
    <w:name w:val="annotation text"/>
    <w:basedOn w:val="Normal"/>
    <w:link w:val="CommentTextChar"/>
    <w:uiPriority w:val="99"/>
    <w:semiHidden/>
    <w:unhideWhenUsed/>
    <w:rsid w:val="006207B9"/>
    <w:rPr>
      <w:sz w:val="20"/>
      <w:szCs w:val="20"/>
    </w:rPr>
  </w:style>
  <w:style w:type="character" w:customStyle="1" w:styleId="CommentTextChar">
    <w:name w:val="Comment Text Char"/>
    <w:basedOn w:val="DefaultParagraphFont"/>
    <w:link w:val="CommentText"/>
    <w:uiPriority w:val="99"/>
    <w:semiHidden/>
    <w:rsid w:val="006207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07B9"/>
    <w:rPr>
      <w:b/>
      <w:bCs/>
    </w:rPr>
  </w:style>
  <w:style w:type="character" w:customStyle="1" w:styleId="CommentSubjectChar">
    <w:name w:val="Comment Subject Char"/>
    <w:basedOn w:val="CommentTextChar"/>
    <w:link w:val="CommentSubject"/>
    <w:uiPriority w:val="99"/>
    <w:semiHidden/>
    <w:rsid w:val="006207B9"/>
    <w:rPr>
      <w:rFonts w:ascii="Times New Roman" w:eastAsia="Times New Roman" w:hAnsi="Times New Roman" w:cs="Times New Roman"/>
      <w:b/>
      <w:bCs/>
      <w:sz w:val="20"/>
      <w:szCs w:val="20"/>
    </w:rPr>
  </w:style>
  <w:style w:type="paragraph" w:styleId="Revision">
    <w:name w:val="Revision"/>
    <w:hidden/>
    <w:uiPriority w:val="99"/>
    <w:semiHidden/>
    <w:rsid w:val="006207B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07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7B9"/>
    <w:rPr>
      <w:rFonts w:ascii="Segoe UI" w:eastAsia="Times New Roman" w:hAnsi="Segoe UI" w:cs="Segoe UI"/>
      <w:sz w:val="18"/>
      <w:szCs w:val="18"/>
    </w:rPr>
  </w:style>
  <w:style w:type="paragraph" w:customStyle="1" w:styleId="xxmsonormal">
    <w:name w:val="x_xmsonormal"/>
    <w:basedOn w:val="Normal"/>
    <w:rsid w:val="003B1F21"/>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67251B"/>
    <w:rPr>
      <w:color w:val="800080" w:themeColor="followedHyperlink"/>
      <w:u w:val="single"/>
    </w:rPr>
  </w:style>
  <w:style w:type="paragraph" w:styleId="BodyText">
    <w:name w:val="Body Text"/>
    <w:basedOn w:val="Normal"/>
    <w:link w:val="BodyTextChar"/>
    <w:uiPriority w:val="1"/>
    <w:qFormat/>
    <w:rsid w:val="00A70323"/>
    <w:pPr>
      <w:widowControl w:val="0"/>
      <w:autoSpaceDE w:val="0"/>
      <w:autoSpaceDN w:val="0"/>
      <w:adjustRightInd w:val="0"/>
    </w:pPr>
    <w:rPr>
      <w:rFonts w:eastAsiaTheme="minorEastAsia"/>
      <w:sz w:val="22"/>
      <w:szCs w:val="22"/>
    </w:rPr>
  </w:style>
  <w:style w:type="character" w:customStyle="1" w:styleId="BodyTextChar">
    <w:name w:val="Body Text Char"/>
    <w:basedOn w:val="DefaultParagraphFont"/>
    <w:link w:val="BodyText"/>
    <w:uiPriority w:val="1"/>
    <w:rsid w:val="00A70323"/>
    <w:rPr>
      <w:rFonts w:ascii="Times New Roman" w:eastAsiaTheme="minorEastAsia" w:hAnsi="Times New Roman" w:cs="Times New Roman"/>
    </w:rPr>
  </w:style>
  <w:style w:type="character" w:styleId="UnresolvedMention">
    <w:name w:val="Unresolved Mention"/>
    <w:basedOn w:val="DefaultParagraphFont"/>
    <w:uiPriority w:val="99"/>
    <w:semiHidden/>
    <w:unhideWhenUsed/>
    <w:rsid w:val="00383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400439">
      <w:bodyDiv w:val="1"/>
      <w:marLeft w:val="0"/>
      <w:marRight w:val="0"/>
      <w:marTop w:val="0"/>
      <w:marBottom w:val="0"/>
      <w:divBdr>
        <w:top w:val="none" w:sz="0" w:space="0" w:color="auto"/>
        <w:left w:val="none" w:sz="0" w:space="0" w:color="auto"/>
        <w:bottom w:val="none" w:sz="0" w:space="0" w:color="auto"/>
        <w:right w:val="none" w:sz="0" w:space="0" w:color="auto"/>
      </w:divBdr>
    </w:div>
    <w:div w:id="502933023">
      <w:bodyDiv w:val="1"/>
      <w:marLeft w:val="0"/>
      <w:marRight w:val="0"/>
      <w:marTop w:val="0"/>
      <w:marBottom w:val="0"/>
      <w:divBdr>
        <w:top w:val="none" w:sz="0" w:space="0" w:color="auto"/>
        <w:left w:val="none" w:sz="0" w:space="0" w:color="auto"/>
        <w:bottom w:val="none" w:sz="0" w:space="0" w:color="auto"/>
        <w:right w:val="none" w:sz="0" w:space="0" w:color="auto"/>
      </w:divBdr>
    </w:div>
    <w:div w:id="674384366">
      <w:bodyDiv w:val="1"/>
      <w:marLeft w:val="0"/>
      <w:marRight w:val="0"/>
      <w:marTop w:val="0"/>
      <w:marBottom w:val="0"/>
      <w:divBdr>
        <w:top w:val="none" w:sz="0" w:space="0" w:color="auto"/>
        <w:left w:val="none" w:sz="0" w:space="0" w:color="auto"/>
        <w:bottom w:val="none" w:sz="0" w:space="0" w:color="auto"/>
        <w:right w:val="none" w:sz="0" w:space="0" w:color="auto"/>
      </w:divBdr>
    </w:div>
    <w:div w:id="1170608074">
      <w:bodyDiv w:val="1"/>
      <w:marLeft w:val="0"/>
      <w:marRight w:val="0"/>
      <w:marTop w:val="0"/>
      <w:marBottom w:val="0"/>
      <w:divBdr>
        <w:top w:val="none" w:sz="0" w:space="0" w:color="auto"/>
        <w:left w:val="none" w:sz="0" w:space="0" w:color="auto"/>
        <w:bottom w:val="none" w:sz="0" w:space="0" w:color="auto"/>
        <w:right w:val="none" w:sz="0" w:space="0" w:color="auto"/>
      </w:divBdr>
    </w:div>
    <w:div w:id="1293515796">
      <w:bodyDiv w:val="1"/>
      <w:marLeft w:val="0"/>
      <w:marRight w:val="0"/>
      <w:marTop w:val="0"/>
      <w:marBottom w:val="0"/>
      <w:divBdr>
        <w:top w:val="none" w:sz="0" w:space="0" w:color="auto"/>
        <w:left w:val="none" w:sz="0" w:space="0" w:color="auto"/>
        <w:bottom w:val="none" w:sz="0" w:space="0" w:color="auto"/>
        <w:right w:val="none" w:sz="0" w:space="0" w:color="auto"/>
      </w:divBdr>
    </w:div>
    <w:div w:id="155858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garman@deafsmithcounty.texas.gov" TargetMode="External"/><Relationship Id="rId18" Type="http://schemas.openxmlformats.org/officeDocument/2006/relationships/footer" Target="foot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co.oldham.tx.us/page/oldham.Elections"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rla.lookingbill@oldham-county.org"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www.co.deaf-smith.tx.us/page/deafsmith.County.Clerk" TargetMode="External"/><Relationship Id="rId23" Type="http://schemas.openxmlformats.org/officeDocument/2006/relationships/header" Target="header5.xml"/><Relationship Id="rId28" Type="http://schemas.openxmlformats.org/officeDocument/2006/relationships/footer" Target="footer5.xml"/><Relationship Id="rId10" Type="http://schemas.openxmlformats.org/officeDocument/2006/relationships/hyperlink" Target="mailto:elections@oldham-county.org"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rgarman@deafsmithcounty.texas.gov"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EC4CA27B6C347AE9764C100C3B4AA" ma:contentTypeVersion="13" ma:contentTypeDescription="Create a new document." ma:contentTypeScope="" ma:versionID="40018f0b9d1dedd5b426bfaa22a05996">
  <xsd:schema xmlns:xsd="http://www.w3.org/2001/XMLSchema" xmlns:xs="http://www.w3.org/2001/XMLSchema" xmlns:p="http://schemas.microsoft.com/office/2006/metadata/properties" xmlns:ns3="bb5b70d9-7cfa-4410-abb8-50959299cef8" targetNamespace="http://schemas.microsoft.com/office/2006/metadata/properties" ma:root="true" ma:fieldsID="574d23f810f529fe9b275aea6d3ef73e" ns3:_="">
    <xsd:import namespace="bb5b70d9-7cfa-4410-abb8-50959299ce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b70d9-7cfa-4410-abb8-50959299c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b5b70d9-7cfa-4410-abb8-50959299cef8" xsi:nil="true"/>
  </documentManagement>
</p:properties>
</file>

<file path=customXml/item3.xml><?xml version="1.0" encoding="utf-8"?>
<properties xmlns="http://www.imanage.com/work/xmlschema">
  <documentid>ULFDOCS_PROD!4149512.1</documentid>
  <senderid>PH</senderid>
  <senderemail>PEGGIE.HUNTLEY@UWLAW.COM</senderemail>
  <lastmodified>2024-09-05T10:12:00.0000000-05:00</lastmodified>
  <database>ULFDOCS_PROD</database>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BFA6D-C900-4B21-98D7-8E5432702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b70d9-7cfa-4410-abb8-50959299c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0CF48-2932-47B7-998A-075709201D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b5b70d9-7cfa-4410-abb8-50959299cef8"/>
    <ds:schemaRef ds:uri="http://www.w3.org/XML/1998/namespace"/>
    <ds:schemaRef ds:uri="http://purl.org/dc/dcmitype/"/>
  </ds:schemaRefs>
</ds:datastoreItem>
</file>

<file path=customXml/itemProps3.xml><?xml version="1.0" encoding="utf-8"?>
<ds:datastoreItem xmlns:ds="http://schemas.openxmlformats.org/officeDocument/2006/customXml" ds:itemID="{4FBA1092-0576-42BD-97CE-D0C13C0CC1CC}">
  <ds:schemaRefs>
    <ds:schemaRef ds:uri="http://schemas.openxmlformats.org/officeDocument/2006/bibliography"/>
    <ds:schemaRef ds:uri="http://www.imanage.com/work/xmlschema"/>
  </ds:schemaRefs>
</ds:datastoreItem>
</file>

<file path=customXml/itemProps4.xml><?xml version="1.0" encoding="utf-8"?>
<ds:datastoreItem xmlns:ds="http://schemas.openxmlformats.org/officeDocument/2006/customXml" ds:itemID="{7C245466-A93C-4BAC-9579-DACF7A8C8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4435</Characters>
  <Application>Microsoft Office Word</Application>
  <DocSecurity>4</DocSecurity>
  <PresentationFormat/>
  <Lines>36</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Lookingbill</dc:creator>
  <cp:keywords/>
  <dc:description/>
  <cp:lastModifiedBy>Darla Lookingbill</cp:lastModifiedBy>
  <cp:revision>2</cp:revision>
  <cp:lastPrinted>2024-09-05T16:38:00Z</cp:lastPrinted>
  <dcterms:created xsi:type="dcterms:W3CDTF">2024-09-05T16:38:00Z</dcterms:created>
  <dcterms:modified xsi:type="dcterms:W3CDTF">2024-09-05T16:38:00Z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0x010100588EC4CA27B6C347AE9764C100C3B4AA</vt:lpwstr>
  </property>
  <property fmtid="{D5CDD505-2E9C-101B-9397-08002B2CF9AE}" pid="3" name="iManageFooter">
    <vt:lpwstr>#4149512v1&lt;ULFDOCS_PROD&gt; - Vega ISD - Notice of Election - 2024 VATRE (ENGLISH)</vt:lpwstr>
  </property>
</Properties>
</file>