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C9497" w14:textId="21A1641E" w:rsidR="009B1802" w:rsidRPr="003B0961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42"/>
          <w:szCs w:val="42"/>
          <w:highlight w:val="yellow"/>
          <w:u w:val="single"/>
          <w:lang w:val="es-ES"/>
          <w14:ligatures w14:val="none"/>
        </w:rPr>
      </w:pP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42"/>
          <w:szCs w:val="42"/>
          <w:highlight w:val="yellow"/>
          <w:u w:val="single"/>
          <w:lang w:val="es-ES"/>
          <w14:ligatures w14:val="none"/>
        </w:rPr>
        <w:t>EARLY VOTING</w:t>
      </w:r>
    </w:p>
    <w:p w14:paraId="2CAA5080" w14:textId="7FF9DEA0" w:rsidR="009B1802" w:rsidRPr="003B0961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</w:pP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FIRST STREET ANNEX 310 E 1ST </w:t>
      </w:r>
      <w:r w:rsid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DUMAS</w:t>
      </w:r>
    </w:p>
    <w:p w14:paraId="40947C84" w14:textId="15797B7F" w:rsidR="009B1802" w:rsidRPr="003B0961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</w:pP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MONDAY-F</w:t>
      </w:r>
      <w:r w:rsid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RI</w:t>
      </w: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DAY: APRIL 22, 2024-APRIL </w:t>
      </w:r>
      <w:r w:rsid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2</w:t>
      </w: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6, 2024 </w:t>
      </w:r>
    </w:p>
    <w:p w14:paraId="3BD562CC" w14:textId="6914086F" w:rsidR="009B1802" w:rsidRPr="003B0961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</w:pP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8:00 A.M.-5:00 P.M.</w:t>
      </w:r>
    </w:p>
    <w:p w14:paraId="38CB449D" w14:textId="77777777" w:rsidR="009B1802" w:rsidRPr="003B0961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</w:pP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 xml:space="preserve">MONDAY-TUESDAY APRIL 29, 2024-APRIL 30, 2024 </w:t>
      </w:r>
    </w:p>
    <w:p w14:paraId="3E28750D" w14:textId="6BEE8759" w:rsidR="009B1802" w:rsidRPr="003B0961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</w:pP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8:00 A.M.-5:00 P.M.</w:t>
      </w:r>
    </w:p>
    <w:p w14:paraId="6C69B0B1" w14:textId="77777777" w:rsidR="009B1802" w:rsidRPr="009B1802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36"/>
          <w:szCs w:val="36"/>
          <w:highlight w:val="yellow"/>
          <w:lang w:val="es-ES"/>
          <w14:ligatures w14:val="none"/>
        </w:rPr>
      </w:pPr>
    </w:p>
    <w:p w14:paraId="175D9BC8" w14:textId="161CDD7D" w:rsidR="009B1802" w:rsidRPr="003B0961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42"/>
          <w:szCs w:val="42"/>
          <w:u w:val="single"/>
          <w:lang w:val="es-ES"/>
          <w14:ligatures w14:val="none"/>
        </w:rPr>
      </w:pP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42"/>
          <w:szCs w:val="42"/>
          <w:highlight w:val="yellow"/>
          <w:u w:val="single"/>
          <w:lang w:val="es-ES"/>
          <w14:ligatures w14:val="none"/>
        </w:rPr>
        <w:t>ELECTION DAY SATURDAY MAY 4, 2024</w:t>
      </w:r>
    </w:p>
    <w:p w14:paraId="5792F102" w14:textId="6125ECE8" w:rsidR="009B1802" w:rsidRPr="003B0961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</w:pP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FIRST STREET ANNEX 310 E. 1ST DUMAS</w:t>
      </w:r>
    </w:p>
    <w:p w14:paraId="68F6505C" w14:textId="366791D0" w:rsidR="009B1802" w:rsidRPr="003B0961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</w:pP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lang w:val="es-ES"/>
          <w14:ligatures w14:val="none"/>
        </w:rPr>
        <w:t>7:00 A.M.-7:00 P.M.</w:t>
      </w:r>
    </w:p>
    <w:p w14:paraId="147A17E2" w14:textId="77777777" w:rsidR="009B1802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42"/>
          <w:szCs w:val="42"/>
          <w:highlight w:val="yellow"/>
          <w:lang w:val="es-ES"/>
          <w14:ligatures w14:val="none"/>
        </w:rPr>
      </w:pPr>
    </w:p>
    <w:p w14:paraId="19D1ED07" w14:textId="0573ED1B" w:rsidR="009B1802" w:rsidRPr="003B0961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42"/>
          <w:szCs w:val="42"/>
          <w:u w:val="single"/>
          <w:lang w:val="es-ES"/>
          <w14:ligatures w14:val="none"/>
        </w:rPr>
      </w:pPr>
      <w:r w:rsidRPr="009B1802">
        <w:rPr>
          <w:rFonts w:ascii="inherit" w:eastAsia="Times New Roman" w:hAnsi="inherit" w:cs="Courier New"/>
          <w:color w:val="1F1F1F"/>
          <w:kern w:val="0"/>
          <w:sz w:val="42"/>
          <w:szCs w:val="42"/>
          <w:lang w:val="es-ES"/>
          <w14:ligatures w14:val="none"/>
        </w:rPr>
        <w:tab/>
      </w:r>
      <w:r w:rsidRPr="009B1802">
        <w:rPr>
          <w:rFonts w:ascii="inherit" w:eastAsia="Times New Roman" w:hAnsi="inherit" w:cs="Courier New"/>
          <w:color w:val="1F1F1F"/>
          <w:kern w:val="0"/>
          <w:sz w:val="42"/>
          <w:szCs w:val="42"/>
          <w:lang w:val="es-ES"/>
          <w14:ligatures w14:val="none"/>
        </w:rPr>
        <w:tab/>
      </w:r>
      <w:r w:rsidRPr="009B1802">
        <w:rPr>
          <w:rFonts w:ascii="inherit" w:eastAsia="Times New Roman" w:hAnsi="inherit" w:cs="Courier New"/>
          <w:color w:val="1F1F1F"/>
          <w:kern w:val="0"/>
          <w:sz w:val="42"/>
          <w:szCs w:val="42"/>
          <w:lang w:val="es-ES"/>
          <w14:ligatures w14:val="none"/>
        </w:rPr>
        <w:tab/>
      </w:r>
      <w:r w:rsidRPr="003B0961">
        <w:rPr>
          <w:rFonts w:ascii="inherit" w:eastAsia="Times New Roman" w:hAnsi="inherit" w:cs="Courier New"/>
          <w:b/>
          <w:bCs/>
          <w:color w:val="1F1F1F"/>
          <w:kern w:val="0"/>
          <w:sz w:val="42"/>
          <w:szCs w:val="42"/>
          <w:highlight w:val="yellow"/>
          <w:u w:val="single"/>
          <w:lang w:val="es-ES"/>
          <w14:ligatures w14:val="none"/>
        </w:rPr>
        <w:t>VOTACIÓN ANTICIPADA</w:t>
      </w:r>
    </w:p>
    <w:p w14:paraId="257EE768" w14:textId="77777777" w:rsidR="009B1802" w:rsidRPr="009B1802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36"/>
          <w:szCs w:val="36"/>
          <w14:ligatures w14:val="none"/>
        </w:rPr>
      </w:pPr>
      <w:r w:rsidRPr="009B1802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>ANEXO DE CALLE PRIMERA 310 E. 1ST DUMAS</w:t>
      </w:r>
    </w:p>
    <w:p w14:paraId="25300DCF" w14:textId="3151EA57" w:rsidR="009B1802" w:rsidRPr="009B1802" w:rsidRDefault="003B0961" w:rsidP="003B096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ab/>
      </w:r>
      <w:r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ab/>
      </w:r>
      <w:r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ab/>
        <w:t xml:space="preserve">      </w:t>
      </w:r>
      <w:r w:rsidR="009B1802" w:rsidRPr="009B1802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 xml:space="preserve">LUNES-VIERNES </w:t>
      </w:r>
    </w:p>
    <w:p w14:paraId="3F8E87A1" w14:textId="78206DBE" w:rsidR="009B1802" w:rsidRPr="009B1802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</w:pPr>
      <w:r w:rsidRPr="009B1802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>22 DE ABRIL DE 2024-</w:t>
      </w:r>
      <w:r w:rsidR="003B0961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>26</w:t>
      </w:r>
      <w:r w:rsidRPr="009B1802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 xml:space="preserve"> DE ABRIL DE 2024 </w:t>
      </w:r>
    </w:p>
    <w:p w14:paraId="59F605A0" w14:textId="77777777" w:rsidR="009B1802" w:rsidRPr="009B1802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36"/>
          <w:szCs w:val="36"/>
          <w14:ligatures w14:val="none"/>
        </w:rPr>
      </w:pPr>
      <w:r w:rsidRPr="009B1802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>8:00 A.M.-5:00 P.M.</w:t>
      </w:r>
    </w:p>
    <w:p w14:paraId="4E42B8AB" w14:textId="77777777" w:rsidR="009B1802" w:rsidRPr="009B1802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</w:pPr>
      <w:r w:rsidRPr="009B1802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 xml:space="preserve">LUNES-MARTES </w:t>
      </w:r>
    </w:p>
    <w:p w14:paraId="70B36763" w14:textId="77777777" w:rsidR="009B1802" w:rsidRPr="009B1802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</w:pPr>
      <w:r w:rsidRPr="009B1802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 xml:space="preserve">29 DE ABRIL DE 2024-30 DE ABRIL DE 2024 </w:t>
      </w:r>
    </w:p>
    <w:p w14:paraId="2D92370E" w14:textId="77777777" w:rsidR="009B1802" w:rsidRPr="009B1802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</w:pPr>
      <w:r w:rsidRPr="009B1802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>8:00 A.M.-5:00 P.M.</w:t>
      </w:r>
    </w:p>
    <w:p w14:paraId="7A24CE10" w14:textId="13006470" w:rsidR="009B1802" w:rsidRDefault="009B1802" w:rsidP="00C50E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u w:val="single"/>
          <w:lang w:val="es-ES"/>
          <w14:ligatures w14:val="none"/>
        </w:rPr>
      </w:pPr>
      <w:r w:rsidRPr="00C50E0C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highlight w:val="yellow"/>
          <w:u w:val="single"/>
          <w:lang w:val="es-ES"/>
          <w14:ligatures w14:val="none"/>
        </w:rPr>
        <w:t>DÍA DE LAS ELECCIONES SÁBADO</w:t>
      </w:r>
      <w:r w:rsidR="00C50E0C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highlight w:val="yellow"/>
          <w:u w:val="single"/>
          <w:lang w:val="es-ES"/>
          <w14:ligatures w14:val="none"/>
        </w:rPr>
        <w:t xml:space="preserve"> </w:t>
      </w:r>
      <w:r w:rsidRPr="00C50E0C">
        <w:rPr>
          <w:rFonts w:ascii="inherit" w:eastAsia="Times New Roman" w:hAnsi="inherit" w:cs="Courier New"/>
          <w:b/>
          <w:bCs/>
          <w:color w:val="1F1F1F"/>
          <w:kern w:val="0"/>
          <w:sz w:val="36"/>
          <w:szCs w:val="36"/>
          <w:highlight w:val="yellow"/>
          <w:u w:val="single"/>
          <w:lang w:val="es-ES"/>
          <w14:ligatures w14:val="none"/>
        </w:rPr>
        <w:t>4 DE MAYO DE 2024</w:t>
      </w:r>
    </w:p>
    <w:p w14:paraId="5D6F62C1" w14:textId="38A45291" w:rsidR="00C50E0C" w:rsidRPr="00C50E0C" w:rsidRDefault="00C50E0C" w:rsidP="00C50E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</w:pPr>
      <w:r w:rsidRPr="00C50E0C">
        <w:rPr>
          <w:rFonts w:ascii="inherit" w:eastAsia="Times New Roman" w:hAnsi="inherit" w:cs="Courier New"/>
          <w:color w:val="1F1F1F"/>
          <w:kern w:val="0"/>
          <w:sz w:val="36"/>
          <w:szCs w:val="36"/>
          <w:lang w:val="es-ES"/>
          <w14:ligatures w14:val="none"/>
        </w:rPr>
        <w:t>ANEXO DE CALLE PRIMERA 310 E. 1ST DUMAS</w:t>
      </w:r>
    </w:p>
    <w:p w14:paraId="71023CFC" w14:textId="77777777" w:rsidR="009B1802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42"/>
          <w:szCs w:val="42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es-ES"/>
          <w14:ligatures w14:val="none"/>
        </w:rPr>
        <w:t>7:00 A.M.-7:00 P.M.</w:t>
      </w:r>
    </w:p>
    <w:p w14:paraId="7DEA9571" w14:textId="77777777" w:rsidR="009B1802" w:rsidRDefault="009B1802" w:rsidP="009B18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42"/>
          <w:szCs w:val="42"/>
          <w:lang w:val="es-ES"/>
          <w14:ligatures w14:val="none"/>
        </w:rPr>
      </w:pPr>
    </w:p>
    <w:p w14:paraId="1D854AFA" w14:textId="77777777" w:rsidR="004B1DCA" w:rsidRDefault="004B1DCA"/>
    <w:sectPr w:rsidR="004B1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02"/>
    <w:rsid w:val="003B0961"/>
    <w:rsid w:val="004B1DCA"/>
    <w:rsid w:val="009B1802"/>
    <w:rsid w:val="00C5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F52D5"/>
  <w15:chartTrackingRefBased/>
  <w15:docId w15:val="{098C0634-A56A-4FC5-A162-BA54D145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0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McKanna</dc:creator>
  <cp:keywords/>
  <dc:description/>
  <cp:lastModifiedBy>Brenda McKanna</cp:lastModifiedBy>
  <cp:revision>2</cp:revision>
  <cp:lastPrinted>2024-04-18T17:10:00Z</cp:lastPrinted>
  <dcterms:created xsi:type="dcterms:W3CDTF">2024-04-18T17:12:00Z</dcterms:created>
  <dcterms:modified xsi:type="dcterms:W3CDTF">2024-04-18T17:12:00Z</dcterms:modified>
</cp:coreProperties>
</file>