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FD2" w:rsidRPr="00136CA2" w:rsidRDefault="00136CA2" w:rsidP="00136CA2">
      <w:pPr>
        <w:pStyle w:val="IntenseQuote"/>
        <w:rPr>
          <w:sz w:val="32"/>
          <w:szCs w:val="32"/>
        </w:rPr>
      </w:pPr>
      <w:r>
        <w:rPr>
          <w:noProof/>
        </w:rPr>
        <w:t xml:space="preserve"> </w:t>
      </w:r>
      <w:r w:rsidR="001D6AD2">
        <w:rPr>
          <w:noProof/>
        </w:rPr>
        <w:drawing>
          <wp:inline distT="0" distB="0" distL="0" distR="0" wp14:anchorId="04097D01" wp14:editId="7B0D3280">
            <wp:extent cx="858328" cy="85606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din County Logo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225" cy="855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1A2F">
        <w:rPr>
          <w:sz w:val="32"/>
          <w:szCs w:val="32"/>
        </w:rPr>
        <w:t>February 2022</w:t>
      </w:r>
      <w:r w:rsidR="00BA249E" w:rsidRPr="001D6AD2">
        <w:rPr>
          <w:sz w:val="32"/>
          <w:szCs w:val="32"/>
        </w:rPr>
        <w:t>– Hardin County</w:t>
      </w:r>
      <w:r>
        <w:rPr>
          <w:sz w:val="32"/>
          <w:szCs w:val="32"/>
        </w:rPr>
        <w:t xml:space="preserve"> Hea</w:t>
      </w:r>
      <w:r w:rsidR="007F353E" w:rsidRPr="001D6AD2">
        <w:rPr>
          <w:sz w:val="32"/>
          <w:szCs w:val="32"/>
        </w:rPr>
        <w:t>I</w:t>
      </w:r>
      <w:r>
        <w:rPr>
          <w:sz w:val="32"/>
          <w:szCs w:val="32"/>
        </w:rPr>
        <w:t>th I</w:t>
      </w:r>
      <w:r w:rsidR="007F353E" w:rsidRPr="001D6AD2">
        <w:rPr>
          <w:sz w:val="32"/>
          <w:szCs w:val="32"/>
        </w:rPr>
        <w:t>nspections</w:t>
      </w:r>
    </w:p>
    <w:p w:rsidR="00CB7A6B" w:rsidRPr="00C31DEE" w:rsidRDefault="004A5D1F" w:rsidP="00CB7A6B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Tejas #7</w:t>
      </w:r>
      <w:r w:rsidR="00EA5965">
        <w:rPr>
          <w:sz w:val="28"/>
          <w:szCs w:val="28"/>
        </w:rPr>
        <w:t xml:space="preserve"> </w:t>
      </w:r>
      <w:r>
        <w:rPr>
          <w:sz w:val="28"/>
          <w:szCs w:val="28"/>
        </w:rPr>
        <w:t>- 200 S Pine</w:t>
      </w:r>
      <w:r w:rsidR="00EA5965">
        <w:rPr>
          <w:sz w:val="28"/>
          <w:szCs w:val="28"/>
        </w:rPr>
        <w:t>, Kountze – Thermometers needed in all coolers,  mop service sink not present, sanitizer not in use for wiping counters, food handler certificates needed for employees – earned a score of 91</w:t>
      </w:r>
    </w:p>
    <w:p w:rsidR="00CB7A6B" w:rsidRPr="00C31DEE" w:rsidRDefault="00EA5965" w:rsidP="004B46D2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Dollar General # 2783 – </w:t>
      </w:r>
      <w:r w:rsidR="002E73B5">
        <w:rPr>
          <w:sz w:val="28"/>
          <w:szCs w:val="28"/>
        </w:rPr>
        <w:t>Individual t</w:t>
      </w:r>
      <w:r>
        <w:rPr>
          <w:sz w:val="28"/>
          <w:szCs w:val="28"/>
        </w:rPr>
        <w:t>hermometer not present</w:t>
      </w:r>
      <w:r w:rsidR="002E73B5">
        <w:rPr>
          <w:sz w:val="28"/>
          <w:szCs w:val="28"/>
        </w:rPr>
        <w:t xml:space="preserve"> in all coolers &amp; freezer &amp; </w:t>
      </w:r>
      <w:r>
        <w:rPr>
          <w:sz w:val="28"/>
          <w:szCs w:val="28"/>
        </w:rPr>
        <w:t xml:space="preserve"> </w:t>
      </w:r>
      <w:r w:rsidR="002E73B5">
        <w:rPr>
          <w:sz w:val="28"/>
          <w:szCs w:val="28"/>
        </w:rPr>
        <w:t>also</w:t>
      </w:r>
      <w:r w:rsidR="00066342">
        <w:rPr>
          <w:sz w:val="28"/>
          <w:szCs w:val="28"/>
        </w:rPr>
        <w:t xml:space="preserve"> back room overflow cooler, n</w:t>
      </w:r>
      <w:r>
        <w:rPr>
          <w:sz w:val="28"/>
          <w:szCs w:val="28"/>
        </w:rPr>
        <w:t xml:space="preserve">o hot water in restrooms or </w:t>
      </w:r>
      <w:r w:rsidR="002E73B5">
        <w:rPr>
          <w:sz w:val="28"/>
          <w:szCs w:val="28"/>
        </w:rPr>
        <w:t xml:space="preserve"> in </w:t>
      </w:r>
      <w:r>
        <w:rPr>
          <w:sz w:val="28"/>
          <w:szCs w:val="28"/>
        </w:rPr>
        <w:t>mop sink</w:t>
      </w:r>
      <w:r w:rsidR="002E73B5">
        <w:rPr>
          <w:sz w:val="28"/>
          <w:szCs w:val="28"/>
        </w:rPr>
        <w:t xml:space="preserve">, Toilet not in working order in 1 restroom, </w:t>
      </w:r>
      <w:r>
        <w:rPr>
          <w:sz w:val="28"/>
          <w:szCs w:val="28"/>
        </w:rPr>
        <w:t xml:space="preserve"> – earned a score of 95</w:t>
      </w:r>
    </w:p>
    <w:p w:rsidR="00F11313" w:rsidRDefault="00115448" w:rsidP="00F11313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Smoke N More </w:t>
      </w:r>
      <w:r w:rsidR="005662EB" w:rsidRPr="00C31DEE">
        <w:rPr>
          <w:sz w:val="28"/>
          <w:szCs w:val="28"/>
        </w:rPr>
        <w:t>–</w:t>
      </w:r>
      <w:r>
        <w:rPr>
          <w:sz w:val="28"/>
          <w:szCs w:val="28"/>
        </w:rPr>
        <w:t xml:space="preserve"> 655 South Pine, Kountze -</w:t>
      </w:r>
      <w:r w:rsidR="00F11313" w:rsidRPr="00C31DEE">
        <w:rPr>
          <w:sz w:val="28"/>
          <w:szCs w:val="28"/>
        </w:rPr>
        <w:t xml:space="preserve"> all specifications met – earned a perfect score of 100</w:t>
      </w:r>
    </w:p>
    <w:p w:rsidR="00B449FE" w:rsidRDefault="00115448" w:rsidP="00B449FE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Family Dollar Store </w:t>
      </w:r>
      <w:r w:rsidR="00B449FE">
        <w:rPr>
          <w:sz w:val="28"/>
          <w:szCs w:val="28"/>
        </w:rPr>
        <w:t>-</w:t>
      </w:r>
      <w:r w:rsidR="00AD5BBA">
        <w:rPr>
          <w:sz w:val="28"/>
          <w:szCs w:val="28"/>
        </w:rPr>
        <w:t>840 S Pine St., Kountze -</w:t>
      </w:r>
      <w:r w:rsidR="00B449FE" w:rsidRPr="00B449FE">
        <w:rPr>
          <w:sz w:val="28"/>
          <w:szCs w:val="28"/>
        </w:rPr>
        <w:t xml:space="preserve"> </w:t>
      </w:r>
      <w:r w:rsidR="00B449FE" w:rsidRPr="00C31DEE">
        <w:rPr>
          <w:sz w:val="28"/>
          <w:szCs w:val="28"/>
        </w:rPr>
        <w:t>all specifications met – earned a perfect score of 100</w:t>
      </w:r>
    </w:p>
    <w:p w:rsidR="009950B4" w:rsidRPr="009950B4" w:rsidRDefault="00F95D5E" w:rsidP="009950B4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Grand Slam </w:t>
      </w:r>
      <w:proofErr w:type="spellStart"/>
      <w:r>
        <w:rPr>
          <w:sz w:val="28"/>
          <w:szCs w:val="28"/>
        </w:rPr>
        <w:t>Snoballs</w:t>
      </w:r>
      <w:proofErr w:type="spellEnd"/>
      <w:r>
        <w:rPr>
          <w:sz w:val="28"/>
          <w:szCs w:val="28"/>
        </w:rPr>
        <w:t xml:space="preserve"> MFU </w:t>
      </w:r>
      <w:r w:rsidR="00871A2F">
        <w:rPr>
          <w:sz w:val="28"/>
          <w:szCs w:val="28"/>
        </w:rPr>
        <w:t>-</w:t>
      </w:r>
      <w:r w:rsidR="002D750F">
        <w:rPr>
          <w:sz w:val="28"/>
          <w:szCs w:val="28"/>
        </w:rPr>
        <w:t xml:space="preserve"> </w:t>
      </w:r>
      <w:r w:rsidR="0018199A">
        <w:rPr>
          <w:sz w:val="28"/>
          <w:szCs w:val="28"/>
        </w:rPr>
        <w:t>729 CR 2317</w:t>
      </w:r>
      <w:r w:rsidR="008737E0">
        <w:rPr>
          <w:sz w:val="28"/>
          <w:szCs w:val="28"/>
        </w:rPr>
        <w:t>,</w:t>
      </w:r>
      <w:r w:rsidR="0018199A">
        <w:rPr>
          <w:sz w:val="28"/>
          <w:szCs w:val="28"/>
        </w:rPr>
        <w:t xml:space="preserve"> Dayton</w:t>
      </w:r>
      <w:r>
        <w:rPr>
          <w:sz w:val="28"/>
          <w:szCs w:val="28"/>
        </w:rPr>
        <w:t xml:space="preserve"> - </w:t>
      </w:r>
      <w:r w:rsidR="00B55C2C" w:rsidRPr="00C31DEE">
        <w:rPr>
          <w:sz w:val="28"/>
          <w:szCs w:val="28"/>
        </w:rPr>
        <w:t>all specifications met</w:t>
      </w:r>
      <w:r>
        <w:rPr>
          <w:sz w:val="28"/>
          <w:szCs w:val="28"/>
        </w:rPr>
        <w:t xml:space="preserve"> </w:t>
      </w:r>
    </w:p>
    <w:p w:rsidR="0052552B" w:rsidRPr="001656F5" w:rsidRDefault="00014B7E" w:rsidP="001656F5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Laura Reeves - SISD</w:t>
      </w:r>
      <w:r w:rsidR="005662EB" w:rsidRPr="00C31DEE">
        <w:rPr>
          <w:sz w:val="28"/>
          <w:szCs w:val="28"/>
        </w:rPr>
        <w:t>–</w:t>
      </w:r>
      <w:r w:rsidR="009A7E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695 Woodrow St, Silsbee - </w:t>
      </w:r>
      <w:r w:rsidR="009950B4">
        <w:rPr>
          <w:sz w:val="28"/>
          <w:szCs w:val="28"/>
        </w:rPr>
        <w:t>all specifications met</w:t>
      </w:r>
      <w:r w:rsidR="007575EF" w:rsidRPr="00C31DEE">
        <w:rPr>
          <w:sz w:val="28"/>
          <w:szCs w:val="28"/>
        </w:rPr>
        <w:t xml:space="preserve">– earned a </w:t>
      </w:r>
      <w:r w:rsidR="009950B4">
        <w:rPr>
          <w:sz w:val="28"/>
          <w:szCs w:val="28"/>
        </w:rPr>
        <w:t>score of 100</w:t>
      </w:r>
    </w:p>
    <w:p w:rsidR="00DD2DD2" w:rsidRPr="006A1A7B" w:rsidRDefault="006A1A7B" w:rsidP="00793CAB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6A1A7B">
        <w:rPr>
          <w:sz w:val="28"/>
          <w:szCs w:val="28"/>
        </w:rPr>
        <w:t>Silsbee High School –</w:t>
      </w:r>
      <w:r>
        <w:rPr>
          <w:sz w:val="28"/>
          <w:szCs w:val="28"/>
        </w:rPr>
        <w:t>1575 Hwy 96 S , Silsbee</w:t>
      </w:r>
      <w:r w:rsidRPr="006A1A7B">
        <w:rPr>
          <w:sz w:val="28"/>
          <w:szCs w:val="28"/>
        </w:rPr>
        <w:t xml:space="preserve"> </w:t>
      </w:r>
      <w:r w:rsidR="00DD2DD2" w:rsidRPr="006A1A7B">
        <w:rPr>
          <w:sz w:val="28"/>
          <w:szCs w:val="28"/>
        </w:rPr>
        <w:t>–</w:t>
      </w:r>
      <w:r w:rsidR="003F6C60" w:rsidRPr="006A1A7B">
        <w:rPr>
          <w:sz w:val="28"/>
          <w:szCs w:val="28"/>
        </w:rPr>
        <w:t xml:space="preserve"> all specifications met-</w:t>
      </w:r>
      <w:r w:rsidR="00DD2DD2" w:rsidRPr="006A1A7B">
        <w:rPr>
          <w:sz w:val="28"/>
          <w:szCs w:val="28"/>
        </w:rPr>
        <w:t xml:space="preserve"> earned a </w:t>
      </w:r>
      <w:r w:rsidR="003F6C60" w:rsidRPr="006A1A7B">
        <w:rPr>
          <w:sz w:val="28"/>
          <w:szCs w:val="28"/>
        </w:rPr>
        <w:t>perfect score of 10</w:t>
      </w:r>
      <w:r w:rsidR="00DD2DD2" w:rsidRPr="006A1A7B">
        <w:rPr>
          <w:sz w:val="28"/>
          <w:szCs w:val="28"/>
        </w:rPr>
        <w:t>0</w:t>
      </w:r>
    </w:p>
    <w:p w:rsidR="00C85CFD" w:rsidRPr="006A1A7B" w:rsidRDefault="006A1A7B" w:rsidP="00C85CFD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Silsbee</w:t>
      </w:r>
      <w:r w:rsidR="003F6C60" w:rsidRPr="006A1A7B">
        <w:rPr>
          <w:sz w:val="28"/>
          <w:szCs w:val="28"/>
        </w:rPr>
        <w:t xml:space="preserve"> </w:t>
      </w:r>
      <w:r w:rsidR="00594F85">
        <w:rPr>
          <w:sz w:val="28"/>
          <w:szCs w:val="28"/>
        </w:rPr>
        <w:t xml:space="preserve">Middle School – </w:t>
      </w:r>
      <w:r w:rsidR="00014B7E">
        <w:rPr>
          <w:sz w:val="28"/>
          <w:szCs w:val="28"/>
        </w:rPr>
        <w:t xml:space="preserve"> </w:t>
      </w:r>
      <w:r w:rsidR="00594F85">
        <w:rPr>
          <w:sz w:val="28"/>
          <w:szCs w:val="28"/>
        </w:rPr>
        <w:t>1140 TX 327, Silsbee</w:t>
      </w:r>
      <w:r w:rsidR="0016072E">
        <w:rPr>
          <w:sz w:val="28"/>
          <w:szCs w:val="28"/>
        </w:rPr>
        <w:t xml:space="preserve"> </w:t>
      </w:r>
      <w:r w:rsidR="00C85CFD" w:rsidRPr="006A1A7B">
        <w:rPr>
          <w:sz w:val="28"/>
          <w:szCs w:val="28"/>
        </w:rPr>
        <w:t>– all specifications met- earned a perfect score of 100</w:t>
      </w:r>
    </w:p>
    <w:p w:rsidR="00C85CFD" w:rsidRPr="006A1A7B" w:rsidRDefault="00594F85" w:rsidP="00C85CFD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Silsbee Elementary School</w:t>
      </w:r>
      <w:r w:rsidR="00C85CFD" w:rsidRPr="006A1A7B">
        <w:rPr>
          <w:sz w:val="28"/>
          <w:szCs w:val="28"/>
        </w:rPr>
        <w:t xml:space="preserve">– </w:t>
      </w:r>
      <w:r>
        <w:rPr>
          <w:sz w:val="28"/>
          <w:szCs w:val="28"/>
        </w:rPr>
        <w:t>770 S 7</w:t>
      </w:r>
      <w:r w:rsidRPr="00594F8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St, Silsbee – No log kept for Dish washing sanitizer, pipe leaking on hand sink -  earned a score of 99</w:t>
      </w:r>
    </w:p>
    <w:p w:rsidR="003F6C60" w:rsidRPr="009A7EDB" w:rsidRDefault="00066342" w:rsidP="009A7EDB">
      <w:pPr>
        <w:pStyle w:val="NoSpacing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Buck’n</w:t>
      </w:r>
      <w:proofErr w:type="spellEnd"/>
      <w:r>
        <w:rPr>
          <w:sz w:val="28"/>
          <w:szCs w:val="28"/>
        </w:rPr>
        <w:t xml:space="preserve"> Bean Coffee House – 205 East Fox St., Kountze</w:t>
      </w:r>
      <w:r w:rsidR="003A376E">
        <w:rPr>
          <w:sz w:val="28"/>
          <w:szCs w:val="28"/>
        </w:rPr>
        <w:t xml:space="preserve"> </w:t>
      </w:r>
      <w:r w:rsidR="00871A2F">
        <w:rPr>
          <w:sz w:val="28"/>
          <w:szCs w:val="28"/>
        </w:rPr>
        <w:t>-</w:t>
      </w:r>
      <w:r w:rsidR="003A376E">
        <w:rPr>
          <w:sz w:val="28"/>
          <w:szCs w:val="28"/>
        </w:rPr>
        <w:t xml:space="preserve"> </w:t>
      </w:r>
      <w:r w:rsidR="005E1407" w:rsidRPr="00C85CFD">
        <w:rPr>
          <w:sz w:val="28"/>
          <w:szCs w:val="28"/>
        </w:rPr>
        <w:t>all specifications met – earned a perfect score of 100</w:t>
      </w:r>
    </w:p>
    <w:p w:rsidR="00AF332E" w:rsidRPr="00C31DEE" w:rsidRDefault="00AF332E" w:rsidP="00E76326">
      <w:pPr>
        <w:pStyle w:val="NoSpacing"/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1E07" w:rsidRDefault="00066342" w:rsidP="00E22DB2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The Donut Pala</w:t>
      </w:r>
      <w:r w:rsidR="00F95D5E">
        <w:rPr>
          <w:sz w:val="28"/>
          <w:szCs w:val="28"/>
        </w:rPr>
        <w:t>ce – 555 Hwy 69 S, Kountze</w:t>
      </w:r>
      <w:r>
        <w:rPr>
          <w:sz w:val="28"/>
          <w:szCs w:val="28"/>
        </w:rPr>
        <w:t xml:space="preserve"> – Food in cooler taken from its original packaging needed to be put in closed containment, labeled &amp; dated– gaskets on freezers were absent and needs attention- temperature was good - earned a score of 96</w:t>
      </w:r>
      <w:r w:rsidR="00EC6C70">
        <w:rPr>
          <w:sz w:val="28"/>
          <w:szCs w:val="28"/>
        </w:rPr>
        <w:t xml:space="preserve">  </w:t>
      </w:r>
    </w:p>
    <w:p w:rsidR="0083402F" w:rsidRDefault="00066342" w:rsidP="00E22DB2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Tejas #4- 770 S Pine, Kountze </w:t>
      </w:r>
      <w:r w:rsidR="0083402F">
        <w:rPr>
          <w:sz w:val="28"/>
          <w:szCs w:val="28"/>
        </w:rPr>
        <w:t xml:space="preserve">-  </w:t>
      </w:r>
      <w:r>
        <w:rPr>
          <w:sz w:val="28"/>
          <w:szCs w:val="28"/>
        </w:rPr>
        <w:t>Needed Thermometers in all cooler with milk and ice cream, Sh</w:t>
      </w:r>
      <w:r w:rsidR="00DE6E94">
        <w:rPr>
          <w:sz w:val="28"/>
          <w:szCs w:val="28"/>
        </w:rPr>
        <w:t>ut ice machine out for cleaning, ice scoop not in a sanitized area, corrected this on site</w:t>
      </w:r>
      <w:r>
        <w:rPr>
          <w:sz w:val="28"/>
          <w:szCs w:val="28"/>
        </w:rPr>
        <w:t xml:space="preserve"> </w:t>
      </w:r>
      <w:r w:rsidR="0083402F">
        <w:rPr>
          <w:sz w:val="28"/>
          <w:szCs w:val="28"/>
        </w:rPr>
        <w:t xml:space="preserve">– earned a score of </w:t>
      </w:r>
      <w:r>
        <w:rPr>
          <w:sz w:val="28"/>
          <w:szCs w:val="28"/>
        </w:rPr>
        <w:t>95</w:t>
      </w:r>
    </w:p>
    <w:p w:rsidR="00E22DB2" w:rsidRPr="00FE388E" w:rsidRDefault="001008C8" w:rsidP="00E22DB2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6E94">
        <w:rPr>
          <w:sz w:val="28"/>
          <w:szCs w:val="28"/>
        </w:rPr>
        <w:t xml:space="preserve">Tobacco Barn # 36 </w:t>
      </w:r>
      <w:r w:rsidR="00871A2F">
        <w:rPr>
          <w:sz w:val="28"/>
          <w:szCs w:val="28"/>
        </w:rPr>
        <w:t>-</w:t>
      </w:r>
      <w:r w:rsidR="00F95D5E">
        <w:rPr>
          <w:sz w:val="28"/>
          <w:szCs w:val="28"/>
        </w:rPr>
        <w:t>809 Hwy 69 S., Kountze</w:t>
      </w:r>
      <w:r w:rsidR="00DE6E94">
        <w:rPr>
          <w:sz w:val="28"/>
          <w:szCs w:val="28"/>
        </w:rPr>
        <w:t xml:space="preserve"> – Shut Ice machine</w:t>
      </w:r>
      <w:r w:rsidR="004B46D2">
        <w:rPr>
          <w:sz w:val="28"/>
          <w:szCs w:val="28"/>
        </w:rPr>
        <w:t xml:space="preserve"> out for cleaning</w:t>
      </w:r>
      <w:r w:rsidR="00DE6E94">
        <w:rPr>
          <w:sz w:val="28"/>
          <w:szCs w:val="28"/>
        </w:rPr>
        <w:t xml:space="preserve"> </w:t>
      </w:r>
      <w:r w:rsidR="004B46D2">
        <w:rPr>
          <w:sz w:val="28"/>
          <w:szCs w:val="28"/>
        </w:rPr>
        <w:t>– earned a score of 97</w:t>
      </w:r>
      <w:r w:rsidR="0016072E">
        <w:rPr>
          <w:sz w:val="28"/>
          <w:szCs w:val="28"/>
        </w:rPr>
        <w:t xml:space="preserve">….. </w:t>
      </w:r>
    </w:p>
    <w:p w:rsidR="00B821A3" w:rsidRDefault="00B821A3" w:rsidP="00B821A3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Radiant Nutrition</w:t>
      </w:r>
      <w:r w:rsidR="00F95D5E">
        <w:rPr>
          <w:sz w:val="28"/>
          <w:szCs w:val="28"/>
        </w:rPr>
        <w:t xml:space="preserve"> – 5731 Hwy 69 S , Kountze </w:t>
      </w:r>
      <w:r>
        <w:rPr>
          <w:sz w:val="28"/>
          <w:szCs w:val="28"/>
        </w:rPr>
        <w:t xml:space="preserve"> </w:t>
      </w:r>
      <w:r w:rsidRPr="00C31DEE">
        <w:rPr>
          <w:sz w:val="28"/>
          <w:szCs w:val="28"/>
        </w:rPr>
        <w:t>–</w:t>
      </w:r>
      <w:r w:rsidR="0016072E">
        <w:rPr>
          <w:sz w:val="28"/>
          <w:szCs w:val="28"/>
        </w:rPr>
        <w:t xml:space="preserve"> adding waffles to their menu</w:t>
      </w:r>
      <w:r w:rsidR="006717D5">
        <w:rPr>
          <w:sz w:val="28"/>
          <w:szCs w:val="28"/>
        </w:rPr>
        <w:t xml:space="preserve"> </w:t>
      </w:r>
      <w:r w:rsidR="0016072E">
        <w:rPr>
          <w:sz w:val="28"/>
          <w:szCs w:val="28"/>
        </w:rPr>
        <w:t xml:space="preserve">-  </w:t>
      </w:r>
      <w:r w:rsidR="003A376E">
        <w:rPr>
          <w:sz w:val="28"/>
          <w:szCs w:val="28"/>
        </w:rPr>
        <w:t xml:space="preserve"> </w:t>
      </w:r>
      <w:r w:rsidR="0016072E">
        <w:rPr>
          <w:sz w:val="28"/>
          <w:szCs w:val="28"/>
        </w:rPr>
        <w:t xml:space="preserve">all specifications </w:t>
      </w:r>
      <w:r w:rsidR="00F95D5E">
        <w:rPr>
          <w:sz w:val="28"/>
          <w:szCs w:val="28"/>
        </w:rPr>
        <w:t>met</w:t>
      </w:r>
      <w:r w:rsidR="0016072E">
        <w:rPr>
          <w:sz w:val="28"/>
          <w:szCs w:val="28"/>
        </w:rPr>
        <w:t xml:space="preserve"> </w:t>
      </w:r>
      <w:r w:rsidR="00F95D5E">
        <w:rPr>
          <w:sz w:val="28"/>
          <w:szCs w:val="28"/>
        </w:rPr>
        <w:t xml:space="preserve">- </w:t>
      </w:r>
      <w:r w:rsidRPr="00C31DEE">
        <w:rPr>
          <w:sz w:val="28"/>
          <w:szCs w:val="28"/>
        </w:rPr>
        <w:t xml:space="preserve"> earned a perfect score of 100</w:t>
      </w:r>
    </w:p>
    <w:p w:rsidR="00FC1E07" w:rsidRDefault="00B821A3" w:rsidP="004B46D2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Stormie’s Sno-N-Go MFU – 18</w:t>
      </w:r>
      <w:r w:rsidR="00F95D5E">
        <w:rPr>
          <w:sz w:val="28"/>
          <w:szCs w:val="28"/>
        </w:rPr>
        <w:t>5 E Herring St., Sour Lake</w:t>
      </w:r>
      <w:r>
        <w:rPr>
          <w:sz w:val="28"/>
          <w:szCs w:val="28"/>
        </w:rPr>
        <w:t xml:space="preserve"> </w:t>
      </w:r>
      <w:r w:rsidR="0016072E">
        <w:rPr>
          <w:sz w:val="28"/>
          <w:szCs w:val="28"/>
        </w:rPr>
        <w:t xml:space="preserve">– all specifications </w:t>
      </w:r>
      <w:r w:rsidR="00F95D5E">
        <w:rPr>
          <w:sz w:val="28"/>
          <w:szCs w:val="28"/>
        </w:rPr>
        <w:t>met</w:t>
      </w:r>
    </w:p>
    <w:p w:rsidR="000F19FC" w:rsidRDefault="00EC264E" w:rsidP="004B46D2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Subway #48400 – 645 S. Pine, Kountze – Certified Fo</w:t>
      </w:r>
      <w:r w:rsidR="0056513B">
        <w:rPr>
          <w:sz w:val="28"/>
          <w:szCs w:val="28"/>
        </w:rPr>
        <w:t>od Manager not present-</w:t>
      </w:r>
      <w:r w:rsidR="002D75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Food Manager is required per shift </w:t>
      </w:r>
      <w:r w:rsidR="0056513B">
        <w:rPr>
          <w:sz w:val="28"/>
          <w:szCs w:val="28"/>
        </w:rPr>
        <w:t>–all other may hold a food handler certificate -</w:t>
      </w:r>
      <w:r>
        <w:rPr>
          <w:sz w:val="28"/>
          <w:szCs w:val="28"/>
        </w:rPr>
        <w:t xml:space="preserve">  earned a score of 98</w:t>
      </w:r>
    </w:p>
    <w:p w:rsidR="00EC264E" w:rsidRDefault="00EC264E" w:rsidP="00EC264E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Express Mart #5 – 1443 US 69, Kountze - </w:t>
      </w:r>
      <w:r w:rsidRPr="00C31DEE">
        <w:rPr>
          <w:sz w:val="28"/>
          <w:szCs w:val="28"/>
        </w:rPr>
        <w:t>all specifications met – earned a perfect score of 100</w:t>
      </w:r>
    </w:p>
    <w:p w:rsidR="00EC264E" w:rsidRDefault="00014B7E" w:rsidP="004B46D2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Sonic- 370 E Hwy 105</w:t>
      </w:r>
      <w:r w:rsidR="003A0717">
        <w:rPr>
          <w:sz w:val="28"/>
          <w:szCs w:val="28"/>
        </w:rPr>
        <w:t>,</w:t>
      </w:r>
      <w:r>
        <w:rPr>
          <w:sz w:val="28"/>
          <w:szCs w:val="28"/>
        </w:rPr>
        <w:t xml:space="preserve"> Sour Lake – “Fry Dump” where FF/</w:t>
      </w:r>
      <w:proofErr w:type="spellStart"/>
      <w:r>
        <w:rPr>
          <w:sz w:val="28"/>
          <w:szCs w:val="28"/>
        </w:rPr>
        <w:t>Tator</w:t>
      </w:r>
      <w:proofErr w:type="spellEnd"/>
      <w:r>
        <w:rPr>
          <w:sz w:val="28"/>
          <w:szCs w:val="28"/>
        </w:rPr>
        <w:t xml:space="preserve"> Tots are kept warm,  has grease build up, Ice bath around cheese not sufficient to hold </w:t>
      </w:r>
      <w:r w:rsidR="003A0717">
        <w:rPr>
          <w:sz w:val="28"/>
          <w:szCs w:val="28"/>
        </w:rPr>
        <w:t xml:space="preserve">correct temperature, watch </w:t>
      </w:r>
      <w:r>
        <w:rPr>
          <w:sz w:val="28"/>
          <w:szCs w:val="28"/>
        </w:rPr>
        <w:t xml:space="preserve"> items separated from their original containers not </w:t>
      </w:r>
      <w:r w:rsidR="003A0717">
        <w:rPr>
          <w:sz w:val="28"/>
          <w:szCs w:val="28"/>
        </w:rPr>
        <w:t xml:space="preserve">date marked &amp; </w:t>
      </w:r>
      <w:r>
        <w:rPr>
          <w:sz w:val="28"/>
          <w:szCs w:val="28"/>
        </w:rPr>
        <w:t>labeled</w:t>
      </w:r>
      <w:r w:rsidR="003A0717">
        <w:rPr>
          <w:sz w:val="28"/>
          <w:szCs w:val="28"/>
        </w:rPr>
        <w:t>- earned a score of 95</w:t>
      </w:r>
      <w:r>
        <w:rPr>
          <w:sz w:val="28"/>
          <w:szCs w:val="28"/>
        </w:rPr>
        <w:t xml:space="preserve"> </w:t>
      </w:r>
    </w:p>
    <w:p w:rsidR="003A0717" w:rsidRDefault="003A0717" w:rsidP="004B46D2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Family Dollar Store # 32502- 6975 Hwy 69, Kountze – No thermometers inside Coolers- earned a score of 98</w:t>
      </w:r>
    </w:p>
    <w:p w:rsidR="009408B8" w:rsidRDefault="009408B8" w:rsidP="004B46D2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Silsbee Quality Meat – 970 E Hwy 327, Silsbee – all specifications met – earned a perfect score of 100</w:t>
      </w:r>
    </w:p>
    <w:p w:rsidR="00092B8C" w:rsidRDefault="00092B8C" w:rsidP="00092B8C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1881">
        <w:rPr>
          <w:sz w:val="28"/>
          <w:szCs w:val="28"/>
        </w:rPr>
        <w:t>Batson Prairie Nutrition – 12895 Batson Prairie Rd. , Batson – Ice Machine closed for cleaning – Follow up complete/ice machine cleaned and back in production, separate personal food from establishment food products  – earned a score of 94</w:t>
      </w:r>
    </w:p>
    <w:p w:rsidR="00092B8C" w:rsidRDefault="00F11881" w:rsidP="00092B8C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Dollar General Plus- 43685 Hwy 105, Batson</w:t>
      </w:r>
      <w:r w:rsidR="00092B8C">
        <w:rPr>
          <w:sz w:val="28"/>
          <w:szCs w:val="28"/>
        </w:rPr>
        <w:t xml:space="preserve"> </w:t>
      </w:r>
      <w:r>
        <w:rPr>
          <w:sz w:val="28"/>
          <w:szCs w:val="28"/>
        </w:rPr>
        <w:t>– repair needed for leaking faucet on the mop sink – earned a score of 98</w:t>
      </w:r>
    </w:p>
    <w:p w:rsidR="00092B8C" w:rsidRDefault="005B424E" w:rsidP="00092B8C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Daily Cream Donuts – 42494 Hwy 105, Batson</w:t>
      </w:r>
      <w:r w:rsidR="00092B8C">
        <w:rPr>
          <w:sz w:val="28"/>
          <w:szCs w:val="28"/>
        </w:rPr>
        <w:t xml:space="preserve"> </w:t>
      </w:r>
      <w:r w:rsidR="00BB201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B201B">
        <w:rPr>
          <w:sz w:val="28"/>
          <w:szCs w:val="28"/>
        </w:rPr>
        <w:t>unwrapped coffee stirrers needing replacement with wrapped stirrers, wet wiping cloths not</w:t>
      </w:r>
      <w:r w:rsidR="00AE22C1">
        <w:rPr>
          <w:sz w:val="28"/>
          <w:szCs w:val="28"/>
        </w:rPr>
        <w:t xml:space="preserve"> used correctly - needing to be </w:t>
      </w:r>
      <w:r w:rsidR="00BB201B">
        <w:rPr>
          <w:sz w:val="28"/>
          <w:szCs w:val="28"/>
        </w:rPr>
        <w:t xml:space="preserve">in water &amp; sanitizer bucket, no sanitizer strips to measure sanitizer for </w:t>
      </w:r>
      <w:proofErr w:type="spellStart"/>
      <w:r w:rsidR="00BB201B">
        <w:rPr>
          <w:sz w:val="28"/>
          <w:szCs w:val="28"/>
        </w:rPr>
        <w:t>warew</w:t>
      </w:r>
      <w:r w:rsidR="00913AC6">
        <w:rPr>
          <w:sz w:val="28"/>
          <w:szCs w:val="28"/>
        </w:rPr>
        <w:t>ashing</w:t>
      </w:r>
      <w:proofErr w:type="spellEnd"/>
      <w:r w:rsidR="00913AC6">
        <w:rPr>
          <w:sz w:val="28"/>
          <w:szCs w:val="28"/>
        </w:rPr>
        <w:t>, foods removed from their original container need date marking and labeling, no certified food manager on duty/1 certified food manager required on each shift – earned a score of 88</w:t>
      </w:r>
    </w:p>
    <w:p w:rsidR="00092B8C" w:rsidRDefault="00092B8C" w:rsidP="00092B8C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3AC6">
        <w:rPr>
          <w:sz w:val="28"/>
          <w:szCs w:val="28"/>
        </w:rPr>
        <w:t xml:space="preserve">Uptown Nutrition </w:t>
      </w:r>
      <w:r w:rsidR="003D1AB7">
        <w:rPr>
          <w:sz w:val="28"/>
          <w:szCs w:val="28"/>
        </w:rPr>
        <w:t xml:space="preserve">- </w:t>
      </w:r>
      <w:r w:rsidR="00913AC6">
        <w:rPr>
          <w:sz w:val="28"/>
          <w:szCs w:val="28"/>
        </w:rPr>
        <w:t xml:space="preserve">42494 Hwy 105 B, Batson – all </w:t>
      </w:r>
      <w:r>
        <w:rPr>
          <w:sz w:val="28"/>
          <w:szCs w:val="28"/>
        </w:rPr>
        <w:t>specifications met – earned a perfect score of 100</w:t>
      </w:r>
    </w:p>
    <w:p w:rsidR="00092B8C" w:rsidRPr="004D1199" w:rsidRDefault="00092B8C" w:rsidP="004B46D2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1AB7">
        <w:rPr>
          <w:sz w:val="28"/>
          <w:szCs w:val="28"/>
        </w:rPr>
        <w:t>Family Dollar #32761 - 9343 2</w:t>
      </w:r>
      <w:r w:rsidR="003D1AB7" w:rsidRPr="003D1AB7">
        <w:rPr>
          <w:sz w:val="28"/>
          <w:szCs w:val="28"/>
          <w:vertAlign w:val="superscript"/>
        </w:rPr>
        <w:t>nd</w:t>
      </w:r>
      <w:r w:rsidR="003D1AB7">
        <w:rPr>
          <w:sz w:val="28"/>
          <w:szCs w:val="28"/>
        </w:rPr>
        <w:t xml:space="preserve"> ST., Batson – all </w:t>
      </w:r>
      <w:r>
        <w:rPr>
          <w:sz w:val="28"/>
          <w:szCs w:val="28"/>
        </w:rPr>
        <w:t>specifications met – earned a perfect score of 100</w:t>
      </w:r>
    </w:p>
    <w:p w:rsidR="00092B8C" w:rsidRDefault="00092B8C" w:rsidP="00092B8C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3D73">
        <w:rPr>
          <w:sz w:val="28"/>
          <w:szCs w:val="28"/>
        </w:rPr>
        <w:t xml:space="preserve">Phil’s </w:t>
      </w:r>
      <w:r w:rsidR="00661DB5">
        <w:rPr>
          <w:sz w:val="28"/>
          <w:szCs w:val="28"/>
        </w:rPr>
        <w:t xml:space="preserve">on the Hill – 4444 Hwy 327,  Kountze – No sanitizer strips  to measure sanitizer for wiping cloths or sanitizer being used in </w:t>
      </w:r>
      <w:proofErr w:type="spellStart"/>
      <w:r w:rsidR="00661DB5">
        <w:rPr>
          <w:sz w:val="28"/>
          <w:szCs w:val="28"/>
        </w:rPr>
        <w:t>warewashing</w:t>
      </w:r>
      <w:proofErr w:type="spellEnd"/>
      <w:r w:rsidR="00661DB5">
        <w:rPr>
          <w:sz w:val="28"/>
          <w:szCs w:val="28"/>
        </w:rPr>
        <w:t xml:space="preserve"> sink - earned a score of 96</w:t>
      </w:r>
    </w:p>
    <w:p w:rsidR="00661DB5" w:rsidRDefault="00661DB5" w:rsidP="00661DB5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Village Creek Roasters –  </w:t>
      </w:r>
      <w:r w:rsidR="00DB35DF">
        <w:rPr>
          <w:sz w:val="28"/>
          <w:szCs w:val="28"/>
        </w:rPr>
        <w:t>Texas Style craft coffee</w:t>
      </w:r>
      <w:r w:rsidR="004B7732">
        <w:rPr>
          <w:sz w:val="28"/>
          <w:szCs w:val="28"/>
        </w:rPr>
        <w:t xml:space="preserve"> </w:t>
      </w:r>
      <w:r w:rsidR="00DB35D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4066 Leatherwood, Kountze </w:t>
      </w:r>
      <w:r w:rsidR="00DB35DF">
        <w:rPr>
          <w:sz w:val="28"/>
          <w:szCs w:val="28"/>
        </w:rPr>
        <w:t>-</w:t>
      </w:r>
      <w:r>
        <w:rPr>
          <w:sz w:val="28"/>
          <w:szCs w:val="28"/>
        </w:rPr>
        <w:t xml:space="preserve"> all specifications met – earned a perfect score of 100</w:t>
      </w:r>
    </w:p>
    <w:p w:rsidR="004B7732" w:rsidRDefault="004B7732" w:rsidP="00927D85">
      <w:pPr>
        <w:pStyle w:val="NoSpacing"/>
        <w:ind w:left="1170"/>
        <w:rPr>
          <w:sz w:val="28"/>
          <w:szCs w:val="28"/>
        </w:rPr>
      </w:pPr>
      <w:bookmarkStart w:id="0" w:name="_GoBack"/>
      <w:bookmarkEnd w:id="0"/>
    </w:p>
    <w:p w:rsidR="00661DB5" w:rsidRDefault="00661DB5" w:rsidP="004B7732">
      <w:pPr>
        <w:pStyle w:val="NoSpacing"/>
        <w:rPr>
          <w:sz w:val="28"/>
          <w:szCs w:val="28"/>
        </w:rPr>
      </w:pPr>
    </w:p>
    <w:p w:rsidR="00A4002F" w:rsidRPr="004D1199" w:rsidRDefault="00A4002F" w:rsidP="00A4002F">
      <w:pPr>
        <w:pStyle w:val="NoSpacing"/>
        <w:ind w:left="1170"/>
        <w:rPr>
          <w:sz w:val="28"/>
          <w:szCs w:val="28"/>
        </w:rPr>
      </w:pPr>
    </w:p>
    <w:p w:rsidR="009F4B91" w:rsidRPr="004D1199" w:rsidRDefault="009F4B91" w:rsidP="00F63F8D">
      <w:pPr>
        <w:pStyle w:val="NoSpacing"/>
        <w:ind w:left="720"/>
        <w:rPr>
          <w:sz w:val="28"/>
          <w:szCs w:val="28"/>
        </w:rPr>
      </w:pPr>
    </w:p>
    <w:p w:rsidR="00F63F8D" w:rsidRPr="004D1199" w:rsidRDefault="00F63F8D" w:rsidP="00F63F8D">
      <w:pPr>
        <w:pStyle w:val="NoSpacing"/>
        <w:ind w:left="720"/>
        <w:rPr>
          <w:sz w:val="28"/>
          <w:szCs w:val="28"/>
        </w:rPr>
      </w:pPr>
      <w:r w:rsidRPr="004D1199">
        <w:rPr>
          <w:sz w:val="28"/>
          <w:szCs w:val="28"/>
        </w:rPr>
        <w:t>ReJena Bolton</w:t>
      </w:r>
    </w:p>
    <w:p w:rsidR="00F63F8D" w:rsidRPr="004D1199" w:rsidRDefault="00F63F8D" w:rsidP="00F63F8D">
      <w:pPr>
        <w:pStyle w:val="NoSpacing"/>
        <w:ind w:left="720"/>
        <w:rPr>
          <w:sz w:val="28"/>
          <w:szCs w:val="28"/>
        </w:rPr>
      </w:pPr>
      <w:r w:rsidRPr="004D1199">
        <w:rPr>
          <w:sz w:val="28"/>
          <w:szCs w:val="28"/>
        </w:rPr>
        <w:t>H</w:t>
      </w:r>
      <w:r w:rsidR="002F0AFD">
        <w:rPr>
          <w:sz w:val="28"/>
          <w:szCs w:val="28"/>
        </w:rPr>
        <w:t xml:space="preserve">. </w:t>
      </w:r>
      <w:r w:rsidRPr="004D1199">
        <w:rPr>
          <w:sz w:val="28"/>
          <w:szCs w:val="28"/>
        </w:rPr>
        <w:t>C</w:t>
      </w:r>
      <w:r w:rsidR="002F0AFD">
        <w:rPr>
          <w:sz w:val="28"/>
          <w:szCs w:val="28"/>
        </w:rPr>
        <w:t>.</w:t>
      </w:r>
      <w:r w:rsidRPr="004D1199">
        <w:rPr>
          <w:sz w:val="28"/>
          <w:szCs w:val="28"/>
        </w:rPr>
        <w:t xml:space="preserve"> Health Inspector</w:t>
      </w:r>
      <w:r w:rsidR="002F0AFD">
        <w:rPr>
          <w:sz w:val="28"/>
          <w:szCs w:val="28"/>
        </w:rPr>
        <w:t xml:space="preserve"> Supervisor</w:t>
      </w:r>
    </w:p>
    <w:p w:rsidR="00F63F8D" w:rsidRPr="004D1199" w:rsidRDefault="002F0AFD" w:rsidP="00F63F8D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409-209-5359</w:t>
      </w:r>
    </w:p>
    <w:p w:rsidR="00F63F8D" w:rsidRPr="00FE388E" w:rsidRDefault="00927D85" w:rsidP="00F63F8D">
      <w:pPr>
        <w:pStyle w:val="NoSpacing"/>
        <w:ind w:left="720"/>
        <w:rPr>
          <w:sz w:val="28"/>
          <w:szCs w:val="28"/>
        </w:rPr>
      </w:pPr>
      <w:hyperlink r:id="rId6" w:history="1">
        <w:r w:rsidR="00F63F8D" w:rsidRPr="004D1199">
          <w:rPr>
            <w:rStyle w:val="Hyperlink"/>
            <w:sz w:val="28"/>
            <w:szCs w:val="28"/>
          </w:rPr>
          <w:t>rejena.bolton@co.hardin.tx.us</w:t>
        </w:r>
      </w:hyperlink>
    </w:p>
    <w:p w:rsidR="00F63F8D" w:rsidRDefault="00F63F8D" w:rsidP="00F63F8D">
      <w:pPr>
        <w:pStyle w:val="NoSpacing"/>
        <w:ind w:left="720"/>
        <w:rPr>
          <w:sz w:val="28"/>
          <w:szCs w:val="28"/>
        </w:rPr>
      </w:pPr>
    </w:p>
    <w:p w:rsidR="002F0AFD" w:rsidRDefault="002F0AFD" w:rsidP="00F63F8D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Sheli Richardson</w:t>
      </w:r>
    </w:p>
    <w:p w:rsidR="002F0AFD" w:rsidRDefault="002F0AFD" w:rsidP="00F63F8D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Assistant Health/Pool Inspector</w:t>
      </w:r>
    </w:p>
    <w:p w:rsidR="002F0AFD" w:rsidRDefault="00927D85" w:rsidP="00F63F8D">
      <w:pPr>
        <w:pStyle w:val="NoSpacing"/>
        <w:ind w:left="720"/>
        <w:rPr>
          <w:sz w:val="28"/>
          <w:szCs w:val="28"/>
        </w:rPr>
      </w:pPr>
      <w:hyperlink r:id="rId7" w:history="1">
        <w:r w:rsidR="002F0AFD" w:rsidRPr="00FA0E3E">
          <w:rPr>
            <w:rStyle w:val="Hyperlink"/>
            <w:sz w:val="28"/>
            <w:szCs w:val="28"/>
          </w:rPr>
          <w:t>Sheli.richardson@co.hardin.tx.us</w:t>
        </w:r>
      </w:hyperlink>
    </w:p>
    <w:p w:rsidR="002F0AFD" w:rsidRPr="00FE388E" w:rsidRDefault="002F0AFD" w:rsidP="004B46D2">
      <w:pPr>
        <w:pStyle w:val="NoSpacing"/>
        <w:rPr>
          <w:sz w:val="28"/>
          <w:szCs w:val="28"/>
        </w:rPr>
      </w:pPr>
    </w:p>
    <w:sectPr w:rsidR="002F0AFD" w:rsidRPr="00FE388E" w:rsidSect="002D7DE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E3469"/>
    <w:multiLevelType w:val="hybridMultilevel"/>
    <w:tmpl w:val="AFD64B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757518"/>
    <w:multiLevelType w:val="hybridMultilevel"/>
    <w:tmpl w:val="8C3EB20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63877716"/>
    <w:multiLevelType w:val="hybridMultilevel"/>
    <w:tmpl w:val="C01A581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6A534C6A"/>
    <w:multiLevelType w:val="hybridMultilevel"/>
    <w:tmpl w:val="7862E7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3E912B0"/>
    <w:multiLevelType w:val="hybridMultilevel"/>
    <w:tmpl w:val="19FAE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41229"/>
    <w:multiLevelType w:val="hybridMultilevel"/>
    <w:tmpl w:val="031215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C75505"/>
    <w:multiLevelType w:val="hybridMultilevel"/>
    <w:tmpl w:val="BFB4FE1A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3E"/>
    <w:rsid w:val="000024F0"/>
    <w:rsid w:val="00014B7E"/>
    <w:rsid w:val="00051B3B"/>
    <w:rsid w:val="0005424C"/>
    <w:rsid w:val="00056C10"/>
    <w:rsid w:val="00066342"/>
    <w:rsid w:val="00090537"/>
    <w:rsid w:val="00092B8C"/>
    <w:rsid w:val="000A0F6D"/>
    <w:rsid w:val="000A5486"/>
    <w:rsid w:val="000A7B54"/>
    <w:rsid w:val="000D0FD8"/>
    <w:rsid w:val="000F0880"/>
    <w:rsid w:val="000F19FC"/>
    <w:rsid w:val="001008C8"/>
    <w:rsid w:val="00115448"/>
    <w:rsid w:val="001306FC"/>
    <w:rsid w:val="00136CA2"/>
    <w:rsid w:val="001440A9"/>
    <w:rsid w:val="0016072E"/>
    <w:rsid w:val="00161170"/>
    <w:rsid w:val="00165023"/>
    <w:rsid w:val="001656F5"/>
    <w:rsid w:val="0018199A"/>
    <w:rsid w:val="001B6F6C"/>
    <w:rsid w:val="001C6049"/>
    <w:rsid w:val="001D540C"/>
    <w:rsid w:val="001D6AD2"/>
    <w:rsid w:val="00211EDF"/>
    <w:rsid w:val="002434F5"/>
    <w:rsid w:val="002516AA"/>
    <w:rsid w:val="002B73F3"/>
    <w:rsid w:val="002C5DD8"/>
    <w:rsid w:val="002D750F"/>
    <w:rsid w:val="002D7DE9"/>
    <w:rsid w:val="002E1A7D"/>
    <w:rsid w:val="002E3870"/>
    <w:rsid w:val="002E452C"/>
    <w:rsid w:val="002E73B5"/>
    <w:rsid w:val="002F0AFD"/>
    <w:rsid w:val="003767FF"/>
    <w:rsid w:val="003A0717"/>
    <w:rsid w:val="003A376E"/>
    <w:rsid w:val="003D1AB7"/>
    <w:rsid w:val="003F6C60"/>
    <w:rsid w:val="004A5D1F"/>
    <w:rsid w:val="004B46D2"/>
    <w:rsid w:val="004B7732"/>
    <w:rsid w:val="004D1199"/>
    <w:rsid w:val="004F0407"/>
    <w:rsid w:val="0052361A"/>
    <w:rsid w:val="0052552B"/>
    <w:rsid w:val="00525CAF"/>
    <w:rsid w:val="0053152D"/>
    <w:rsid w:val="005563FB"/>
    <w:rsid w:val="0056513B"/>
    <w:rsid w:val="005662EB"/>
    <w:rsid w:val="00570197"/>
    <w:rsid w:val="00594F85"/>
    <w:rsid w:val="005A68E2"/>
    <w:rsid w:val="005B1229"/>
    <w:rsid w:val="005B424E"/>
    <w:rsid w:val="005C4F01"/>
    <w:rsid w:val="005C52C0"/>
    <w:rsid w:val="005C5451"/>
    <w:rsid w:val="005D2C45"/>
    <w:rsid w:val="005E1407"/>
    <w:rsid w:val="005F1D9D"/>
    <w:rsid w:val="005F2041"/>
    <w:rsid w:val="006119C5"/>
    <w:rsid w:val="00627DF5"/>
    <w:rsid w:val="0064030C"/>
    <w:rsid w:val="006450DE"/>
    <w:rsid w:val="00661DB5"/>
    <w:rsid w:val="006717D5"/>
    <w:rsid w:val="006A1A7B"/>
    <w:rsid w:val="006A23B4"/>
    <w:rsid w:val="006B16B2"/>
    <w:rsid w:val="006C2BD9"/>
    <w:rsid w:val="006E54EE"/>
    <w:rsid w:val="006F603C"/>
    <w:rsid w:val="006F7A6C"/>
    <w:rsid w:val="00720741"/>
    <w:rsid w:val="007575EF"/>
    <w:rsid w:val="00757903"/>
    <w:rsid w:val="00774A09"/>
    <w:rsid w:val="00793CAB"/>
    <w:rsid w:val="0079420A"/>
    <w:rsid w:val="00796C98"/>
    <w:rsid w:val="007D22D1"/>
    <w:rsid w:val="007E5311"/>
    <w:rsid w:val="007F353E"/>
    <w:rsid w:val="007F35E6"/>
    <w:rsid w:val="008014BC"/>
    <w:rsid w:val="0081154E"/>
    <w:rsid w:val="0083402F"/>
    <w:rsid w:val="00845589"/>
    <w:rsid w:val="00871A2F"/>
    <w:rsid w:val="008737E0"/>
    <w:rsid w:val="00892894"/>
    <w:rsid w:val="008A0604"/>
    <w:rsid w:val="008D07A1"/>
    <w:rsid w:val="008D0F00"/>
    <w:rsid w:val="00913AC6"/>
    <w:rsid w:val="00922CFF"/>
    <w:rsid w:val="00927D85"/>
    <w:rsid w:val="009408B8"/>
    <w:rsid w:val="00944F47"/>
    <w:rsid w:val="0096355B"/>
    <w:rsid w:val="009636F8"/>
    <w:rsid w:val="00964D6B"/>
    <w:rsid w:val="009666C1"/>
    <w:rsid w:val="009950B4"/>
    <w:rsid w:val="00996008"/>
    <w:rsid w:val="009A7EDB"/>
    <w:rsid w:val="009C752D"/>
    <w:rsid w:val="009E74B2"/>
    <w:rsid w:val="009F3316"/>
    <w:rsid w:val="009F4B91"/>
    <w:rsid w:val="00A154AD"/>
    <w:rsid w:val="00A4002F"/>
    <w:rsid w:val="00A66BA2"/>
    <w:rsid w:val="00A758BD"/>
    <w:rsid w:val="00A80257"/>
    <w:rsid w:val="00A87BC0"/>
    <w:rsid w:val="00AC1059"/>
    <w:rsid w:val="00AC310F"/>
    <w:rsid w:val="00AD0884"/>
    <w:rsid w:val="00AD5BBA"/>
    <w:rsid w:val="00AD793D"/>
    <w:rsid w:val="00AE22C1"/>
    <w:rsid w:val="00AF332E"/>
    <w:rsid w:val="00B0536B"/>
    <w:rsid w:val="00B34087"/>
    <w:rsid w:val="00B449FE"/>
    <w:rsid w:val="00B53DAF"/>
    <w:rsid w:val="00B55802"/>
    <w:rsid w:val="00B55C2C"/>
    <w:rsid w:val="00B62E88"/>
    <w:rsid w:val="00B63E19"/>
    <w:rsid w:val="00B75E60"/>
    <w:rsid w:val="00B821A3"/>
    <w:rsid w:val="00B82EB2"/>
    <w:rsid w:val="00BA1794"/>
    <w:rsid w:val="00BA2465"/>
    <w:rsid w:val="00BA249E"/>
    <w:rsid w:val="00BB201B"/>
    <w:rsid w:val="00BC1B35"/>
    <w:rsid w:val="00BF1CEE"/>
    <w:rsid w:val="00C071C9"/>
    <w:rsid w:val="00C21AB5"/>
    <w:rsid w:val="00C31DEE"/>
    <w:rsid w:val="00C57FD2"/>
    <w:rsid w:val="00C71615"/>
    <w:rsid w:val="00C85CFD"/>
    <w:rsid w:val="00C87020"/>
    <w:rsid w:val="00C945BE"/>
    <w:rsid w:val="00CB7A6B"/>
    <w:rsid w:val="00CF3C9B"/>
    <w:rsid w:val="00D000AC"/>
    <w:rsid w:val="00D02ADD"/>
    <w:rsid w:val="00D02F3F"/>
    <w:rsid w:val="00D62C87"/>
    <w:rsid w:val="00D82946"/>
    <w:rsid w:val="00D93A51"/>
    <w:rsid w:val="00D97A12"/>
    <w:rsid w:val="00DA5E52"/>
    <w:rsid w:val="00DB09B0"/>
    <w:rsid w:val="00DB35DF"/>
    <w:rsid w:val="00DC0E27"/>
    <w:rsid w:val="00DD2DD2"/>
    <w:rsid w:val="00DE6E94"/>
    <w:rsid w:val="00E22DB2"/>
    <w:rsid w:val="00E24E01"/>
    <w:rsid w:val="00E50167"/>
    <w:rsid w:val="00E76326"/>
    <w:rsid w:val="00EA3D73"/>
    <w:rsid w:val="00EA5965"/>
    <w:rsid w:val="00EC264E"/>
    <w:rsid w:val="00EC6C70"/>
    <w:rsid w:val="00F11313"/>
    <w:rsid w:val="00F11881"/>
    <w:rsid w:val="00F24EEC"/>
    <w:rsid w:val="00F24F93"/>
    <w:rsid w:val="00F5573A"/>
    <w:rsid w:val="00F63F8D"/>
    <w:rsid w:val="00F67989"/>
    <w:rsid w:val="00F75B1B"/>
    <w:rsid w:val="00F95D5E"/>
    <w:rsid w:val="00FB4CF2"/>
    <w:rsid w:val="00FC1E07"/>
    <w:rsid w:val="00FD7473"/>
    <w:rsid w:val="00FE388E"/>
    <w:rsid w:val="00FE7A2F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6487C"/>
  <w15:docId w15:val="{87924D08-94C2-4E58-9410-60DF8D41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353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63F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D2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A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AD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D2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eli.richardson@co.hardin.tx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jena.bolton@co.hardin.tx.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Lamar University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</dc:creator>
  <cp:lastModifiedBy>Rejena Bolton</cp:lastModifiedBy>
  <cp:revision>32</cp:revision>
  <cp:lastPrinted>2022-03-11T19:18:00Z</cp:lastPrinted>
  <dcterms:created xsi:type="dcterms:W3CDTF">2022-02-09T14:18:00Z</dcterms:created>
  <dcterms:modified xsi:type="dcterms:W3CDTF">2022-03-11T19:19:00Z</dcterms:modified>
</cp:coreProperties>
</file>