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E33" w:rsidRPr="00457E0F" w:rsidRDefault="008128ED" w:rsidP="008128ED">
      <w:pPr>
        <w:jc w:val="center"/>
        <w:rPr>
          <w:rFonts w:ascii="Times New Roman" w:hAnsi="Times New Roman" w:cs="Times New Roman"/>
          <w:sz w:val="56"/>
          <w:szCs w:val="56"/>
        </w:rPr>
      </w:pPr>
      <w:r w:rsidRPr="00457E0F">
        <w:rPr>
          <w:rFonts w:ascii="Times New Roman" w:hAnsi="Times New Roman" w:cs="Times New Roman"/>
          <w:sz w:val="56"/>
          <w:szCs w:val="56"/>
        </w:rPr>
        <w:t>OSSF LANDSCAPE PLAN</w:t>
      </w:r>
    </w:p>
    <w:p w:rsidR="008128ED" w:rsidRPr="00457E0F" w:rsidRDefault="008128ED" w:rsidP="008128ED">
      <w:pPr>
        <w:jc w:val="center"/>
        <w:rPr>
          <w:rFonts w:ascii="Times New Roman" w:hAnsi="Times New Roman" w:cs="Times New Roman"/>
          <w:sz w:val="36"/>
          <w:szCs w:val="36"/>
        </w:rPr>
      </w:pPr>
      <w:r w:rsidRPr="00457E0F">
        <w:rPr>
          <w:rFonts w:ascii="Times New Roman" w:hAnsi="Times New Roman" w:cs="Times New Roman"/>
          <w:sz w:val="36"/>
          <w:szCs w:val="36"/>
        </w:rPr>
        <w:t>Terms and Conditions</w:t>
      </w:r>
    </w:p>
    <w:p w:rsidR="008128ED" w:rsidRPr="00457E0F" w:rsidRDefault="008128ED" w:rsidP="00457E0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7E0F">
        <w:rPr>
          <w:rFonts w:ascii="Times New Roman" w:hAnsi="Times New Roman" w:cs="Times New Roman"/>
          <w:sz w:val="24"/>
          <w:szCs w:val="24"/>
        </w:rPr>
        <w:t xml:space="preserve"> ACCEPTANCE:</w:t>
      </w:r>
    </w:p>
    <w:p w:rsidR="008128ED" w:rsidRPr="00457E0F" w:rsidRDefault="008128ED" w:rsidP="00457E0F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7E0F">
        <w:rPr>
          <w:rFonts w:ascii="Times New Roman" w:hAnsi="Times New Roman" w:cs="Times New Roman"/>
          <w:sz w:val="24"/>
          <w:szCs w:val="24"/>
        </w:rPr>
        <w:t>This Landscape Plan is offered for acceptance subject to the following terms and conditions unless specifically agreed to otherwise, in writing in Section V of this document.</w:t>
      </w:r>
    </w:p>
    <w:p w:rsidR="008128ED" w:rsidRPr="00457E0F" w:rsidRDefault="008128ED" w:rsidP="00457E0F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7E0F">
        <w:rPr>
          <w:rFonts w:ascii="Times New Roman" w:hAnsi="Times New Roman" w:cs="Times New Roman"/>
          <w:sz w:val="24"/>
          <w:szCs w:val="24"/>
        </w:rPr>
        <w:t>This Landscape Plan is limited to the equipment, labor, and service specifically described and none other is intended or implied.</w:t>
      </w:r>
    </w:p>
    <w:p w:rsidR="00457E0F" w:rsidRDefault="00457E0F" w:rsidP="00457E0F">
      <w:pPr>
        <w:pStyle w:val="ListParagraph"/>
        <w:spacing w:before="24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8128ED" w:rsidRPr="00457E0F" w:rsidRDefault="008128ED" w:rsidP="00457E0F">
      <w:pPr>
        <w:pStyle w:val="ListParagraph"/>
        <w:numPr>
          <w:ilvl w:val="0"/>
          <w:numId w:val="1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457E0F">
        <w:rPr>
          <w:rFonts w:ascii="Times New Roman" w:hAnsi="Times New Roman" w:cs="Times New Roman"/>
          <w:sz w:val="24"/>
          <w:szCs w:val="24"/>
        </w:rPr>
        <w:t>INSTALLATION:</w:t>
      </w:r>
    </w:p>
    <w:p w:rsidR="008128ED" w:rsidRPr="00457E0F" w:rsidRDefault="008128ED" w:rsidP="00457E0F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7E0F">
        <w:rPr>
          <w:rFonts w:ascii="Times New Roman" w:hAnsi="Times New Roman" w:cs="Times New Roman"/>
          <w:sz w:val="24"/>
          <w:szCs w:val="24"/>
        </w:rPr>
        <w:t>Homeowner agrees to allow contractor access to property with any and all equipment and material necessary to complete the installation of an on-site system.</w:t>
      </w:r>
    </w:p>
    <w:p w:rsidR="008128ED" w:rsidRPr="00457E0F" w:rsidRDefault="008128ED" w:rsidP="00457E0F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7E0F">
        <w:rPr>
          <w:rFonts w:ascii="Times New Roman" w:hAnsi="Times New Roman" w:cs="Times New Roman"/>
          <w:sz w:val="24"/>
          <w:szCs w:val="24"/>
        </w:rPr>
        <w:t>Homeowner agrees that the possibility of ground damage may occur from the heavy equipment and material being moved on-site and/or that wet ground conditions may create excessive ground damage during the installation process.</w:t>
      </w:r>
    </w:p>
    <w:p w:rsidR="008128ED" w:rsidRPr="00457E0F" w:rsidRDefault="008128ED" w:rsidP="00457E0F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7E0F">
        <w:rPr>
          <w:rFonts w:ascii="Times New Roman" w:hAnsi="Times New Roman" w:cs="Times New Roman"/>
          <w:sz w:val="24"/>
          <w:szCs w:val="24"/>
        </w:rPr>
        <w:t>Homeowner agrees that during the course of the installation extra soil will be left over due to the tank displacement.</w:t>
      </w:r>
    </w:p>
    <w:p w:rsidR="008128ED" w:rsidRPr="00457E0F" w:rsidRDefault="008128ED" w:rsidP="00457E0F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7E0F">
        <w:rPr>
          <w:rFonts w:ascii="Times New Roman" w:hAnsi="Times New Roman" w:cs="Times New Roman"/>
          <w:sz w:val="24"/>
          <w:szCs w:val="24"/>
        </w:rPr>
        <w:t>Homeowner agrees that existing ground cover (grass) may be permanently displaced during the course of the on-site installation.</w:t>
      </w:r>
    </w:p>
    <w:p w:rsidR="008128ED" w:rsidRPr="00457E0F" w:rsidRDefault="008128ED" w:rsidP="00457E0F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7E0F">
        <w:rPr>
          <w:rFonts w:ascii="Times New Roman" w:hAnsi="Times New Roman" w:cs="Times New Roman"/>
          <w:sz w:val="24"/>
          <w:szCs w:val="24"/>
        </w:rPr>
        <w:t>Homeowner agrees that the possibility of vegetative (tree, shrub) loss may occur as a result of the on-site installation.</w:t>
      </w:r>
    </w:p>
    <w:p w:rsidR="008128ED" w:rsidRPr="00457E0F" w:rsidRDefault="008128ED" w:rsidP="00457E0F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7E0F">
        <w:rPr>
          <w:rFonts w:ascii="Times New Roman" w:hAnsi="Times New Roman" w:cs="Times New Roman"/>
          <w:sz w:val="24"/>
          <w:szCs w:val="24"/>
        </w:rPr>
        <w:t>Homeowner agrees that there is a possibility that some ground settling may occur in the disturbed soil area after the contractor has completed the installation and left the premises.</w:t>
      </w:r>
    </w:p>
    <w:p w:rsidR="00457E0F" w:rsidRDefault="00457E0F" w:rsidP="00457E0F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8128ED" w:rsidRPr="00457E0F" w:rsidRDefault="008128ED" w:rsidP="00457E0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7E0F">
        <w:rPr>
          <w:rFonts w:ascii="Times New Roman" w:hAnsi="Times New Roman" w:cs="Times New Roman"/>
          <w:sz w:val="24"/>
          <w:szCs w:val="24"/>
        </w:rPr>
        <w:t>CONTRACTOR RESPONSIBILITY:</w:t>
      </w:r>
    </w:p>
    <w:p w:rsidR="008128ED" w:rsidRPr="00457E0F" w:rsidRDefault="008128ED" w:rsidP="00457E0F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7E0F">
        <w:rPr>
          <w:rFonts w:ascii="Times New Roman" w:hAnsi="Times New Roman" w:cs="Times New Roman"/>
          <w:sz w:val="24"/>
          <w:szCs w:val="24"/>
        </w:rPr>
        <w:t>Contractor agrees that all work shall be completed in a workman like manor according to standard OSSF practices.</w:t>
      </w:r>
    </w:p>
    <w:p w:rsidR="008128ED" w:rsidRPr="00457E0F" w:rsidRDefault="008128ED" w:rsidP="00457E0F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7E0F">
        <w:rPr>
          <w:rFonts w:ascii="Times New Roman" w:hAnsi="Times New Roman" w:cs="Times New Roman"/>
          <w:sz w:val="24"/>
          <w:szCs w:val="24"/>
        </w:rPr>
        <w:t>Contractor agrees to make a reasonable attempt to minimize ground damage during the course of the on-site installation.</w:t>
      </w:r>
    </w:p>
    <w:p w:rsidR="008128ED" w:rsidRPr="00457E0F" w:rsidRDefault="008128ED" w:rsidP="00457E0F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7E0F">
        <w:rPr>
          <w:rFonts w:ascii="Times New Roman" w:hAnsi="Times New Roman" w:cs="Times New Roman"/>
          <w:sz w:val="24"/>
          <w:szCs w:val="24"/>
        </w:rPr>
        <w:t>Contractor agrees to backfill with class Ib</w:t>
      </w:r>
      <w:bookmarkStart w:id="0" w:name="_GoBack"/>
      <w:bookmarkEnd w:id="0"/>
      <w:r w:rsidRPr="00457E0F">
        <w:rPr>
          <w:rFonts w:ascii="Times New Roman" w:hAnsi="Times New Roman" w:cs="Times New Roman"/>
          <w:sz w:val="24"/>
          <w:szCs w:val="24"/>
        </w:rPr>
        <w:t>, II, or III Soil, around all tanks and sewer pipe placed into the ground to six (6) inches above grade level to allow for settling.</w:t>
      </w:r>
    </w:p>
    <w:p w:rsidR="008128ED" w:rsidRPr="00457E0F" w:rsidRDefault="008128ED" w:rsidP="00457E0F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7E0F">
        <w:rPr>
          <w:rFonts w:ascii="Times New Roman" w:hAnsi="Times New Roman" w:cs="Times New Roman"/>
          <w:sz w:val="24"/>
          <w:szCs w:val="24"/>
        </w:rPr>
        <w:t xml:space="preserve">Contractor agrees to spread excess soil to adjacent area of the installation site unless otherwise directed by the homeowner.  </w:t>
      </w:r>
      <w:r w:rsidR="00DA5304" w:rsidRPr="00457E0F">
        <w:rPr>
          <w:rFonts w:ascii="Times New Roman" w:hAnsi="Times New Roman" w:cs="Times New Roman"/>
          <w:sz w:val="24"/>
          <w:szCs w:val="24"/>
        </w:rPr>
        <w:t>All excavated class IV soils will be removed from site.</w:t>
      </w:r>
    </w:p>
    <w:p w:rsidR="00457E0F" w:rsidRDefault="00457E0F" w:rsidP="00457E0F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8128ED" w:rsidRPr="00457E0F" w:rsidRDefault="008128ED" w:rsidP="00457E0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7E0F">
        <w:rPr>
          <w:rFonts w:ascii="Times New Roman" w:hAnsi="Times New Roman" w:cs="Times New Roman"/>
          <w:sz w:val="24"/>
          <w:szCs w:val="24"/>
        </w:rPr>
        <w:t>HOMEOWNER RESPONSIBILITY:</w:t>
      </w:r>
    </w:p>
    <w:p w:rsidR="00DA5304" w:rsidRPr="00457E0F" w:rsidRDefault="00DA5304" w:rsidP="00457E0F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7E0F">
        <w:rPr>
          <w:rFonts w:ascii="Times New Roman" w:hAnsi="Times New Roman" w:cs="Times New Roman"/>
          <w:sz w:val="24"/>
          <w:szCs w:val="24"/>
        </w:rPr>
        <w:t>Homeowner agrees to re-grade soil in areas where soil settling has occurred after OSSF is permitted.</w:t>
      </w:r>
    </w:p>
    <w:p w:rsidR="00DA5304" w:rsidRPr="00457E0F" w:rsidRDefault="00DA5304" w:rsidP="00457E0F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7E0F">
        <w:rPr>
          <w:rFonts w:ascii="Times New Roman" w:hAnsi="Times New Roman" w:cs="Times New Roman"/>
          <w:sz w:val="24"/>
          <w:szCs w:val="24"/>
        </w:rPr>
        <w:t>Homeowner agrees to maintain areas disturbed by OSSF installation with seed, sod, or other vegetation.</w:t>
      </w:r>
    </w:p>
    <w:p w:rsidR="00DA5304" w:rsidRPr="00457E0F" w:rsidRDefault="00DA5304" w:rsidP="00457E0F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7E0F">
        <w:rPr>
          <w:rFonts w:ascii="Times New Roman" w:hAnsi="Times New Roman" w:cs="Times New Roman"/>
          <w:sz w:val="24"/>
          <w:szCs w:val="24"/>
        </w:rPr>
        <w:t>Homeowner is responsible for adding chlorine</w:t>
      </w:r>
      <w:r w:rsidR="00457E0F" w:rsidRPr="00457E0F">
        <w:rPr>
          <w:rFonts w:ascii="Times New Roman" w:hAnsi="Times New Roman" w:cs="Times New Roman"/>
          <w:sz w:val="24"/>
          <w:szCs w:val="24"/>
        </w:rPr>
        <w:t xml:space="preserve"> tablets/liquid as needed for aerobic surface application systems.</w:t>
      </w:r>
    </w:p>
    <w:p w:rsidR="00457E0F" w:rsidRDefault="00457E0F" w:rsidP="00457E0F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8128ED" w:rsidRPr="00457E0F" w:rsidRDefault="008128ED" w:rsidP="00457E0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7E0F">
        <w:rPr>
          <w:rFonts w:ascii="Times New Roman" w:hAnsi="Times New Roman" w:cs="Times New Roman"/>
          <w:sz w:val="24"/>
          <w:szCs w:val="24"/>
        </w:rPr>
        <w:t>ADDITIONS/EXCLUSIONS (State Section and number of exclusion above)</w:t>
      </w:r>
    </w:p>
    <w:p w:rsidR="00457E0F" w:rsidRPr="00457E0F" w:rsidRDefault="00457E0F" w:rsidP="00457E0F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57E0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:rsidR="00457E0F" w:rsidRPr="00457E0F" w:rsidRDefault="00457E0F" w:rsidP="00457E0F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57E0F" w:rsidRPr="00457E0F" w:rsidRDefault="00457E0F" w:rsidP="00457E0F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57E0F">
        <w:rPr>
          <w:rFonts w:ascii="Times New Roman" w:hAnsi="Times New Roman" w:cs="Times New Roman"/>
          <w:sz w:val="24"/>
          <w:szCs w:val="24"/>
        </w:rPr>
        <w:t>Installer:  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457E0F">
        <w:rPr>
          <w:rFonts w:ascii="Times New Roman" w:hAnsi="Times New Roman" w:cs="Times New Roman"/>
          <w:sz w:val="24"/>
          <w:szCs w:val="24"/>
        </w:rPr>
        <w:t xml:space="preserve">_____ </w:t>
      </w:r>
      <w:r>
        <w:rPr>
          <w:rFonts w:ascii="Times New Roman" w:hAnsi="Times New Roman" w:cs="Times New Roman"/>
          <w:sz w:val="24"/>
          <w:szCs w:val="24"/>
        </w:rPr>
        <w:t>Homeowner</w:t>
      </w:r>
      <w:r w:rsidRPr="00457E0F">
        <w:rPr>
          <w:rFonts w:ascii="Times New Roman" w:hAnsi="Times New Roman" w:cs="Times New Roman"/>
          <w:sz w:val="24"/>
          <w:szCs w:val="24"/>
        </w:rPr>
        <w:t>:  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457E0F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8128ED" w:rsidRDefault="00457E0F" w:rsidP="00457E0F">
      <w:pPr>
        <w:spacing w:line="240" w:lineRule="auto"/>
        <w:ind w:left="360"/>
      </w:pPr>
      <w:r w:rsidRPr="00457E0F">
        <w:rPr>
          <w:rFonts w:ascii="Times New Roman" w:hAnsi="Times New Roman" w:cs="Times New Roman"/>
          <w:sz w:val="24"/>
          <w:szCs w:val="24"/>
        </w:rPr>
        <w:t>Date:  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457E0F">
        <w:rPr>
          <w:rFonts w:ascii="Times New Roman" w:hAnsi="Times New Roman" w:cs="Times New Roman"/>
          <w:sz w:val="24"/>
          <w:szCs w:val="24"/>
        </w:rPr>
        <w:t xml:space="preserve">____ </w:t>
      </w:r>
      <w:r>
        <w:rPr>
          <w:rFonts w:ascii="Times New Roman" w:hAnsi="Times New Roman" w:cs="Times New Roman"/>
          <w:sz w:val="24"/>
          <w:szCs w:val="24"/>
        </w:rPr>
        <w:t>Date</w:t>
      </w:r>
      <w:r w:rsidRPr="00457E0F">
        <w:rPr>
          <w:rFonts w:ascii="Times New Roman" w:hAnsi="Times New Roman" w:cs="Times New Roman"/>
          <w:sz w:val="24"/>
          <w:szCs w:val="24"/>
        </w:rPr>
        <w:t>:  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457E0F">
        <w:rPr>
          <w:rFonts w:ascii="Times New Roman" w:hAnsi="Times New Roman" w:cs="Times New Roman"/>
          <w:sz w:val="24"/>
          <w:szCs w:val="24"/>
        </w:rPr>
        <w:t>_________________________</w:t>
      </w:r>
    </w:p>
    <w:sectPr w:rsidR="008128ED" w:rsidSect="00457E0F">
      <w:footerReference w:type="default" r:id="rId7"/>
      <w:pgSz w:w="12240" w:h="15840"/>
      <w:pgMar w:top="450" w:right="720" w:bottom="630" w:left="720" w:header="720" w:footer="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751" w:rsidRDefault="00E95751" w:rsidP="00457E0F">
      <w:pPr>
        <w:spacing w:after="0" w:line="240" w:lineRule="auto"/>
      </w:pPr>
      <w:r>
        <w:separator/>
      </w:r>
    </w:p>
  </w:endnote>
  <w:endnote w:type="continuationSeparator" w:id="0">
    <w:p w:rsidR="00E95751" w:rsidRDefault="00E95751" w:rsidP="00457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E0F" w:rsidRDefault="00457E0F" w:rsidP="00457E0F">
    <w:pPr>
      <w:pStyle w:val="Footer"/>
      <w:jc w:val="right"/>
    </w:pPr>
    <w:r>
      <w:t>Revised: June 30, 2020</w:t>
    </w:r>
  </w:p>
  <w:p w:rsidR="00457E0F" w:rsidRDefault="00457E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751" w:rsidRDefault="00E95751" w:rsidP="00457E0F">
      <w:pPr>
        <w:spacing w:after="0" w:line="240" w:lineRule="auto"/>
      </w:pPr>
      <w:r>
        <w:separator/>
      </w:r>
    </w:p>
  </w:footnote>
  <w:footnote w:type="continuationSeparator" w:id="0">
    <w:p w:rsidR="00E95751" w:rsidRDefault="00E95751" w:rsidP="00457E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0D01DF"/>
    <w:multiLevelType w:val="hybridMultilevel"/>
    <w:tmpl w:val="6C2EC058"/>
    <w:lvl w:ilvl="0" w:tplc="188654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8ED"/>
    <w:rsid w:val="00006F92"/>
    <w:rsid w:val="0001079E"/>
    <w:rsid w:val="00016845"/>
    <w:rsid w:val="00017AE5"/>
    <w:rsid w:val="00023351"/>
    <w:rsid w:val="000304BF"/>
    <w:rsid w:val="00046118"/>
    <w:rsid w:val="00050126"/>
    <w:rsid w:val="000541F9"/>
    <w:rsid w:val="00054FF0"/>
    <w:rsid w:val="00057E4E"/>
    <w:rsid w:val="000647AF"/>
    <w:rsid w:val="0006568A"/>
    <w:rsid w:val="000661C0"/>
    <w:rsid w:val="00071043"/>
    <w:rsid w:val="00073BFE"/>
    <w:rsid w:val="00074494"/>
    <w:rsid w:val="00084296"/>
    <w:rsid w:val="000900E0"/>
    <w:rsid w:val="000917EE"/>
    <w:rsid w:val="0009216A"/>
    <w:rsid w:val="00096BB8"/>
    <w:rsid w:val="000B15A3"/>
    <w:rsid w:val="000B5A43"/>
    <w:rsid w:val="000B5AEF"/>
    <w:rsid w:val="000B6BCD"/>
    <w:rsid w:val="000C0B61"/>
    <w:rsid w:val="000C45D0"/>
    <w:rsid w:val="000C54FA"/>
    <w:rsid w:val="000C733D"/>
    <w:rsid w:val="000E2400"/>
    <w:rsid w:val="000E4C7D"/>
    <w:rsid w:val="000E5E4F"/>
    <w:rsid w:val="000E61DE"/>
    <w:rsid w:val="000F0D05"/>
    <w:rsid w:val="00105C8C"/>
    <w:rsid w:val="00115471"/>
    <w:rsid w:val="0012798A"/>
    <w:rsid w:val="001328C3"/>
    <w:rsid w:val="00132D58"/>
    <w:rsid w:val="00133204"/>
    <w:rsid w:val="0013564B"/>
    <w:rsid w:val="00143166"/>
    <w:rsid w:val="00143783"/>
    <w:rsid w:val="00143EDF"/>
    <w:rsid w:val="001451BB"/>
    <w:rsid w:val="00156215"/>
    <w:rsid w:val="00157626"/>
    <w:rsid w:val="00160A2D"/>
    <w:rsid w:val="00160BCD"/>
    <w:rsid w:val="001645ED"/>
    <w:rsid w:val="00164B68"/>
    <w:rsid w:val="001676B9"/>
    <w:rsid w:val="00172875"/>
    <w:rsid w:val="00176B7C"/>
    <w:rsid w:val="0018087E"/>
    <w:rsid w:val="0018212C"/>
    <w:rsid w:val="00182EEB"/>
    <w:rsid w:val="00183EE2"/>
    <w:rsid w:val="00190125"/>
    <w:rsid w:val="0019225A"/>
    <w:rsid w:val="00194D96"/>
    <w:rsid w:val="001A227A"/>
    <w:rsid w:val="001A25A0"/>
    <w:rsid w:val="001A2FE0"/>
    <w:rsid w:val="001B2B12"/>
    <w:rsid w:val="001B2B13"/>
    <w:rsid w:val="001B5BA2"/>
    <w:rsid w:val="001C6174"/>
    <w:rsid w:val="001C7265"/>
    <w:rsid w:val="001D6A99"/>
    <w:rsid w:val="001E0987"/>
    <w:rsid w:val="001E2CD2"/>
    <w:rsid w:val="001E3684"/>
    <w:rsid w:val="001E3B87"/>
    <w:rsid w:val="001E50AD"/>
    <w:rsid w:val="001F4826"/>
    <w:rsid w:val="00206E95"/>
    <w:rsid w:val="00210F1F"/>
    <w:rsid w:val="00214E5F"/>
    <w:rsid w:val="002172B1"/>
    <w:rsid w:val="002202C8"/>
    <w:rsid w:val="0022170A"/>
    <w:rsid w:val="00221DF6"/>
    <w:rsid w:val="00222E73"/>
    <w:rsid w:val="00223C74"/>
    <w:rsid w:val="00234BB2"/>
    <w:rsid w:val="00240493"/>
    <w:rsid w:val="00247C41"/>
    <w:rsid w:val="00247FBE"/>
    <w:rsid w:val="00254123"/>
    <w:rsid w:val="00254613"/>
    <w:rsid w:val="00254ED7"/>
    <w:rsid w:val="00260BDD"/>
    <w:rsid w:val="002623E9"/>
    <w:rsid w:val="00273706"/>
    <w:rsid w:val="00276246"/>
    <w:rsid w:val="002776CE"/>
    <w:rsid w:val="00281E19"/>
    <w:rsid w:val="0028522E"/>
    <w:rsid w:val="002853C7"/>
    <w:rsid w:val="00286AF9"/>
    <w:rsid w:val="0029010D"/>
    <w:rsid w:val="00296EB8"/>
    <w:rsid w:val="002976BE"/>
    <w:rsid w:val="002A05CF"/>
    <w:rsid w:val="002A182D"/>
    <w:rsid w:val="002A5F6A"/>
    <w:rsid w:val="002A6490"/>
    <w:rsid w:val="002A7DC3"/>
    <w:rsid w:val="002B28CA"/>
    <w:rsid w:val="002B3B02"/>
    <w:rsid w:val="002C473F"/>
    <w:rsid w:val="002C6E1A"/>
    <w:rsid w:val="002D4AE8"/>
    <w:rsid w:val="002D712D"/>
    <w:rsid w:val="002E0468"/>
    <w:rsid w:val="002E3704"/>
    <w:rsid w:val="002E6DD8"/>
    <w:rsid w:val="002F2697"/>
    <w:rsid w:val="002F319C"/>
    <w:rsid w:val="002F7C68"/>
    <w:rsid w:val="00304B7A"/>
    <w:rsid w:val="003109C3"/>
    <w:rsid w:val="00315A82"/>
    <w:rsid w:val="00316AF8"/>
    <w:rsid w:val="00317C49"/>
    <w:rsid w:val="00322D19"/>
    <w:rsid w:val="00324B10"/>
    <w:rsid w:val="003276F9"/>
    <w:rsid w:val="00334A5F"/>
    <w:rsid w:val="0033578E"/>
    <w:rsid w:val="00336465"/>
    <w:rsid w:val="003427BC"/>
    <w:rsid w:val="00343CA9"/>
    <w:rsid w:val="00350991"/>
    <w:rsid w:val="00352773"/>
    <w:rsid w:val="003570D7"/>
    <w:rsid w:val="00357967"/>
    <w:rsid w:val="00362235"/>
    <w:rsid w:val="00374C14"/>
    <w:rsid w:val="00383907"/>
    <w:rsid w:val="00383E33"/>
    <w:rsid w:val="0039434E"/>
    <w:rsid w:val="003A03DA"/>
    <w:rsid w:val="003A3293"/>
    <w:rsid w:val="003A493A"/>
    <w:rsid w:val="003B28D4"/>
    <w:rsid w:val="003B3A80"/>
    <w:rsid w:val="003B64F7"/>
    <w:rsid w:val="003B680E"/>
    <w:rsid w:val="003B6BF6"/>
    <w:rsid w:val="003C0066"/>
    <w:rsid w:val="003C56AA"/>
    <w:rsid w:val="003D336A"/>
    <w:rsid w:val="003D3615"/>
    <w:rsid w:val="003E0C2E"/>
    <w:rsid w:val="003F0645"/>
    <w:rsid w:val="003F0993"/>
    <w:rsid w:val="003F3D31"/>
    <w:rsid w:val="003F4231"/>
    <w:rsid w:val="003F4DB6"/>
    <w:rsid w:val="00405EFD"/>
    <w:rsid w:val="0041015E"/>
    <w:rsid w:val="00413833"/>
    <w:rsid w:val="00420CB4"/>
    <w:rsid w:val="00420D4F"/>
    <w:rsid w:val="00423E64"/>
    <w:rsid w:val="00424877"/>
    <w:rsid w:val="004250CB"/>
    <w:rsid w:val="004303FA"/>
    <w:rsid w:val="004370E2"/>
    <w:rsid w:val="00441043"/>
    <w:rsid w:val="004412D7"/>
    <w:rsid w:val="004431B1"/>
    <w:rsid w:val="0045102A"/>
    <w:rsid w:val="00452A2D"/>
    <w:rsid w:val="00453A98"/>
    <w:rsid w:val="00457622"/>
    <w:rsid w:val="00457E0F"/>
    <w:rsid w:val="0047136F"/>
    <w:rsid w:val="004752F5"/>
    <w:rsid w:val="00480C38"/>
    <w:rsid w:val="004832CC"/>
    <w:rsid w:val="00483E3F"/>
    <w:rsid w:val="0048470A"/>
    <w:rsid w:val="00484C85"/>
    <w:rsid w:val="004913AC"/>
    <w:rsid w:val="00493C9D"/>
    <w:rsid w:val="00494564"/>
    <w:rsid w:val="004A05E5"/>
    <w:rsid w:val="004A0CFD"/>
    <w:rsid w:val="004A25FF"/>
    <w:rsid w:val="004A2A17"/>
    <w:rsid w:val="004A3EE2"/>
    <w:rsid w:val="004B0D11"/>
    <w:rsid w:val="004B14CA"/>
    <w:rsid w:val="004D09BB"/>
    <w:rsid w:val="004D38BD"/>
    <w:rsid w:val="004D60B2"/>
    <w:rsid w:val="004D6AAF"/>
    <w:rsid w:val="004D7C51"/>
    <w:rsid w:val="004E1970"/>
    <w:rsid w:val="004E3240"/>
    <w:rsid w:val="004E79F1"/>
    <w:rsid w:val="004E7CAB"/>
    <w:rsid w:val="004F6948"/>
    <w:rsid w:val="004F7BA4"/>
    <w:rsid w:val="00500FEC"/>
    <w:rsid w:val="005027D9"/>
    <w:rsid w:val="00503740"/>
    <w:rsid w:val="00512F99"/>
    <w:rsid w:val="00515A88"/>
    <w:rsid w:val="00536F86"/>
    <w:rsid w:val="0054028C"/>
    <w:rsid w:val="00544193"/>
    <w:rsid w:val="0056078D"/>
    <w:rsid w:val="005672EC"/>
    <w:rsid w:val="00570B39"/>
    <w:rsid w:val="005717B6"/>
    <w:rsid w:val="00571CC6"/>
    <w:rsid w:val="00574E25"/>
    <w:rsid w:val="00575382"/>
    <w:rsid w:val="00575A4D"/>
    <w:rsid w:val="0057715E"/>
    <w:rsid w:val="00580ED1"/>
    <w:rsid w:val="005821F9"/>
    <w:rsid w:val="00582F6A"/>
    <w:rsid w:val="00585894"/>
    <w:rsid w:val="00593DCE"/>
    <w:rsid w:val="005948E3"/>
    <w:rsid w:val="00595E31"/>
    <w:rsid w:val="005A1C84"/>
    <w:rsid w:val="005A55A9"/>
    <w:rsid w:val="005B2A6A"/>
    <w:rsid w:val="005B3ACC"/>
    <w:rsid w:val="005C4648"/>
    <w:rsid w:val="005D79A9"/>
    <w:rsid w:val="005E1F80"/>
    <w:rsid w:val="005E2A7F"/>
    <w:rsid w:val="005F39FF"/>
    <w:rsid w:val="005F76F3"/>
    <w:rsid w:val="00606E93"/>
    <w:rsid w:val="00607278"/>
    <w:rsid w:val="00614D5B"/>
    <w:rsid w:val="006156E9"/>
    <w:rsid w:val="006232F4"/>
    <w:rsid w:val="0062340F"/>
    <w:rsid w:val="0062361D"/>
    <w:rsid w:val="006274F6"/>
    <w:rsid w:val="00627F29"/>
    <w:rsid w:val="00632986"/>
    <w:rsid w:val="006337F4"/>
    <w:rsid w:val="00635879"/>
    <w:rsid w:val="006378B0"/>
    <w:rsid w:val="00640A3C"/>
    <w:rsid w:val="00645703"/>
    <w:rsid w:val="006467C3"/>
    <w:rsid w:val="00646DB8"/>
    <w:rsid w:val="006536C0"/>
    <w:rsid w:val="0065453A"/>
    <w:rsid w:val="00654697"/>
    <w:rsid w:val="00662BF0"/>
    <w:rsid w:val="006663F3"/>
    <w:rsid w:val="0067276E"/>
    <w:rsid w:val="00673F23"/>
    <w:rsid w:val="00677239"/>
    <w:rsid w:val="006773B5"/>
    <w:rsid w:val="00684E3C"/>
    <w:rsid w:val="006906C5"/>
    <w:rsid w:val="006A5AA1"/>
    <w:rsid w:val="006A6D55"/>
    <w:rsid w:val="006B4C8A"/>
    <w:rsid w:val="006B566F"/>
    <w:rsid w:val="006B77E7"/>
    <w:rsid w:val="006C415A"/>
    <w:rsid w:val="006E5D78"/>
    <w:rsid w:val="006E60E4"/>
    <w:rsid w:val="006E6D35"/>
    <w:rsid w:val="006F1B69"/>
    <w:rsid w:val="006F439E"/>
    <w:rsid w:val="006F4DEB"/>
    <w:rsid w:val="006F6CEE"/>
    <w:rsid w:val="00700167"/>
    <w:rsid w:val="00703FF2"/>
    <w:rsid w:val="0070455E"/>
    <w:rsid w:val="00705D74"/>
    <w:rsid w:val="00707711"/>
    <w:rsid w:val="00714782"/>
    <w:rsid w:val="00714DD0"/>
    <w:rsid w:val="00721054"/>
    <w:rsid w:val="00723EDC"/>
    <w:rsid w:val="00732DD2"/>
    <w:rsid w:val="007343E7"/>
    <w:rsid w:val="0073597F"/>
    <w:rsid w:val="007423D9"/>
    <w:rsid w:val="00744712"/>
    <w:rsid w:val="0074529D"/>
    <w:rsid w:val="007466DE"/>
    <w:rsid w:val="007469C4"/>
    <w:rsid w:val="0075153C"/>
    <w:rsid w:val="007711D6"/>
    <w:rsid w:val="007714FF"/>
    <w:rsid w:val="0078094A"/>
    <w:rsid w:val="0078185C"/>
    <w:rsid w:val="007859D2"/>
    <w:rsid w:val="0078604F"/>
    <w:rsid w:val="0079313F"/>
    <w:rsid w:val="007A43BF"/>
    <w:rsid w:val="007A723A"/>
    <w:rsid w:val="007B0A34"/>
    <w:rsid w:val="007B4E4E"/>
    <w:rsid w:val="007C25C6"/>
    <w:rsid w:val="007C3921"/>
    <w:rsid w:val="007C7422"/>
    <w:rsid w:val="007D358D"/>
    <w:rsid w:val="007D5C54"/>
    <w:rsid w:val="007E466A"/>
    <w:rsid w:val="007E4F52"/>
    <w:rsid w:val="007E7A9D"/>
    <w:rsid w:val="007F7454"/>
    <w:rsid w:val="0080194F"/>
    <w:rsid w:val="0080518D"/>
    <w:rsid w:val="008065E2"/>
    <w:rsid w:val="008128ED"/>
    <w:rsid w:val="00824530"/>
    <w:rsid w:val="00830F46"/>
    <w:rsid w:val="008319DE"/>
    <w:rsid w:val="00841192"/>
    <w:rsid w:val="008413CA"/>
    <w:rsid w:val="00843CFB"/>
    <w:rsid w:val="008474EE"/>
    <w:rsid w:val="008520D7"/>
    <w:rsid w:val="00853946"/>
    <w:rsid w:val="008541FF"/>
    <w:rsid w:val="008670EE"/>
    <w:rsid w:val="00867612"/>
    <w:rsid w:val="0087097F"/>
    <w:rsid w:val="0087768E"/>
    <w:rsid w:val="008776B3"/>
    <w:rsid w:val="00881E9B"/>
    <w:rsid w:val="00887A4D"/>
    <w:rsid w:val="008901D2"/>
    <w:rsid w:val="0089493B"/>
    <w:rsid w:val="00894D5E"/>
    <w:rsid w:val="008951C1"/>
    <w:rsid w:val="008A29E6"/>
    <w:rsid w:val="008A3FE5"/>
    <w:rsid w:val="008B2077"/>
    <w:rsid w:val="008B30B1"/>
    <w:rsid w:val="008B40C6"/>
    <w:rsid w:val="008B40F7"/>
    <w:rsid w:val="008C1DB4"/>
    <w:rsid w:val="008C23B5"/>
    <w:rsid w:val="008C5E50"/>
    <w:rsid w:val="008E5D8F"/>
    <w:rsid w:val="008E6003"/>
    <w:rsid w:val="008E63E4"/>
    <w:rsid w:val="008F24AB"/>
    <w:rsid w:val="008F5D4E"/>
    <w:rsid w:val="008F6DE3"/>
    <w:rsid w:val="009030E3"/>
    <w:rsid w:val="009054FD"/>
    <w:rsid w:val="00906988"/>
    <w:rsid w:val="009105E7"/>
    <w:rsid w:val="0091188C"/>
    <w:rsid w:val="00923820"/>
    <w:rsid w:val="009265B9"/>
    <w:rsid w:val="00933CA5"/>
    <w:rsid w:val="00935C1D"/>
    <w:rsid w:val="00940664"/>
    <w:rsid w:val="00943084"/>
    <w:rsid w:val="0094743C"/>
    <w:rsid w:val="009542A6"/>
    <w:rsid w:val="00957783"/>
    <w:rsid w:val="00960C2B"/>
    <w:rsid w:val="009630BE"/>
    <w:rsid w:val="00963692"/>
    <w:rsid w:val="00966BB6"/>
    <w:rsid w:val="009671A2"/>
    <w:rsid w:val="00967AA0"/>
    <w:rsid w:val="00971AE6"/>
    <w:rsid w:val="00973541"/>
    <w:rsid w:val="00973A7F"/>
    <w:rsid w:val="00975F61"/>
    <w:rsid w:val="00983582"/>
    <w:rsid w:val="009919BC"/>
    <w:rsid w:val="00997338"/>
    <w:rsid w:val="00997D1E"/>
    <w:rsid w:val="009A1FC7"/>
    <w:rsid w:val="009B0876"/>
    <w:rsid w:val="009B1714"/>
    <w:rsid w:val="009B19D8"/>
    <w:rsid w:val="009B1DF4"/>
    <w:rsid w:val="009B32B2"/>
    <w:rsid w:val="009B35D7"/>
    <w:rsid w:val="009B7A86"/>
    <w:rsid w:val="009C046C"/>
    <w:rsid w:val="009C3F64"/>
    <w:rsid w:val="009C528D"/>
    <w:rsid w:val="009C58E7"/>
    <w:rsid w:val="009C5978"/>
    <w:rsid w:val="009D0196"/>
    <w:rsid w:val="009D0334"/>
    <w:rsid w:val="009D21A7"/>
    <w:rsid w:val="009D4E4B"/>
    <w:rsid w:val="009E2CF5"/>
    <w:rsid w:val="009E3388"/>
    <w:rsid w:val="009F0CE4"/>
    <w:rsid w:val="009F5561"/>
    <w:rsid w:val="009F6D59"/>
    <w:rsid w:val="00A023B0"/>
    <w:rsid w:val="00A0641B"/>
    <w:rsid w:val="00A06E18"/>
    <w:rsid w:val="00A07019"/>
    <w:rsid w:val="00A1760F"/>
    <w:rsid w:val="00A179DB"/>
    <w:rsid w:val="00A231AE"/>
    <w:rsid w:val="00A26708"/>
    <w:rsid w:val="00A33536"/>
    <w:rsid w:val="00A40C84"/>
    <w:rsid w:val="00A42A3F"/>
    <w:rsid w:val="00A4382E"/>
    <w:rsid w:val="00A53249"/>
    <w:rsid w:val="00A543EC"/>
    <w:rsid w:val="00A55637"/>
    <w:rsid w:val="00A578E2"/>
    <w:rsid w:val="00A63B4D"/>
    <w:rsid w:val="00A74970"/>
    <w:rsid w:val="00A7721B"/>
    <w:rsid w:val="00A82BEF"/>
    <w:rsid w:val="00A83AC2"/>
    <w:rsid w:val="00A90F41"/>
    <w:rsid w:val="00A967D1"/>
    <w:rsid w:val="00AA0637"/>
    <w:rsid w:val="00AA0AFE"/>
    <w:rsid w:val="00AA6467"/>
    <w:rsid w:val="00AA6985"/>
    <w:rsid w:val="00AA7F88"/>
    <w:rsid w:val="00AB255C"/>
    <w:rsid w:val="00AB4119"/>
    <w:rsid w:val="00AD28A8"/>
    <w:rsid w:val="00AD7920"/>
    <w:rsid w:val="00AE223E"/>
    <w:rsid w:val="00AE3275"/>
    <w:rsid w:val="00AE6430"/>
    <w:rsid w:val="00B01996"/>
    <w:rsid w:val="00B03EEB"/>
    <w:rsid w:val="00B16C43"/>
    <w:rsid w:val="00B271A7"/>
    <w:rsid w:val="00B36BB3"/>
    <w:rsid w:val="00B40535"/>
    <w:rsid w:val="00B43234"/>
    <w:rsid w:val="00B45EC9"/>
    <w:rsid w:val="00B46FD9"/>
    <w:rsid w:val="00B53B3D"/>
    <w:rsid w:val="00B641A6"/>
    <w:rsid w:val="00B64717"/>
    <w:rsid w:val="00B65FB2"/>
    <w:rsid w:val="00B66E0C"/>
    <w:rsid w:val="00B7114E"/>
    <w:rsid w:val="00B85064"/>
    <w:rsid w:val="00B91A93"/>
    <w:rsid w:val="00B95FBC"/>
    <w:rsid w:val="00BA3FA1"/>
    <w:rsid w:val="00BA6F48"/>
    <w:rsid w:val="00BB1E45"/>
    <w:rsid w:val="00BB4512"/>
    <w:rsid w:val="00BB63DC"/>
    <w:rsid w:val="00BC113F"/>
    <w:rsid w:val="00BD5E71"/>
    <w:rsid w:val="00BD72A4"/>
    <w:rsid w:val="00BE48F6"/>
    <w:rsid w:val="00BE5914"/>
    <w:rsid w:val="00BE7817"/>
    <w:rsid w:val="00C02397"/>
    <w:rsid w:val="00C1042E"/>
    <w:rsid w:val="00C139F7"/>
    <w:rsid w:val="00C17188"/>
    <w:rsid w:val="00C24BA8"/>
    <w:rsid w:val="00C27BDC"/>
    <w:rsid w:val="00C3461A"/>
    <w:rsid w:val="00C36FC5"/>
    <w:rsid w:val="00C37F16"/>
    <w:rsid w:val="00C40AEE"/>
    <w:rsid w:val="00C41759"/>
    <w:rsid w:val="00C511C4"/>
    <w:rsid w:val="00C512DA"/>
    <w:rsid w:val="00C55DF7"/>
    <w:rsid w:val="00C56DB3"/>
    <w:rsid w:val="00C572CF"/>
    <w:rsid w:val="00C575EF"/>
    <w:rsid w:val="00C72C6E"/>
    <w:rsid w:val="00C74B81"/>
    <w:rsid w:val="00C801F6"/>
    <w:rsid w:val="00C80D27"/>
    <w:rsid w:val="00C837E6"/>
    <w:rsid w:val="00C85604"/>
    <w:rsid w:val="00C93968"/>
    <w:rsid w:val="00C95459"/>
    <w:rsid w:val="00C95924"/>
    <w:rsid w:val="00CA72AF"/>
    <w:rsid w:val="00CB7AB8"/>
    <w:rsid w:val="00CD1003"/>
    <w:rsid w:val="00CD2703"/>
    <w:rsid w:val="00CD4609"/>
    <w:rsid w:val="00CD5481"/>
    <w:rsid w:val="00CD5EE8"/>
    <w:rsid w:val="00CE1B84"/>
    <w:rsid w:val="00CE4265"/>
    <w:rsid w:val="00CE73C9"/>
    <w:rsid w:val="00CE79B2"/>
    <w:rsid w:val="00D06FFE"/>
    <w:rsid w:val="00D12663"/>
    <w:rsid w:val="00D374BB"/>
    <w:rsid w:val="00D379D3"/>
    <w:rsid w:val="00D46088"/>
    <w:rsid w:val="00D50FC0"/>
    <w:rsid w:val="00D51866"/>
    <w:rsid w:val="00D524DA"/>
    <w:rsid w:val="00D53197"/>
    <w:rsid w:val="00D538AC"/>
    <w:rsid w:val="00D60B20"/>
    <w:rsid w:val="00D73631"/>
    <w:rsid w:val="00D865BF"/>
    <w:rsid w:val="00DA5304"/>
    <w:rsid w:val="00DB1395"/>
    <w:rsid w:val="00DB375F"/>
    <w:rsid w:val="00DC0E86"/>
    <w:rsid w:val="00DC299E"/>
    <w:rsid w:val="00DC7BEB"/>
    <w:rsid w:val="00DD74E2"/>
    <w:rsid w:val="00DE5036"/>
    <w:rsid w:val="00DE6ACD"/>
    <w:rsid w:val="00DE75B3"/>
    <w:rsid w:val="00DF30F5"/>
    <w:rsid w:val="00E04AFB"/>
    <w:rsid w:val="00E07901"/>
    <w:rsid w:val="00E10A74"/>
    <w:rsid w:val="00E11922"/>
    <w:rsid w:val="00E16ABB"/>
    <w:rsid w:val="00E21291"/>
    <w:rsid w:val="00E21C7F"/>
    <w:rsid w:val="00E26A94"/>
    <w:rsid w:val="00E3079C"/>
    <w:rsid w:val="00E3156D"/>
    <w:rsid w:val="00E32064"/>
    <w:rsid w:val="00E32B29"/>
    <w:rsid w:val="00E35398"/>
    <w:rsid w:val="00E44F7C"/>
    <w:rsid w:val="00E45F91"/>
    <w:rsid w:val="00E52562"/>
    <w:rsid w:val="00E52FCE"/>
    <w:rsid w:val="00E550BF"/>
    <w:rsid w:val="00E572D9"/>
    <w:rsid w:val="00E57DE9"/>
    <w:rsid w:val="00E65B1F"/>
    <w:rsid w:val="00E73411"/>
    <w:rsid w:val="00E7721D"/>
    <w:rsid w:val="00E7774C"/>
    <w:rsid w:val="00E818B7"/>
    <w:rsid w:val="00E83C35"/>
    <w:rsid w:val="00E83FE1"/>
    <w:rsid w:val="00E86472"/>
    <w:rsid w:val="00E866C1"/>
    <w:rsid w:val="00E91223"/>
    <w:rsid w:val="00E95751"/>
    <w:rsid w:val="00EA104B"/>
    <w:rsid w:val="00EA2979"/>
    <w:rsid w:val="00EB1E4A"/>
    <w:rsid w:val="00EB334E"/>
    <w:rsid w:val="00EB3435"/>
    <w:rsid w:val="00EB6768"/>
    <w:rsid w:val="00EC23AC"/>
    <w:rsid w:val="00EC3D88"/>
    <w:rsid w:val="00EC46C3"/>
    <w:rsid w:val="00ED033C"/>
    <w:rsid w:val="00EE5796"/>
    <w:rsid w:val="00EF34BC"/>
    <w:rsid w:val="00EF3506"/>
    <w:rsid w:val="00F03960"/>
    <w:rsid w:val="00F048FE"/>
    <w:rsid w:val="00F07000"/>
    <w:rsid w:val="00F21167"/>
    <w:rsid w:val="00F2531B"/>
    <w:rsid w:val="00F25E06"/>
    <w:rsid w:val="00F25E88"/>
    <w:rsid w:val="00F2697B"/>
    <w:rsid w:val="00F308B9"/>
    <w:rsid w:val="00F313DB"/>
    <w:rsid w:val="00F34D5B"/>
    <w:rsid w:val="00F36B82"/>
    <w:rsid w:val="00F4387F"/>
    <w:rsid w:val="00F52459"/>
    <w:rsid w:val="00F52633"/>
    <w:rsid w:val="00F606E5"/>
    <w:rsid w:val="00F614C6"/>
    <w:rsid w:val="00F625FD"/>
    <w:rsid w:val="00F64A46"/>
    <w:rsid w:val="00F65CDE"/>
    <w:rsid w:val="00F67117"/>
    <w:rsid w:val="00F7142E"/>
    <w:rsid w:val="00F74EBE"/>
    <w:rsid w:val="00F7695C"/>
    <w:rsid w:val="00F834DA"/>
    <w:rsid w:val="00F84D32"/>
    <w:rsid w:val="00F85492"/>
    <w:rsid w:val="00F96097"/>
    <w:rsid w:val="00F97AF1"/>
    <w:rsid w:val="00FB023E"/>
    <w:rsid w:val="00FB05DA"/>
    <w:rsid w:val="00FB4A82"/>
    <w:rsid w:val="00FC3139"/>
    <w:rsid w:val="00FC3437"/>
    <w:rsid w:val="00FD0204"/>
    <w:rsid w:val="00FD0FA5"/>
    <w:rsid w:val="00FD20D3"/>
    <w:rsid w:val="00FD30F7"/>
    <w:rsid w:val="00FD6618"/>
    <w:rsid w:val="00FD6DB8"/>
    <w:rsid w:val="00FE0A97"/>
    <w:rsid w:val="00FE15BA"/>
    <w:rsid w:val="00FE5892"/>
    <w:rsid w:val="00FF0A4E"/>
    <w:rsid w:val="00FF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A0940D"/>
  <w15:chartTrackingRefBased/>
  <w15:docId w15:val="{6050F196-9A12-4042-BE84-DF1244E97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28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7E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E0F"/>
  </w:style>
  <w:style w:type="paragraph" w:styleId="Footer">
    <w:name w:val="footer"/>
    <w:basedOn w:val="Normal"/>
    <w:link w:val="FooterChar"/>
    <w:uiPriority w:val="99"/>
    <w:unhideWhenUsed/>
    <w:rsid w:val="00457E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</dc:creator>
  <cp:keywords/>
  <dc:description/>
  <cp:lastModifiedBy>Rebecca</cp:lastModifiedBy>
  <cp:revision>1</cp:revision>
  <dcterms:created xsi:type="dcterms:W3CDTF">2020-06-30T14:36:00Z</dcterms:created>
  <dcterms:modified xsi:type="dcterms:W3CDTF">2020-06-30T15:08:00Z</dcterms:modified>
</cp:coreProperties>
</file>