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70" w:rsidRPr="00000E24" w:rsidRDefault="00000E24" w:rsidP="00000E24">
      <w:pPr>
        <w:jc w:val="center"/>
        <w:rPr>
          <w:sz w:val="72"/>
          <w:szCs w:val="72"/>
        </w:rPr>
      </w:pPr>
      <w:r w:rsidRPr="00000E24">
        <w:rPr>
          <w:sz w:val="72"/>
          <w:szCs w:val="72"/>
        </w:rPr>
        <w:t>Misdemeanor</w:t>
      </w:r>
    </w:p>
    <w:p w:rsidR="00000E24" w:rsidRPr="00AE5DBC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AE5DBC">
        <w:rPr>
          <w:sz w:val="48"/>
          <w:szCs w:val="48"/>
        </w:rPr>
        <w:t>Dustin Andreas</w:t>
      </w:r>
    </w:p>
    <w:p w:rsidR="00000E24" w:rsidRPr="00AE5DBC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AE5DBC">
        <w:rPr>
          <w:sz w:val="48"/>
          <w:szCs w:val="48"/>
        </w:rPr>
        <w:t>Cecil Berg</w:t>
      </w:r>
    </w:p>
    <w:p w:rsidR="007303BD" w:rsidRPr="00AE5DBC" w:rsidRDefault="007303BD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AE5DBC">
        <w:rPr>
          <w:sz w:val="48"/>
          <w:szCs w:val="48"/>
        </w:rPr>
        <w:t>Leonor Shukan</w:t>
      </w:r>
    </w:p>
    <w:p w:rsidR="00CA5393" w:rsidRPr="00AE5DBC" w:rsidRDefault="00F11106" w:rsidP="00CA5393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AE5DBC">
        <w:rPr>
          <w:sz w:val="48"/>
          <w:szCs w:val="48"/>
        </w:rPr>
        <w:t>Julie Hamrick</w:t>
      </w:r>
      <w:r w:rsidR="00CA5393" w:rsidRPr="00AE5DBC">
        <w:rPr>
          <w:sz w:val="48"/>
          <w:szCs w:val="48"/>
        </w:rPr>
        <w:tab/>
      </w:r>
    </w:p>
    <w:p w:rsidR="00AE5DBC" w:rsidRPr="00AE5DBC" w:rsidRDefault="00AE5DBC" w:rsidP="00CA5393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AE5DBC">
        <w:rPr>
          <w:sz w:val="48"/>
          <w:szCs w:val="48"/>
        </w:rPr>
        <w:t>Bobby Phillips</w:t>
      </w:r>
    </w:p>
    <w:p w:rsidR="00A03694" w:rsidRPr="00186EA1" w:rsidRDefault="00AE5DBC" w:rsidP="00186EA1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AE5DBC">
        <w:rPr>
          <w:sz w:val="48"/>
          <w:szCs w:val="48"/>
        </w:rPr>
        <w:t>Christie Hancock-Jones</w:t>
      </w:r>
    </w:p>
    <w:p w:rsidR="00300953" w:rsidRDefault="00300953" w:rsidP="00CA5393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Lana Shadwick</w:t>
      </w:r>
    </w:p>
    <w:p w:rsidR="00186EA1" w:rsidRPr="00AE5DBC" w:rsidRDefault="00186EA1" w:rsidP="00CA5393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Alyssa Marshall</w:t>
      </w:r>
      <w:bookmarkStart w:id="0" w:name="_GoBack"/>
      <w:bookmarkEnd w:id="0"/>
    </w:p>
    <w:p w:rsidR="00000E24" w:rsidRDefault="00000E24" w:rsidP="00000E24">
      <w:pPr>
        <w:pStyle w:val="ListParagraph"/>
      </w:pPr>
    </w:p>
    <w:sectPr w:rsidR="0000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333BA"/>
    <w:multiLevelType w:val="hybridMultilevel"/>
    <w:tmpl w:val="340E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24"/>
    <w:rsid w:val="00000E24"/>
    <w:rsid w:val="00186EA1"/>
    <w:rsid w:val="001C4CC5"/>
    <w:rsid w:val="00216488"/>
    <w:rsid w:val="00220AE7"/>
    <w:rsid w:val="00300953"/>
    <w:rsid w:val="003C14D3"/>
    <w:rsid w:val="005F0D70"/>
    <w:rsid w:val="006140F9"/>
    <w:rsid w:val="00696A56"/>
    <w:rsid w:val="007303BD"/>
    <w:rsid w:val="00753118"/>
    <w:rsid w:val="007B27EF"/>
    <w:rsid w:val="008E5DF7"/>
    <w:rsid w:val="00916D10"/>
    <w:rsid w:val="009E196E"/>
    <w:rsid w:val="00A03694"/>
    <w:rsid w:val="00A20919"/>
    <w:rsid w:val="00AE5DBC"/>
    <w:rsid w:val="00C05EA4"/>
    <w:rsid w:val="00C15C0D"/>
    <w:rsid w:val="00CA5393"/>
    <w:rsid w:val="00D308D5"/>
    <w:rsid w:val="00E66E9C"/>
    <w:rsid w:val="00F1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F138"/>
  <w15:docId w15:val="{DDEB7FBB-87AE-4AE8-9F4C-FCBE1BD4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Sabrena Saldana</cp:lastModifiedBy>
  <cp:revision>22</cp:revision>
  <cp:lastPrinted>2016-02-23T03:09:00Z</cp:lastPrinted>
  <dcterms:created xsi:type="dcterms:W3CDTF">2016-03-25T14:27:00Z</dcterms:created>
  <dcterms:modified xsi:type="dcterms:W3CDTF">2025-09-08T16:06:00Z</dcterms:modified>
</cp:coreProperties>
</file>