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7E1D" w14:textId="77777777" w:rsidR="00FA4733" w:rsidRPr="00FA4733" w:rsidRDefault="00FA4733" w:rsidP="00FA4733">
      <w:pPr>
        <w:jc w:val="center"/>
      </w:pPr>
      <w:r w:rsidRPr="00FA4733">
        <w:t>NOTICE TO BIDDERS</w:t>
      </w:r>
    </w:p>
    <w:p w14:paraId="74AF2BFF" w14:textId="77777777" w:rsidR="00FA4733" w:rsidRPr="00FA4733" w:rsidRDefault="00FA4733" w:rsidP="00FA4733">
      <w:r w:rsidRPr="00FA4733">
        <w:t> </w:t>
      </w:r>
    </w:p>
    <w:p w14:paraId="7F37D370" w14:textId="77777777" w:rsidR="00FA4733" w:rsidRPr="00FA4733" w:rsidRDefault="00FA4733" w:rsidP="00FA4733">
      <w:r w:rsidRPr="00FA4733">
        <w:t> </w:t>
      </w:r>
    </w:p>
    <w:p w14:paraId="1BB76EFE" w14:textId="77777777" w:rsidR="00FA4733" w:rsidRPr="00FA4733" w:rsidRDefault="00FA4733" w:rsidP="009C1D54">
      <w:pPr>
        <w:jc w:val="center"/>
      </w:pPr>
      <w:r w:rsidRPr="00FA4733">
        <w:t>Tyler County is currently seeking Bid Proposals for the following:</w:t>
      </w:r>
    </w:p>
    <w:p w14:paraId="6729D120" w14:textId="77777777" w:rsidR="00FA4733" w:rsidRPr="00FA4733" w:rsidRDefault="00FA4733" w:rsidP="00FA4733">
      <w:r w:rsidRPr="00FA4733">
        <w:t> </w:t>
      </w:r>
    </w:p>
    <w:p w14:paraId="4A48A412" w14:textId="77777777" w:rsidR="00FA4733" w:rsidRPr="00FA4733" w:rsidRDefault="00FA4733" w:rsidP="00FA4733">
      <w:r w:rsidRPr="00FA4733">
        <w:t> </w:t>
      </w:r>
    </w:p>
    <w:p w14:paraId="5FCB3282" w14:textId="480E17E7" w:rsidR="00FA4733" w:rsidRPr="00FA4733" w:rsidRDefault="00FA4733" w:rsidP="009C1D54">
      <w:pPr>
        <w:jc w:val="center"/>
      </w:pPr>
      <w:r w:rsidRPr="00FA4733">
        <w:t xml:space="preserve">ID# </w:t>
      </w:r>
      <w:r w:rsidR="00EB7A04">
        <w:t>0511202</w:t>
      </w:r>
      <w:r w:rsidR="009A3FBF">
        <w:t>6ESS</w:t>
      </w:r>
    </w:p>
    <w:p w14:paraId="115D9B9E" w14:textId="49FC413E" w:rsidR="00FA4733" w:rsidRPr="00FA4733" w:rsidRDefault="009A3FBF" w:rsidP="009C1D54">
      <w:pPr>
        <w:jc w:val="center"/>
      </w:pPr>
      <w:r>
        <w:t>EMERGENCY STANDBY SERVICES AND PRODUCTS</w:t>
      </w:r>
    </w:p>
    <w:p w14:paraId="4F27AF93" w14:textId="77777777" w:rsidR="00FA4733" w:rsidRPr="00FA4733" w:rsidRDefault="00FA4733" w:rsidP="00FA4733">
      <w:r w:rsidRPr="00FA4733">
        <w:t> </w:t>
      </w:r>
    </w:p>
    <w:p w14:paraId="40877690" w14:textId="77777777" w:rsidR="00FA4733" w:rsidRPr="00FA4733" w:rsidRDefault="00FA4733" w:rsidP="00FA4733">
      <w:r w:rsidRPr="00FA4733">
        <w:t> </w:t>
      </w:r>
    </w:p>
    <w:p w14:paraId="27DC5C30" w14:textId="77777777" w:rsidR="00FA4733" w:rsidRPr="00FA4733" w:rsidRDefault="00FA4733" w:rsidP="00FA4733">
      <w:r w:rsidRPr="00FA4733">
        <w:t xml:space="preserve">Tyler County is implementing Electronic Bidding to make bidding easier and more convenient. The website to </w:t>
      </w:r>
      <w:proofErr w:type="gramStart"/>
      <w:r w:rsidRPr="00FA4733">
        <w:t>register</w:t>
      </w:r>
      <w:proofErr w:type="gramEnd"/>
      <w:r w:rsidRPr="00FA4733">
        <w:t xml:space="preserve"> is:</w:t>
      </w:r>
    </w:p>
    <w:p w14:paraId="4BC96A2A" w14:textId="77777777" w:rsidR="00FA4733" w:rsidRPr="00FA4733" w:rsidRDefault="00FA4733" w:rsidP="00FA4733">
      <w:r w:rsidRPr="00FA4733">
        <w:t> </w:t>
      </w:r>
    </w:p>
    <w:p w14:paraId="08FAA71A" w14:textId="77777777" w:rsidR="00FA4733" w:rsidRPr="00FA4733" w:rsidRDefault="00FA4733" w:rsidP="00FA4733">
      <w:hyperlink r:id="rId4" w:history="1">
        <w:r w:rsidRPr="00FA4733">
          <w:rPr>
            <w:rStyle w:val="Hyperlink"/>
          </w:rPr>
          <w:t>tylercountyebid.ionwave.net</w:t>
        </w:r>
      </w:hyperlink>
    </w:p>
    <w:p w14:paraId="12E93BC2" w14:textId="77777777" w:rsidR="00FA4733" w:rsidRPr="00FA4733" w:rsidRDefault="00FA4733" w:rsidP="00FA4733">
      <w:r w:rsidRPr="00FA4733">
        <w:t> </w:t>
      </w:r>
    </w:p>
    <w:p w14:paraId="18A63481" w14:textId="7DC36A92" w:rsidR="00FA4733" w:rsidRPr="00FA4733" w:rsidRDefault="00FA4733" w:rsidP="00FA4733">
      <w:r w:rsidRPr="00FA4733">
        <w:t xml:space="preserve">Sealed bids will be received electronically on the website stated above until </w:t>
      </w:r>
      <w:r w:rsidR="007567E9">
        <w:t>8</w:t>
      </w:r>
      <w:r w:rsidRPr="00FA4733">
        <w:t>:</w:t>
      </w:r>
      <w:r w:rsidR="00F45D98">
        <w:t>3</w:t>
      </w:r>
      <w:r w:rsidRPr="00FA4733">
        <w:t xml:space="preserve">0 a.m. </w:t>
      </w:r>
      <w:r w:rsidR="00F45D98">
        <w:t>May 11</w:t>
      </w:r>
      <w:r w:rsidRPr="00FA4733">
        <w:t>, 202</w:t>
      </w:r>
      <w:r w:rsidR="007567E9">
        <w:t>6</w:t>
      </w:r>
      <w:r w:rsidRPr="00FA4733">
        <w:t xml:space="preserve">, at which time and place all bids received will be publicly opened during the regularly scheduled Commissioner’s Court meeting at 10:00 a.m. Bids will be awarded on </w:t>
      </w:r>
      <w:r w:rsidR="007567E9">
        <w:t>May 11</w:t>
      </w:r>
      <w:r w:rsidRPr="00FA4733">
        <w:t>, 202</w:t>
      </w:r>
      <w:r w:rsidR="007567E9">
        <w:t>6</w:t>
      </w:r>
      <w:r w:rsidRPr="00FA4733">
        <w:t>, at 10:00 a.m. in Commissioner’s Court. All bidders must be registered with the System Award Management (SAM) at www.sam.gov. Proof must be enclosed with the bid.</w:t>
      </w:r>
    </w:p>
    <w:p w14:paraId="3B390717" w14:textId="77777777" w:rsidR="00FA4733" w:rsidRPr="00FA4733" w:rsidRDefault="00FA4733" w:rsidP="00FA4733">
      <w:r w:rsidRPr="00FA4733">
        <w:t> </w:t>
      </w:r>
    </w:p>
    <w:p w14:paraId="15D1C91C" w14:textId="77777777" w:rsidR="00FA4733" w:rsidRPr="00FA4733" w:rsidRDefault="00FA4733" w:rsidP="00FA4733">
      <w:r w:rsidRPr="00FA4733">
        <w:t>FACSIMILES SHALL NOT BE ACCEPTED.</w:t>
      </w:r>
    </w:p>
    <w:p w14:paraId="2C1D0327" w14:textId="77777777" w:rsidR="00FA4733" w:rsidRPr="00FA4733" w:rsidRDefault="00FA4733" w:rsidP="00FA4733">
      <w:r w:rsidRPr="00FA4733">
        <w:t> </w:t>
      </w:r>
    </w:p>
    <w:p w14:paraId="700EA9AF" w14:textId="77777777" w:rsidR="00FA4733" w:rsidRPr="00FA4733" w:rsidRDefault="00FA4733" w:rsidP="00FA4733">
      <w:r w:rsidRPr="00FA4733">
        <w:t>Product specifications may be obtained by contacting the Tyler County Auditor’s Office at 409-283-3652 between the hours of 7:30 a.m. and 5:00 p.m. Monday – Thursday.</w:t>
      </w:r>
    </w:p>
    <w:p w14:paraId="7D909974" w14:textId="77777777" w:rsidR="00FA4733" w:rsidRPr="00FA4733" w:rsidRDefault="00FA4733" w:rsidP="00FA4733">
      <w:r w:rsidRPr="00FA4733">
        <w:t> </w:t>
      </w:r>
    </w:p>
    <w:p w14:paraId="2F5BF326" w14:textId="77777777" w:rsidR="00FA4733" w:rsidRPr="00FA4733" w:rsidRDefault="00FA4733" w:rsidP="00FA4733">
      <w:r w:rsidRPr="00FA4733">
        <w:t>The County reserves the right to award by unit cost or lump sum discounted.</w:t>
      </w:r>
    </w:p>
    <w:p w14:paraId="758BC3F4" w14:textId="77777777" w:rsidR="00FA4733" w:rsidRPr="00FA4733" w:rsidRDefault="00FA4733" w:rsidP="00FA4733">
      <w:r w:rsidRPr="00FA4733">
        <w:t> </w:t>
      </w:r>
    </w:p>
    <w:p w14:paraId="0DE96EF7" w14:textId="77777777" w:rsidR="00FA4733" w:rsidRPr="00FA4733" w:rsidRDefault="00FA4733" w:rsidP="00FA4733">
      <w:r w:rsidRPr="00FA4733">
        <w:t xml:space="preserve">Tyler County reserves the right to reject any or all bids and to waive formalities and technicalities to negotiate </w:t>
      </w:r>
      <w:proofErr w:type="gramStart"/>
      <w:r w:rsidRPr="00FA4733">
        <w:t>sale</w:t>
      </w:r>
      <w:proofErr w:type="gramEnd"/>
      <w:r w:rsidRPr="00FA4733">
        <w:t>.</w:t>
      </w:r>
    </w:p>
    <w:p w14:paraId="4F52AF01" w14:textId="77777777" w:rsidR="00FA4733" w:rsidRPr="00FA4733" w:rsidRDefault="00FA4733" w:rsidP="00FA4733">
      <w:r w:rsidRPr="00FA4733">
        <w:t> </w:t>
      </w:r>
    </w:p>
    <w:p w14:paraId="321098D3" w14:textId="77777777" w:rsidR="00FA4733" w:rsidRPr="00FA4733" w:rsidRDefault="00FA4733" w:rsidP="00FA4733">
      <w:r w:rsidRPr="00FA4733">
        <w:t>The Commissioner’s Court reserves the right to award a contract to a qualified local bidder within three percent of the lowest bid.</w:t>
      </w:r>
    </w:p>
    <w:p w14:paraId="41C399DD" w14:textId="77777777" w:rsidR="00FA4733" w:rsidRPr="00FA4733" w:rsidRDefault="00FA4733" w:rsidP="00FA4733">
      <w:r w:rsidRPr="00FA4733">
        <w:t> </w:t>
      </w:r>
    </w:p>
    <w:p w14:paraId="07F28A81" w14:textId="77777777" w:rsidR="00FA4733" w:rsidRPr="00FA4733" w:rsidRDefault="00FA4733" w:rsidP="00FA4733">
      <w:r w:rsidRPr="00FA4733">
        <w:t> </w:t>
      </w:r>
    </w:p>
    <w:p w14:paraId="7EB83AD2" w14:textId="77777777" w:rsidR="00FA4733" w:rsidRPr="00FA4733" w:rsidRDefault="00FA4733" w:rsidP="00FA4733">
      <w:r w:rsidRPr="00FA4733">
        <w:t> </w:t>
      </w:r>
    </w:p>
    <w:p w14:paraId="7CB580D2" w14:textId="77777777" w:rsidR="00FA4733" w:rsidRPr="00FA4733" w:rsidRDefault="00FA4733" w:rsidP="00FA4733">
      <w:r w:rsidRPr="00FA4733">
        <w:t> </w:t>
      </w:r>
    </w:p>
    <w:p w14:paraId="5A1C0647" w14:textId="77777777" w:rsidR="00FA4733" w:rsidRPr="00FA4733" w:rsidRDefault="00FA4733" w:rsidP="00FA4733">
      <w:r w:rsidRPr="00FA4733">
        <w:t> </w:t>
      </w:r>
    </w:p>
    <w:p w14:paraId="0029B3BA" w14:textId="77777777" w:rsidR="00FA4733" w:rsidRPr="00FA4733" w:rsidRDefault="00FA4733" w:rsidP="00FA4733">
      <w:r w:rsidRPr="00FA4733">
        <w:t>JACKIE SKINNER</w:t>
      </w:r>
    </w:p>
    <w:p w14:paraId="5AE0A98E" w14:textId="77777777" w:rsidR="00FA4733" w:rsidRPr="00FA4733" w:rsidRDefault="00FA4733" w:rsidP="00FA4733">
      <w:r w:rsidRPr="00FA4733">
        <w:t>COUNTY AUDITOR</w:t>
      </w:r>
    </w:p>
    <w:p w14:paraId="77D59542" w14:textId="77777777" w:rsidR="00FA4733" w:rsidRPr="00FA4733" w:rsidRDefault="00FA4733" w:rsidP="00FA4733">
      <w:r w:rsidRPr="00FA4733">
        <w:t>TYLER COUNTY, TEXAS</w:t>
      </w:r>
    </w:p>
    <w:p w14:paraId="223E1E34" w14:textId="77777777" w:rsidR="00000000" w:rsidRDefault="00000000"/>
    <w:sectPr w:rsidR="00480394" w:rsidSect="00B06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33"/>
    <w:rsid w:val="000034BE"/>
    <w:rsid w:val="000074ED"/>
    <w:rsid w:val="00010502"/>
    <w:rsid w:val="00015637"/>
    <w:rsid w:val="00016C35"/>
    <w:rsid w:val="0002156F"/>
    <w:rsid w:val="000263BC"/>
    <w:rsid w:val="00026649"/>
    <w:rsid w:val="00031BEA"/>
    <w:rsid w:val="00043E29"/>
    <w:rsid w:val="00045661"/>
    <w:rsid w:val="00045D43"/>
    <w:rsid w:val="00047E2F"/>
    <w:rsid w:val="0005004C"/>
    <w:rsid w:val="000535DA"/>
    <w:rsid w:val="00056367"/>
    <w:rsid w:val="000564B4"/>
    <w:rsid w:val="00062FBF"/>
    <w:rsid w:val="00066F5E"/>
    <w:rsid w:val="000712B1"/>
    <w:rsid w:val="00071769"/>
    <w:rsid w:val="00071DF1"/>
    <w:rsid w:val="0007241B"/>
    <w:rsid w:val="00072478"/>
    <w:rsid w:val="00075957"/>
    <w:rsid w:val="00076370"/>
    <w:rsid w:val="0008007C"/>
    <w:rsid w:val="00081C0E"/>
    <w:rsid w:val="000823B7"/>
    <w:rsid w:val="0008714D"/>
    <w:rsid w:val="00090116"/>
    <w:rsid w:val="00093E7D"/>
    <w:rsid w:val="00094903"/>
    <w:rsid w:val="00095A1B"/>
    <w:rsid w:val="000A0C0E"/>
    <w:rsid w:val="000A133A"/>
    <w:rsid w:val="000A4D37"/>
    <w:rsid w:val="000A6E0A"/>
    <w:rsid w:val="000B501E"/>
    <w:rsid w:val="000B5FB3"/>
    <w:rsid w:val="000B6730"/>
    <w:rsid w:val="000D2E46"/>
    <w:rsid w:val="000D3243"/>
    <w:rsid w:val="000D4AEB"/>
    <w:rsid w:val="000D698D"/>
    <w:rsid w:val="000D750D"/>
    <w:rsid w:val="000E156E"/>
    <w:rsid w:val="000E758A"/>
    <w:rsid w:val="000F0BD2"/>
    <w:rsid w:val="000F5174"/>
    <w:rsid w:val="001035BF"/>
    <w:rsid w:val="00105480"/>
    <w:rsid w:val="001110BB"/>
    <w:rsid w:val="001114D1"/>
    <w:rsid w:val="00112453"/>
    <w:rsid w:val="0011337F"/>
    <w:rsid w:val="00113A49"/>
    <w:rsid w:val="00123021"/>
    <w:rsid w:val="00124268"/>
    <w:rsid w:val="00126B43"/>
    <w:rsid w:val="001270DA"/>
    <w:rsid w:val="00130939"/>
    <w:rsid w:val="00131BE1"/>
    <w:rsid w:val="0013354F"/>
    <w:rsid w:val="0013742A"/>
    <w:rsid w:val="00142241"/>
    <w:rsid w:val="00143AAC"/>
    <w:rsid w:val="00144C1B"/>
    <w:rsid w:val="00145336"/>
    <w:rsid w:val="00150400"/>
    <w:rsid w:val="001533BF"/>
    <w:rsid w:val="00155770"/>
    <w:rsid w:val="00163916"/>
    <w:rsid w:val="00163997"/>
    <w:rsid w:val="001641B1"/>
    <w:rsid w:val="001655B0"/>
    <w:rsid w:val="00167A29"/>
    <w:rsid w:val="00167D0B"/>
    <w:rsid w:val="001768D5"/>
    <w:rsid w:val="00181A22"/>
    <w:rsid w:val="001827FA"/>
    <w:rsid w:val="001843A0"/>
    <w:rsid w:val="0018675A"/>
    <w:rsid w:val="00191476"/>
    <w:rsid w:val="001A6BB6"/>
    <w:rsid w:val="001A79AC"/>
    <w:rsid w:val="001B1DC9"/>
    <w:rsid w:val="001B3114"/>
    <w:rsid w:val="001C3BFB"/>
    <w:rsid w:val="001C732E"/>
    <w:rsid w:val="001D37D0"/>
    <w:rsid w:val="001D3C25"/>
    <w:rsid w:val="001D4E83"/>
    <w:rsid w:val="001D6254"/>
    <w:rsid w:val="001D6FB9"/>
    <w:rsid w:val="001E4142"/>
    <w:rsid w:val="001E4766"/>
    <w:rsid w:val="001F0F85"/>
    <w:rsid w:val="001F3227"/>
    <w:rsid w:val="001F3CBF"/>
    <w:rsid w:val="001F49F2"/>
    <w:rsid w:val="001F52C7"/>
    <w:rsid w:val="001F54B1"/>
    <w:rsid w:val="001F5915"/>
    <w:rsid w:val="001F6E64"/>
    <w:rsid w:val="001F7C0D"/>
    <w:rsid w:val="001F7CB1"/>
    <w:rsid w:val="0020066A"/>
    <w:rsid w:val="00200F4E"/>
    <w:rsid w:val="002018BC"/>
    <w:rsid w:val="00205A4A"/>
    <w:rsid w:val="00206897"/>
    <w:rsid w:val="002115EF"/>
    <w:rsid w:val="00212ABD"/>
    <w:rsid w:val="00222037"/>
    <w:rsid w:val="00224589"/>
    <w:rsid w:val="00226795"/>
    <w:rsid w:val="00235F22"/>
    <w:rsid w:val="00241215"/>
    <w:rsid w:val="00241AE7"/>
    <w:rsid w:val="00242CEB"/>
    <w:rsid w:val="002437BD"/>
    <w:rsid w:val="00251C3D"/>
    <w:rsid w:val="002528E3"/>
    <w:rsid w:val="00255DD1"/>
    <w:rsid w:val="00261C90"/>
    <w:rsid w:val="00262BD7"/>
    <w:rsid w:val="00265902"/>
    <w:rsid w:val="00266C98"/>
    <w:rsid w:val="002678BE"/>
    <w:rsid w:val="00267AEF"/>
    <w:rsid w:val="002711C1"/>
    <w:rsid w:val="00271263"/>
    <w:rsid w:val="0027139B"/>
    <w:rsid w:val="002719C1"/>
    <w:rsid w:val="0027261C"/>
    <w:rsid w:val="00277C9B"/>
    <w:rsid w:val="00280830"/>
    <w:rsid w:val="00281593"/>
    <w:rsid w:val="0028162E"/>
    <w:rsid w:val="00294040"/>
    <w:rsid w:val="00294FAD"/>
    <w:rsid w:val="00295DB8"/>
    <w:rsid w:val="00297DE5"/>
    <w:rsid w:val="00297E5A"/>
    <w:rsid w:val="002A0826"/>
    <w:rsid w:val="002A2AC9"/>
    <w:rsid w:val="002A342D"/>
    <w:rsid w:val="002A6CC4"/>
    <w:rsid w:val="002B084E"/>
    <w:rsid w:val="002B5D29"/>
    <w:rsid w:val="002B645E"/>
    <w:rsid w:val="002C02B9"/>
    <w:rsid w:val="002C096C"/>
    <w:rsid w:val="002C147D"/>
    <w:rsid w:val="002C1506"/>
    <w:rsid w:val="002C319F"/>
    <w:rsid w:val="002C4225"/>
    <w:rsid w:val="002C4D49"/>
    <w:rsid w:val="002D7860"/>
    <w:rsid w:val="002E3DB1"/>
    <w:rsid w:val="002E4E9C"/>
    <w:rsid w:val="002F388B"/>
    <w:rsid w:val="002F4020"/>
    <w:rsid w:val="003006E2"/>
    <w:rsid w:val="00300D0F"/>
    <w:rsid w:val="0030640D"/>
    <w:rsid w:val="00306EDE"/>
    <w:rsid w:val="00310610"/>
    <w:rsid w:val="00314476"/>
    <w:rsid w:val="00315E52"/>
    <w:rsid w:val="00317ACE"/>
    <w:rsid w:val="00321152"/>
    <w:rsid w:val="003238CF"/>
    <w:rsid w:val="0032427C"/>
    <w:rsid w:val="00331C4A"/>
    <w:rsid w:val="00331F8A"/>
    <w:rsid w:val="00334A1A"/>
    <w:rsid w:val="00337E04"/>
    <w:rsid w:val="00340120"/>
    <w:rsid w:val="00342FFC"/>
    <w:rsid w:val="00345A3A"/>
    <w:rsid w:val="003479E9"/>
    <w:rsid w:val="003504B6"/>
    <w:rsid w:val="00351B36"/>
    <w:rsid w:val="00352B44"/>
    <w:rsid w:val="00356AB3"/>
    <w:rsid w:val="00363719"/>
    <w:rsid w:val="00367DA9"/>
    <w:rsid w:val="0037377B"/>
    <w:rsid w:val="003769F7"/>
    <w:rsid w:val="00383D47"/>
    <w:rsid w:val="0039108A"/>
    <w:rsid w:val="00392418"/>
    <w:rsid w:val="00392A03"/>
    <w:rsid w:val="00393842"/>
    <w:rsid w:val="003953AA"/>
    <w:rsid w:val="00396126"/>
    <w:rsid w:val="00397D63"/>
    <w:rsid w:val="003A03D7"/>
    <w:rsid w:val="003A2C39"/>
    <w:rsid w:val="003A4BE7"/>
    <w:rsid w:val="003A780E"/>
    <w:rsid w:val="003A7FD7"/>
    <w:rsid w:val="003B0CFA"/>
    <w:rsid w:val="003B70BB"/>
    <w:rsid w:val="003B7332"/>
    <w:rsid w:val="003B7E39"/>
    <w:rsid w:val="003D23E6"/>
    <w:rsid w:val="003D2C13"/>
    <w:rsid w:val="003D3070"/>
    <w:rsid w:val="003D3AC1"/>
    <w:rsid w:val="003D62D1"/>
    <w:rsid w:val="003D7C4A"/>
    <w:rsid w:val="003E241D"/>
    <w:rsid w:val="003E496E"/>
    <w:rsid w:val="003E5305"/>
    <w:rsid w:val="003E7B71"/>
    <w:rsid w:val="003F3B51"/>
    <w:rsid w:val="003F40A1"/>
    <w:rsid w:val="00402192"/>
    <w:rsid w:val="00402929"/>
    <w:rsid w:val="00402FB4"/>
    <w:rsid w:val="00412807"/>
    <w:rsid w:val="00416259"/>
    <w:rsid w:val="00421EBF"/>
    <w:rsid w:val="00422A25"/>
    <w:rsid w:val="00423442"/>
    <w:rsid w:val="00423A46"/>
    <w:rsid w:val="004264E9"/>
    <w:rsid w:val="004306A5"/>
    <w:rsid w:val="00433107"/>
    <w:rsid w:val="00435D76"/>
    <w:rsid w:val="004361E9"/>
    <w:rsid w:val="004367E3"/>
    <w:rsid w:val="004373E5"/>
    <w:rsid w:val="00441FDC"/>
    <w:rsid w:val="00442082"/>
    <w:rsid w:val="004425E4"/>
    <w:rsid w:val="00442808"/>
    <w:rsid w:val="00443165"/>
    <w:rsid w:val="00446BAD"/>
    <w:rsid w:val="00451696"/>
    <w:rsid w:val="00452375"/>
    <w:rsid w:val="0045240B"/>
    <w:rsid w:val="00452EB4"/>
    <w:rsid w:val="0045316E"/>
    <w:rsid w:val="00454461"/>
    <w:rsid w:val="00456E9F"/>
    <w:rsid w:val="00457020"/>
    <w:rsid w:val="00457512"/>
    <w:rsid w:val="0046004B"/>
    <w:rsid w:val="00463A5D"/>
    <w:rsid w:val="0046631E"/>
    <w:rsid w:val="00467345"/>
    <w:rsid w:val="004678FE"/>
    <w:rsid w:val="00470B1B"/>
    <w:rsid w:val="0047254E"/>
    <w:rsid w:val="004734A6"/>
    <w:rsid w:val="0047600C"/>
    <w:rsid w:val="00476971"/>
    <w:rsid w:val="00477F59"/>
    <w:rsid w:val="00482C06"/>
    <w:rsid w:val="00485164"/>
    <w:rsid w:val="004871B5"/>
    <w:rsid w:val="004871DE"/>
    <w:rsid w:val="00487735"/>
    <w:rsid w:val="004907FF"/>
    <w:rsid w:val="0049410D"/>
    <w:rsid w:val="0049481D"/>
    <w:rsid w:val="004A1173"/>
    <w:rsid w:val="004A7BAF"/>
    <w:rsid w:val="004B0C7D"/>
    <w:rsid w:val="004B3FB9"/>
    <w:rsid w:val="004B6770"/>
    <w:rsid w:val="004C30D1"/>
    <w:rsid w:val="004C3EC0"/>
    <w:rsid w:val="004D30DE"/>
    <w:rsid w:val="004D30FF"/>
    <w:rsid w:val="004D59A7"/>
    <w:rsid w:val="004E3528"/>
    <w:rsid w:val="004E3982"/>
    <w:rsid w:val="004E4CE2"/>
    <w:rsid w:val="004E5D8C"/>
    <w:rsid w:val="004F24FC"/>
    <w:rsid w:val="004F3069"/>
    <w:rsid w:val="004F6A18"/>
    <w:rsid w:val="005015F2"/>
    <w:rsid w:val="00503243"/>
    <w:rsid w:val="00503F94"/>
    <w:rsid w:val="00504D73"/>
    <w:rsid w:val="005051BD"/>
    <w:rsid w:val="00506D53"/>
    <w:rsid w:val="005109C5"/>
    <w:rsid w:val="00510CC0"/>
    <w:rsid w:val="00515218"/>
    <w:rsid w:val="005230BB"/>
    <w:rsid w:val="00526205"/>
    <w:rsid w:val="00527202"/>
    <w:rsid w:val="0052775A"/>
    <w:rsid w:val="00527AE4"/>
    <w:rsid w:val="005306EA"/>
    <w:rsid w:val="005317C2"/>
    <w:rsid w:val="00531D03"/>
    <w:rsid w:val="00533F9B"/>
    <w:rsid w:val="00534A19"/>
    <w:rsid w:val="00541490"/>
    <w:rsid w:val="00545FE6"/>
    <w:rsid w:val="0055568F"/>
    <w:rsid w:val="00556FD0"/>
    <w:rsid w:val="00560F10"/>
    <w:rsid w:val="00562AFF"/>
    <w:rsid w:val="00565DE6"/>
    <w:rsid w:val="00566EC1"/>
    <w:rsid w:val="00567605"/>
    <w:rsid w:val="00573E1C"/>
    <w:rsid w:val="005748D8"/>
    <w:rsid w:val="00575F17"/>
    <w:rsid w:val="005765EF"/>
    <w:rsid w:val="00582C0E"/>
    <w:rsid w:val="00582C56"/>
    <w:rsid w:val="00583CAB"/>
    <w:rsid w:val="00587447"/>
    <w:rsid w:val="00593086"/>
    <w:rsid w:val="00593BF5"/>
    <w:rsid w:val="00596BAA"/>
    <w:rsid w:val="00596ECF"/>
    <w:rsid w:val="005A5002"/>
    <w:rsid w:val="005A7D23"/>
    <w:rsid w:val="005B07BC"/>
    <w:rsid w:val="005B093F"/>
    <w:rsid w:val="005B31BE"/>
    <w:rsid w:val="005B3D88"/>
    <w:rsid w:val="005B54E0"/>
    <w:rsid w:val="005C00A2"/>
    <w:rsid w:val="005C2FF4"/>
    <w:rsid w:val="005C3504"/>
    <w:rsid w:val="005C36CF"/>
    <w:rsid w:val="005C6C38"/>
    <w:rsid w:val="005C6EF2"/>
    <w:rsid w:val="005D0862"/>
    <w:rsid w:val="005D3A05"/>
    <w:rsid w:val="005D3CB7"/>
    <w:rsid w:val="005D7F75"/>
    <w:rsid w:val="005E0620"/>
    <w:rsid w:val="005E120D"/>
    <w:rsid w:val="005E1FA5"/>
    <w:rsid w:val="005E26AC"/>
    <w:rsid w:val="005F306F"/>
    <w:rsid w:val="005F3207"/>
    <w:rsid w:val="005F33C9"/>
    <w:rsid w:val="005F44C7"/>
    <w:rsid w:val="005F4A9C"/>
    <w:rsid w:val="005F6C19"/>
    <w:rsid w:val="006039E7"/>
    <w:rsid w:val="00603A84"/>
    <w:rsid w:val="00604919"/>
    <w:rsid w:val="006053F3"/>
    <w:rsid w:val="00612B22"/>
    <w:rsid w:val="00612C14"/>
    <w:rsid w:val="00612D1B"/>
    <w:rsid w:val="00613F89"/>
    <w:rsid w:val="006208A4"/>
    <w:rsid w:val="00623428"/>
    <w:rsid w:val="00623573"/>
    <w:rsid w:val="00625EBD"/>
    <w:rsid w:val="0063295B"/>
    <w:rsid w:val="0063343D"/>
    <w:rsid w:val="00633700"/>
    <w:rsid w:val="00633748"/>
    <w:rsid w:val="00636128"/>
    <w:rsid w:val="00636154"/>
    <w:rsid w:val="006404AA"/>
    <w:rsid w:val="00643F11"/>
    <w:rsid w:val="00645B61"/>
    <w:rsid w:val="00645B86"/>
    <w:rsid w:val="00647555"/>
    <w:rsid w:val="00650228"/>
    <w:rsid w:val="006548F8"/>
    <w:rsid w:val="00655003"/>
    <w:rsid w:val="0065643D"/>
    <w:rsid w:val="006636F1"/>
    <w:rsid w:val="006655D6"/>
    <w:rsid w:val="00666006"/>
    <w:rsid w:val="0067140C"/>
    <w:rsid w:val="00681948"/>
    <w:rsid w:val="00682E07"/>
    <w:rsid w:val="006843A5"/>
    <w:rsid w:val="006848E7"/>
    <w:rsid w:val="0068491A"/>
    <w:rsid w:val="0068736F"/>
    <w:rsid w:val="006904FD"/>
    <w:rsid w:val="006945D9"/>
    <w:rsid w:val="006A1280"/>
    <w:rsid w:val="006A3FEC"/>
    <w:rsid w:val="006A6A68"/>
    <w:rsid w:val="006A7706"/>
    <w:rsid w:val="006A7FBD"/>
    <w:rsid w:val="006B1112"/>
    <w:rsid w:val="006C2448"/>
    <w:rsid w:val="006C3611"/>
    <w:rsid w:val="006C4F40"/>
    <w:rsid w:val="006C69C1"/>
    <w:rsid w:val="006D055A"/>
    <w:rsid w:val="006D058B"/>
    <w:rsid w:val="006D0A87"/>
    <w:rsid w:val="006D2C0C"/>
    <w:rsid w:val="006D3F08"/>
    <w:rsid w:val="006D5C3B"/>
    <w:rsid w:val="006E0426"/>
    <w:rsid w:val="006E12DB"/>
    <w:rsid w:val="006E2844"/>
    <w:rsid w:val="006E6094"/>
    <w:rsid w:val="006F028B"/>
    <w:rsid w:val="006F0847"/>
    <w:rsid w:val="006F335F"/>
    <w:rsid w:val="006F36AC"/>
    <w:rsid w:val="006F49BF"/>
    <w:rsid w:val="006F5421"/>
    <w:rsid w:val="006F6CC8"/>
    <w:rsid w:val="007019AC"/>
    <w:rsid w:val="0070364D"/>
    <w:rsid w:val="0071206F"/>
    <w:rsid w:val="00716E95"/>
    <w:rsid w:val="007249C1"/>
    <w:rsid w:val="00725136"/>
    <w:rsid w:val="0072744E"/>
    <w:rsid w:val="00727724"/>
    <w:rsid w:val="007339D2"/>
    <w:rsid w:val="00735DBC"/>
    <w:rsid w:val="00742D08"/>
    <w:rsid w:val="007439F1"/>
    <w:rsid w:val="00744816"/>
    <w:rsid w:val="00747E8F"/>
    <w:rsid w:val="00750473"/>
    <w:rsid w:val="00751606"/>
    <w:rsid w:val="007536E1"/>
    <w:rsid w:val="00754ABA"/>
    <w:rsid w:val="00754CA1"/>
    <w:rsid w:val="007567E9"/>
    <w:rsid w:val="00762F7C"/>
    <w:rsid w:val="0077062D"/>
    <w:rsid w:val="00774302"/>
    <w:rsid w:val="00780A54"/>
    <w:rsid w:val="00780CD3"/>
    <w:rsid w:val="00787ADF"/>
    <w:rsid w:val="00790255"/>
    <w:rsid w:val="00791C2A"/>
    <w:rsid w:val="00791C34"/>
    <w:rsid w:val="00793DE1"/>
    <w:rsid w:val="007945FC"/>
    <w:rsid w:val="00796A36"/>
    <w:rsid w:val="0079701E"/>
    <w:rsid w:val="007A0065"/>
    <w:rsid w:val="007A48BC"/>
    <w:rsid w:val="007A739A"/>
    <w:rsid w:val="007A7AF6"/>
    <w:rsid w:val="007B0109"/>
    <w:rsid w:val="007B1060"/>
    <w:rsid w:val="007B1F8A"/>
    <w:rsid w:val="007B5542"/>
    <w:rsid w:val="007B568A"/>
    <w:rsid w:val="007B57BD"/>
    <w:rsid w:val="007B6B8D"/>
    <w:rsid w:val="007C2499"/>
    <w:rsid w:val="007D240B"/>
    <w:rsid w:val="007D2713"/>
    <w:rsid w:val="007D4578"/>
    <w:rsid w:val="007D6F4C"/>
    <w:rsid w:val="007E48C8"/>
    <w:rsid w:val="007E7A6E"/>
    <w:rsid w:val="007F0CB1"/>
    <w:rsid w:val="007F1969"/>
    <w:rsid w:val="007F2853"/>
    <w:rsid w:val="00804837"/>
    <w:rsid w:val="008123E9"/>
    <w:rsid w:val="00814E00"/>
    <w:rsid w:val="00814F55"/>
    <w:rsid w:val="00821EA8"/>
    <w:rsid w:val="00826599"/>
    <w:rsid w:val="00826B5B"/>
    <w:rsid w:val="008270C7"/>
    <w:rsid w:val="008326F3"/>
    <w:rsid w:val="008330CA"/>
    <w:rsid w:val="00834BFB"/>
    <w:rsid w:val="008412E7"/>
    <w:rsid w:val="008420CB"/>
    <w:rsid w:val="00845160"/>
    <w:rsid w:val="008468C5"/>
    <w:rsid w:val="00855B21"/>
    <w:rsid w:val="00856ED4"/>
    <w:rsid w:val="00857F1F"/>
    <w:rsid w:val="008670B3"/>
    <w:rsid w:val="00882F6E"/>
    <w:rsid w:val="0088313A"/>
    <w:rsid w:val="00890628"/>
    <w:rsid w:val="008943B6"/>
    <w:rsid w:val="008A6601"/>
    <w:rsid w:val="008B496F"/>
    <w:rsid w:val="008B5E9C"/>
    <w:rsid w:val="008B78C0"/>
    <w:rsid w:val="008C0F1E"/>
    <w:rsid w:val="008C20BD"/>
    <w:rsid w:val="008C2572"/>
    <w:rsid w:val="008C2797"/>
    <w:rsid w:val="008C76AA"/>
    <w:rsid w:val="008D0E9A"/>
    <w:rsid w:val="008D280D"/>
    <w:rsid w:val="008D6E9F"/>
    <w:rsid w:val="008D73F3"/>
    <w:rsid w:val="008E11B8"/>
    <w:rsid w:val="008E1BC8"/>
    <w:rsid w:val="008E506A"/>
    <w:rsid w:val="008E68B5"/>
    <w:rsid w:val="008F2C92"/>
    <w:rsid w:val="008F3ED4"/>
    <w:rsid w:val="008F4668"/>
    <w:rsid w:val="008F5B81"/>
    <w:rsid w:val="008F7DF2"/>
    <w:rsid w:val="00905B1E"/>
    <w:rsid w:val="00913DB6"/>
    <w:rsid w:val="00915A28"/>
    <w:rsid w:val="009164E3"/>
    <w:rsid w:val="009167BA"/>
    <w:rsid w:val="0091724A"/>
    <w:rsid w:val="0092242F"/>
    <w:rsid w:val="00931288"/>
    <w:rsid w:val="00933C10"/>
    <w:rsid w:val="009348A2"/>
    <w:rsid w:val="00934EA1"/>
    <w:rsid w:val="009371A1"/>
    <w:rsid w:val="00941CA3"/>
    <w:rsid w:val="00942F8D"/>
    <w:rsid w:val="0094302A"/>
    <w:rsid w:val="00945406"/>
    <w:rsid w:val="0094628A"/>
    <w:rsid w:val="00947793"/>
    <w:rsid w:val="00953D2E"/>
    <w:rsid w:val="009617F5"/>
    <w:rsid w:val="00964F1F"/>
    <w:rsid w:val="00965F41"/>
    <w:rsid w:val="00966797"/>
    <w:rsid w:val="009669D4"/>
    <w:rsid w:val="0096753E"/>
    <w:rsid w:val="0096760D"/>
    <w:rsid w:val="009713D8"/>
    <w:rsid w:val="00971D96"/>
    <w:rsid w:val="0097283C"/>
    <w:rsid w:val="0097322C"/>
    <w:rsid w:val="00977CF6"/>
    <w:rsid w:val="009824AB"/>
    <w:rsid w:val="009836CD"/>
    <w:rsid w:val="00984797"/>
    <w:rsid w:val="00985595"/>
    <w:rsid w:val="009868BB"/>
    <w:rsid w:val="00987472"/>
    <w:rsid w:val="00987661"/>
    <w:rsid w:val="00991349"/>
    <w:rsid w:val="00991701"/>
    <w:rsid w:val="00996989"/>
    <w:rsid w:val="009A1E1B"/>
    <w:rsid w:val="009A3FBF"/>
    <w:rsid w:val="009A5B1C"/>
    <w:rsid w:val="009A6DB0"/>
    <w:rsid w:val="009B63ED"/>
    <w:rsid w:val="009B72A5"/>
    <w:rsid w:val="009C1454"/>
    <w:rsid w:val="009C1D54"/>
    <w:rsid w:val="009C270E"/>
    <w:rsid w:val="009D53FF"/>
    <w:rsid w:val="009E139E"/>
    <w:rsid w:val="009E36A7"/>
    <w:rsid w:val="009F149F"/>
    <w:rsid w:val="009F2F24"/>
    <w:rsid w:val="009F4249"/>
    <w:rsid w:val="00A00B8E"/>
    <w:rsid w:val="00A0124A"/>
    <w:rsid w:val="00A04833"/>
    <w:rsid w:val="00A05B29"/>
    <w:rsid w:val="00A13143"/>
    <w:rsid w:val="00A15270"/>
    <w:rsid w:val="00A15385"/>
    <w:rsid w:val="00A20404"/>
    <w:rsid w:val="00A211F8"/>
    <w:rsid w:val="00A21E77"/>
    <w:rsid w:val="00A30C57"/>
    <w:rsid w:val="00A31002"/>
    <w:rsid w:val="00A362AA"/>
    <w:rsid w:val="00A37214"/>
    <w:rsid w:val="00A37FA9"/>
    <w:rsid w:val="00A406EB"/>
    <w:rsid w:val="00A44B42"/>
    <w:rsid w:val="00A51629"/>
    <w:rsid w:val="00A5260C"/>
    <w:rsid w:val="00A52D26"/>
    <w:rsid w:val="00A52E57"/>
    <w:rsid w:val="00A6337A"/>
    <w:rsid w:val="00A64EA2"/>
    <w:rsid w:val="00A65299"/>
    <w:rsid w:val="00A67F33"/>
    <w:rsid w:val="00A80059"/>
    <w:rsid w:val="00A81630"/>
    <w:rsid w:val="00A84D10"/>
    <w:rsid w:val="00A912EB"/>
    <w:rsid w:val="00A91A0C"/>
    <w:rsid w:val="00A92F99"/>
    <w:rsid w:val="00A93968"/>
    <w:rsid w:val="00A963D6"/>
    <w:rsid w:val="00A9667D"/>
    <w:rsid w:val="00A974A0"/>
    <w:rsid w:val="00AA1C89"/>
    <w:rsid w:val="00AA65AE"/>
    <w:rsid w:val="00AA784F"/>
    <w:rsid w:val="00AB1591"/>
    <w:rsid w:val="00AB2633"/>
    <w:rsid w:val="00AB361A"/>
    <w:rsid w:val="00AB54E7"/>
    <w:rsid w:val="00AB5618"/>
    <w:rsid w:val="00AC2DDD"/>
    <w:rsid w:val="00AC3656"/>
    <w:rsid w:val="00AC4599"/>
    <w:rsid w:val="00AD178E"/>
    <w:rsid w:val="00AD66FE"/>
    <w:rsid w:val="00AE4D5E"/>
    <w:rsid w:val="00AF17C4"/>
    <w:rsid w:val="00AF1B77"/>
    <w:rsid w:val="00AF3D52"/>
    <w:rsid w:val="00AF62E0"/>
    <w:rsid w:val="00AF7FDD"/>
    <w:rsid w:val="00B0208F"/>
    <w:rsid w:val="00B04FA8"/>
    <w:rsid w:val="00B052E6"/>
    <w:rsid w:val="00B06147"/>
    <w:rsid w:val="00B13BE2"/>
    <w:rsid w:val="00B1477D"/>
    <w:rsid w:val="00B15B2A"/>
    <w:rsid w:val="00B17EF2"/>
    <w:rsid w:val="00B221CA"/>
    <w:rsid w:val="00B23A84"/>
    <w:rsid w:val="00B24AF7"/>
    <w:rsid w:val="00B3035F"/>
    <w:rsid w:val="00B32793"/>
    <w:rsid w:val="00B32C28"/>
    <w:rsid w:val="00B3367E"/>
    <w:rsid w:val="00B40B80"/>
    <w:rsid w:val="00B4205E"/>
    <w:rsid w:val="00B42C92"/>
    <w:rsid w:val="00B457DC"/>
    <w:rsid w:val="00B524F3"/>
    <w:rsid w:val="00B52FA8"/>
    <w:rsid w:val="00B57FA2"/>
    <w:rsid w:val="00B60F1A"/>
    <w:rsid w:val="00B6137D"/>
    <w:rsid w:val="00B64557"/>
    <w:rsid w:val="00B65CF9"/>
    <w:rsid w:val="00B65D78"/>
    <w:rsid w:val="00B66C57"/>
    <w:rsid w:val="00B745DE"/>
    <w:rsid w:val="00B76F22"/>
    <w:rsid w:val="00B8002A"/>
    <w:rsid w:val="00B87CD1"/>
    <w:rsid w:val="00B90E61"/>
    <w:rsid w:val="00B915AD"/>
    <w:rsid w:val="00BA067F"/>
    <w:rsid w:val="00BA1439"/>
    <w:rsid w:val="00BA62F0"/>
    <w:rsid w:val="00BA650C"/>
    <w:rsid w:val="00BA658A"/>
    <w:rsid w:val="00BB1805"/>
    <w:rsid w:val="00BB28B3"/>
    <w:rsid w:val="00BB2EE4"/>
    <w:rsid w:val="00BC21A2"/>
    <w:rsid w:val="00BC2A7E"/>
    <w:rsid w:val="00BD23D7"/>
    <w:rsid w:val="00BD4455"/>
    <w:rsid w:val="00BD5B0E"/>
    <w:rsid w:val="00BD5D8F"/>
    <w:rsid w:val="00BD5EB3"/>
    <w:rsid w:val="00BE210D"/>
    <w:rsid w:val="00BE2540"/>
    <w:rsid w:val="00BE2C50"/>
    <w:rsid w:val="00BE4A87"/>
    <w:rsid w:val="00BF1257"/>
    <w:rsid w:val="00BF168A"/>
    <w:rsid w:val="00BF258C"/>
    <w:rsid w:val="00BF6721"/>
    <w:rsid w:val="00C00C42"/>
    <w:rsid w:val="00C03C96"/>
    <w:rsid w:val="00C04F69"/>
    <w:rsid w:val="00C07E11"/>
    <w:rsid w:val="00C10474"/>
    <w:rsid w:val="00C10532"/>
    <w:rsid w:val="00C1088A"/>
    <w:rsid w:val="00C11043"/>
    <w:rsid w:val="00C13346"/>
    <w:rsid w:val="00C140B3"/>
    <w:rsid w:val="00C143A2"/>
    <w:rsid w:val="00C14480"/>
    <w:rsid w:val="00C15D97"/>
    <w:rsid w:val="00C21D6B"/>
    <w:rsid w:val="00C22D14"/>
    <w:rsid w:val="00C26C2A"/>
    <w:rsid w:val="00C30266"/>
    <w:rsid w:val="00C3076B"/>
    <w:rsid w:val="00C3385B"/>
    <w:rsid w:val="00C348C3"/>
    <w:rsid w:val="00C36590"/>
    <w:rsid w:val="00C451E0"/>
    <w:rsid w:val="00C55C81"/>
    <w:rsid w:val="00C61F62"/>
    <w:rsid w:val="00C62C97"/>
    <w:rsid w:val="00C662DB"/>
    <w:rsid w:val="00C66346"/>
    <w:rsid w:val="00C666C9"/>
    <w:rsid w:val="00C7174A"/>
    <w:rsid w:val="00C746CB"/>
    <w:rsid w:val="00C80977"/>
    <w:rsid w:val="00C80D7D"/>
    <w:rsid w:val="00C81652"/>
    <w:rsid w:val="00C82704"/>
    <w:rsid w:val="00C83D03"/>
    <w:rsid w:val="00C87B1A"/>
    <w:rsid w:val="00C90331"/>
    <w:rsid w:val="00C9058F"/>
    <w:rsid w:val="00C93336"/>
    <w:rsid w:val="00C9370C"/>
    <w:rsid w:val="00C973BD"/>
    <w:rsid w:val="00CA5426"/>
    <w:rsid w:val="00CA5980"/>
    <w:rsid w:val="00CB0E55"/>
    <w:rsid w:val="00CB6133"/>
    <w:rsid w:val="00CC07EE"/>
    <w:rsid w:val="00CC561B"/>
    <w:rsid w:val="00CC61DF"/>
    <w:rsid w:val="00CC650D"/>
    <w:rsid w:val="00CC6680"/>
    <w:rsid w:val="00CD20A4"/>
    <w:rsid w:val="00CD4209"/>
    <w:rsid w:val="00CD7A27"/>
    <w:rsid w:val="00CE1C3F"/>
    <w:rsid w:val="00CE5B9C"/>
    <w:rsid w:val="00CF10AE"/>
    <w:rsid w:val="00CF1828"/>
    <w:rsid w:val="00CF3020"/>
    <w:rsid w:val="00CF4E7D"/>
    <w:rsid w:val="00CF5A2A"/>
    <w:rsid w:val="00D00A5E"/>
    <w:rsid w:val="00D01F7D"/>
    <w:rsid w:val="00D03777"/>
    <w:rsid w:val="00D0548D"/>
    <w:rsid w:val="00D05510"/>
    <w:rsid w:val="00D05FE7"/>
    <w:rsid w:val="00D062AA"/>
    <w:rsid w:val="00D1136D"/>
    <w:rsid w:val="00D11C34"/>
    <w:rsid w:val="00D13701"/>
    <w:rsid w:val="00D144CC"/>
    <w:rsid w:val="00D16DCC"/>
    <w:rsid w:val="00D17B0A"/>
    <w:rsid w:val="00D21157"/>
    <w:rsid w:val="00D24210"/>
    <w:rsid w:val="00D24CD0"/>
    <w:rsid w:val="00D254BF"/>
    <w:rsid w:val="00D25F38"/>
    <w:rsid w:val="00D27F66"/>
    <w:rsid w:val="00D324A7"/>
    <w:rsid w:val="00D3449B"/>
    <w:rsid w:val="00D3731B"/>
    <w:rsid w:val="00D411C7"/>
    <w:rsid w:val="00D44A7A"/>
    <w:rsid w:val="00D50254"/>
    <w:rsid w:val="00D51107"/>
    <w:rsid w:val="00D52160"/>
    <w:rsid w:val="00D53F9C"/>
    <w:rsid w:val="00D548F0"/>
    <w:rsid w:val="00D57350"/>
    <w:rsid w:val="00D649B5"/>
    <w:rsid w:val="00D668CD"/>
    <w:rsid w:val="00D71215"/>
    <w:rsid w:val="00D77ACB"/>
    <w:rsid w:val="00D77EF3"/>
    <w:rsid w:val="00D81ACD"/>
    <w:rsid w:val="00D9019E"/>
    <w:rsid w:val="00D9034B"/>
    <w:rsid w:val="00D910B5"/>
    <w:rsid w:val="00D915E5"/>
    <w:rsid w:val="00DA007C"/>
    <w:rsid w:val="00DA2DF5"/>
    <w:rsid w:val="00DA53B1"/>
    <w:rsid w:val="00DB2312"/>
    <w:rsid w:val="00DB58C2"/>
    <w:rsid w:val="00DB7BB1"/>
    <w:rsid w:val="00DC10A9"/>
    <w:rsid w:val="00DC3D09"/>
    <w:rsid w:val="00DC5C3A"/>
    <w:rsid w:val="00DD0A66"/>
    <w:rsid w:val="00DD0D79"/>
    <w:rsid w:val="00DD1D9F"/>
    <w:rsid w:val="00DD72C5"/>
    <w:rsid w:val="00DD7D9E"/>
    <w:rsid w:val="00DE120F"/>
    <w:rsid w:val="00DE37F6"/>
    <w:rsid w:val="00DE3D93"/>
    <w:rsid w:val="00DE6C34"/>
    <w:rsid w:val="00DF0FB1"/>
    <w:rsid w:val="00DF325E"/>
    <w:rsid w:val="00DF45FA"/>
    <w:rsid w:val="00DF4943"/>
    <w:rsid w:val="00DF6334"/>
    <w:rsid w:val="00E044CB"/>
    <w:rsid w:val="00E066BB"/>
    <w:rsid w:val="00E07470"/>
    <w:rsid w:val="00E10FD6"/>
    <w:rsid w:val="00E11757"/>
    <w:rsid w:val="00E1209B"/>
    <w:rsid w:val="00E17BFC"/>
    <w:rsid w:val="00E2093D"/>
    <w:rsid w:val="00E2198D"/>
    <w:rsid w:val="00E240CD"/>
    <w:rsid w:val="00E246B7"/>
    <w:rsid w:val="00E337F4"/>
    <w:rsid w:val="00E361CD"/>
    <w:rsid w:val="00E36518"/>
    <w:rsid w:val="00E36987"/>
    <w:rsid w:val="00E36F52"/>
    <w:rsid w:val="00E405CB"/>
    <w:rsid w:val="00E44D99"/>
    <w:rsid w:val="00E44EA2"/>
    <w:rsid w:val="00E575DA"/>
    <w:rsid w:val="00E57872"/>
    <w:rsid w:val="00E624C2"/>
    <w:rsid w:val="00E625CB"/>
    <w:rsid w:val="00E65DB3"/>
    <w:rsid w:val="00E6626B"/>
    <w:rsid w:val="00E66FDF"/>
    <w:rsid w:val="00E66FE7"/>
    <w:rsid w:val="00E67EF4"/>
    <w:rsid w:val="00E711C3"/>
    <w:rsid w:val="00E717C6"/>
    <w:rsid w:val="00E74F6E"/>
    <w:rsid w:val="00E75A12"/>
    <w:rsid w:val="00E76B70"/>
    <w:rsid w:val="00E77EF5"/>
    <w:rsid w:val="00E80714"/>
    <w:rsid w:val="00E808D3"/>
    <w:rsid w:val="00E8263A"/>
    <w:rsid w:val="00E82C34"/>
    <w:rsid w:val="00E858CE"/>
    <w:rsid w:val="00E86F28"/>
    <w:rsid w:val="00E93733"/>
    <w:rsid w:val="00E9520C"/>
    <w:rsid w:val="00E95E2F"/>
    <w:rsid w:val="00EA3664"/>
    <w:rsid w:val="00EA3DF0"/>
    <w:rsid w:val="00EA57F5"/>
    <w:rsid w:val="00EA683B"/>
    <w:rsid w:val="00EA69B7"/>
    <w:rsid w:val="00EB19EC"/>
    <w:rsid w:val="00EB33B6"/>
    <w:rsid w:val="00EB6774"/>
    <w:rsid w:val="00EB7A04"/>
    <w:rsid w:val="00EC1FE2"/>
    <w:rsid w:val="00EC6C6C"/>
    <w:rsid w:val="00EE0319"/>
    <w:rsid w:val="00EE289F"/>
    <w:rsid w:val="00EE2BBE"/>
    <w:rsid w:val="00EE3567"/>
    <w:rsid w:val="00EE3635"/>
    <w:rsid w:val="00EE3809"/>
    <w:rsid w:val="00EE6D18"/>
    <w:rsid w:val="00EF1F7C"/>
    <w:rsid w:val="00EF29A6"/>
    <w:rsid w:val="00EF511B"/>
    <w:rsid w:val="00EF54DB"/>
    <w:rsid w:val="00F00EF1"/>
    <w:rsid w:val="00F01BCE"/>
    <w:rsid w:val="00F05F37"/>
    <w:rsid w:val="00F12AB7"/>
    <w:rsid w:val="00F219B4"/>
    <w:rsid w:val="00F23DF8"/>
    <w:rsid w:val="00F25860"/>
    <w:rsid w:val="00F27035"/>
    <w:rsid w:val="00F30C99"/>
    <w:rsid w:val="00F354C5"/>
    <w:rsid w:val="00F43B8F"/>
    <w:rsid w:val="00F45D98"/>
    <w:rsid w:val="00F46F51"/>
    <w:rsid w:val="00F515FB"/>
    <w:rsid w:val="00F52A63"/>
    <w:rsid w:val="00F52E25"/>
    <w:rsid w:val="00F54DF8"/>
    <w:rsid w:val="00F555FF"/>
    <w:rsid w:val="00F577E0"/>
    <w:rsid w:val="00F609C9"/>
    <w:rsid w:val="00F62C5E"/>
    <w:rsid w:val="00F64691"/>
    <w:rsid w:val="00F653AE"/>
    <w:rsid w:val="00F65724"/>
    <w:rsid w:val="00F664FA"/>
    <w:rsid w:val="00F67B55"/>
    <w:rsid w:val="00F71AD1"/>
    <w:rsid w:val="00F7427F"/>
    <w:rsid w:val="00F76676"/>
    <w:rsid w:val="00F8130A"/>
    <w:rsid w:val="00F836B7"/>
    <w:rsid w:val="00F83723"/>
    <w:rsid w:val="00F849DB"/>
    <w:rsid w:val="00F87C50"/>
    <w:rsid w:val="00F92D3D"/>
    <w:rsid w:val="00F940DB"/>
    <w:rsid w:val="00F9462F"/>
    <w:rsid w:val="00F94F72"/>
    <w:rsid w:val="00F950D4"/>
    <w:rsid w:val="00F97B11"/>
    <w:rsid w:val="00FA17AD"/>
    <w:rsid w:val="00FA4733"/>
    <w:rsid w:val="00FA6E11"/>
    <w:rsid w:val="00FA79EE"/>
    <w:rsid w:val="00FB1854"/>
    <w:rsid w:val="00FB3053"/>
    <w:rsid w:val="00FB624D"/>
    <w:rsid w:val="00FB77E7"/>
    <w:rsid w:val="00FC4BC9"/>
    <w:rsid w:val="00FC5690"/>
    <w:rsid w:val="00FC5BDD"/>
    <w:rsid w:val="00FC64C4"/>
    <w:rsid w:val="00FC6E9C"/>
    <w:rsid w:val="00FC7A5F"/>
    <w:rsid w:val="00FD1866"/>
    <w:rsid w:val="00FD1C23"/>
    <w:rsid w:val="00FD53CD"/>
    <w:rsid w:val="00FF134C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FEB2"/>
  <w15:chartTrackingRefBased/>
  <w15:docId w15:val="{FD088456-E1DE-47AD-A486-706434BB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47"/>
  </w:style>
  <w:style w:type="paragraph" w:styleId="Heading1">
    <w:name w:val="heading 1"/>
    <w:basedOn w:val="Normal"/>
    <w:next w:val="Normal"/>
    <w:link w:val="Heading1Char"/>
    <w:uiPriority w:val="9"/>
    <w:qFormat/>
    <w:rsid w:val="00FA4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7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7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7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7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7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73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73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7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73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7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73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73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7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ylercountyebid.ionwave.net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1191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County Auditor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Maegan Pope</dc:creator>
  <cp:keywords/>
  <dc:description/>
  <cp:lastModifiedBy>Maegan Pope</cp:lastModifiedBy>
  <cp:revision>2</cp:revision>
  <dcterms:created xsi:type="dcterms:W3CDTF">2026-04-21T16:17:00Z</dcterms:created>
  <dcterms:modified xsi:type="dcterms:W3CDTF">2026-04-21T16:17:00Z</dcterms:modified>
</cp:coreProperties>
</file>