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977" w:rsidRDefault="00CA68BC" w:rsidP="00CA68BC">
      <w:pPr>
        <w:jc w:val="center"/>
        <w:rPr>
          <w:sz w:val="28"/>
          <w:szCs w:val="28"/>
        </w:rPr>
      </w:pPr>
      <w:r>
        <w:rPr>
          <w:sz w:val="28"/>
          <w:szCs w:val="28"/>
        </w:rPr>
        <w:t>CAPIAS LIST (UPDATED 5-</w:t>
      </w:r>
      <w:r w:rsidR="00B4012E">
        <w:rPr>
          <w:sz w:val="28"/>
          <w:szCs w:val="28"/>
        </w:rPr>
        <w:t>13</w:t>
      </w:r>
      <w:bookmarkStart w:id="0" w:name="_GoBack"/>
      <w:bookmarkEnd w:id="0"/>
      <w:r>
        <w:rPr>
          <w:sz w:val="28"/>
          <w:szCs w:val="28"/>
        </w:rPr>
        <w:t xml:space="preserve">-22) </w:t>
      </w:r>
    </w:p>
    <w:p w:rsidR="00CA68BC" w:rsidRDefault="00CA68BC" w:rsidP="00CA68BC">
      <w:pPr>
        <w:jc w:val="center"/>
        <w:rPr>
          <w:sz w:val="28"/>
          <w:szCs w:val="28"/>
        </w:rPr>
      </w:pPr>
    </w:p>
    <w:p w:rsidR="00CA68BC" w:rsidRDefault="00CA68BC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21-09-0505CR KELTRIC DSHAUN BRADLEY PRO SE </w:t>
      </w:r>
    </w:p>
    <w:p w:rsidR="00CA68BC" w:rsidRDefault="004A6D5B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20-12-0505CR JARRON TYRELL CALLIER PRO SE </w:t>
      </w:r>
    </w:p>
    <w:p w:rsidR="004A6D5B" w:rsidRDefault="004A6D5B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22-01-0007CR DESMOND DEMOND CANDIE PRO SE </w:t>
      </w:r>
    </w:p>
    <w:p w:rsidR="004A6D5B" w:rsidRDefault="00430D49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21-08-0485CR </w:t>
      </w:r>
      <w:r w:rsidR="00887347">
        <w:rPr>
          <w:sz w:val="28"/>
          <w:szCs w:val="28"/>
        </w:rPr>
        <w:t xml:space="preserve">BRYAN KEITH CREWS PRO SE </w:t>
      </w:r>
    </w:p>
    <w:p w:rsidR="00887347" w:rsidRDefault="00887347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21-08-0486CR BRYAN KEITH CREWS PRO SE </w:t>
      </w:r>
    </w:p>
    <w:p w:rsidR="00887347" w:rsidRDefault="00BD11B4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20-03-0098CR CARLOS DEWAYNE DORSEY</w:t>
      </w:r>
      <w:r w:rsidR="003A3F8F">
        <w:rPr>
          <w:sz w:val="28"/>
          <w:szCs w:val="28"/>
        </w:rPr>
        <w:t>/ ATTY NICK BENNETT</w:t>
      </w:r>
    </w:p>
    <w:p w:rsidR="00BD11B4" w:rsidRDefault="00BD11B4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20-03-0099CR CARLOS DEWAYNE DORSEY</w:t>
      </w:r>
      <w:r w:rsidR="003A3F8F">
        <w:rPr>
          <w:sz w:val="28"/>
          <w:szCs w:val="28"/>
        </w:rPr>
        <w:t xml:space="preserve"> / ATTY NICK BENNETT</w:t>
      </w:r>
    </w:p>
    <w:p w:rsidR="00BD11B4" w:rsidRDefault="003A3F8F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22-01-0008CR ASHLEY DANIELLE FALK / ATTY MITCH ADAMS </w:t>
      </w:r>
    </w:p>
    <w:p w:rsidR="003A3F8F" w:rsidRDefault="00DF121A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20-10-0425CR MISCHAEL ANNETTE GILLISPIE PRO SE </w:t>
      </w:r>
    </w:p>
    <w:p w:rsidR="00DF121A" w:rsidRDefault="00DF121A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21-00-0621CR JORDAN TAYLOR HOUSTON PRO SE </w:t>
      </w:r>
    </w:p>
    <w:p w:rsidR="00DF121A" w:rsidRDefault="001242AD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22-01-0012CR </w:t>
      </w:r>
      <w:r w:rsidR="00C03E56">
        <w:rPr>
          <w:sz w:val="28"/>
          <w:szCs w:val="28"/>
        </w:rPr>
        <w:t xml:space="preserve">LUIS JUAREZ/ ATTY JEFFREY WOOD </w:t>
      </w:r>
    </w:p>
    <w:p w:rsidR="00C03E56" w:rsidRDefault="00C03E56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22-01-0055CR LINDSAY RAE KELLEY/ ATTY BLAKE TAYLOR </w:t>
      </w:r>
    </w:p>
    <w:p w:rsidR="00C03E56" w:rsidRDefault="00C03E56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22-01-0038CR DAVID WAYNE KIRKPATRICK PRO SE </w:t>
      </w:r>
    </w:p>
    <w:p w:rsidR="00C03E56" w:rsidRDefault="00C03E56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21-03-0142CR STEPHEN RAGAN KNOX/ ATTY MITCH ADAMS </w:t>
      </w:r>
    </w:p>
    <w:p w:rsidR="002B3045" w:rsidRPr="00B4012E" w:rsidRDefault="00223622" w:rsidP="00B40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22-01-0048CR DONALD RAY MITCHELL PRO SE </w:t>
      </w:r>
    </w:p>
    <w:p w:rsidR="00B4012E" w:rsidRDefault="005331E3" w:rsidP="00B4012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22-01-0041CR JARED NEIL PONCHO PRO SE </w:t>
      </w:r>
    </w:p>
    <w:p w:rsidR="0035503E" w:rsidRPr="00B4012E" w:rsidRDefault="0035503E" w:rsidP="00B401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012E">
        <w:rPr>
          <w:sz w:val="28"/>
          <w:szCs w:val="28"/>
        </w:rPr>
        <w:t xml:space="preserve">21-09-0511CR </w:t>
      </w:r>
      <w:r w:rsidR="00555E9B" w:rsidRPr="00B4012E">
        <w:rPr>
          <w:sz w:val="28"/>
          <w:szCs w:val="28"/>
        </w:rPr>
        <w:t xml:space="preserve">JACKSON BAILEY THIBODEAUX/ ATTY MITCH ADAMS </w:t>
      </w:r>
    </w:p>
    <w:p w:rsidR="00555E9B" w:rsidRDefault="00555E9B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21-09-0512CR JACKSON BAILEY THIBODEAUX/ ATTY MITCH ADAMS </w:t>
      </w:r>
    </w:p>
    <w:p w:rsidR="00555E9B" w:rsidRDefault="000536B7" w:rsidP="00CA68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21-12-0686CR GLEN AVERY VOYLES/ ATTY JAMES GAINES </w:t>
      </w:r>
    </w:p>
    <w:p w:rsidR="000536B7" w:rsidRPr="00B4012E" w:rsidRDefault="000536B7" w:rsidP="00B4012E">
      <w:pPr>
        <w:ind w:left="360"/>
        <w:rPr>
          <w:sz w:val="28"/>
          <w:szCs w:val="28"/>
        </w:rPr>
      </w:pPr>
    </w:p>
    <w:sectPr w:rsidR="000536B7" w:rsidRPr="00B4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54FBB"/>
    <w:multiLevelType w:val="hybridMultilevel"/>
    <w:tmpl w:val="FF86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BC"/>
    <w:rsid w:val="00005826"/>
    <w:rsid w:val="000536B7"/>
    <w:rsid w:val="000C3977"/>
    <w:rsid w:val="001242AD"/>
    <w:rsid w:val="00223622"/>
    <w:rsid w:val="002B3045"/>
    <w:rsid w:val="002E55EA"/>
    <w:rsid w:val="0035503E"/>
    <w:rsid w:val="003A3F8F"/>
    <w:rsid w:val="00430D49"/>
    <w:rsid w:val="004A6D5B"/>
    <w:rsid w:val="00511469"/>
    <w:rsid w:val="005331E3"/>
    <w:rsid w:val="00555E9B"/>
    <w:rsid w:val="00887347"/>
    <w:rsid w:val="00B4012E"/>
    <w:rsid w:val="00BD11B4"/>
    <w:rsid w:val="00C03E56"/>
    <w:rsid w:val="00CA68BC"/>
    <w:rsid w:val="00D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9F6A"/>
  <w15:chartTrackingRefBased/>
  <w15:docId w15:val="{CECA76A5-1F56-4B38-BBAD-4CD7C52D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Ware</dc:creator>
  <cp:keywords/>
  <dc:description/>
  <cp:lastModifiedBy>Elizabeth Ware</cp:lastModifiedBy>
  <cp:revision>1</cp:revision>
  <cp:lastPrinted>2022-05-13T14:25:00Z</cp:lastPrinted>
  <dcterms:created xsi:type="dcterms:W3CDTF">2022-05-09T15:59:00Z</dcterms:created>
  <dcterms:modified xsi:type="dcterms:W3CDTF">2022-05-13T16:06:00Z</dcterms:modified>
</cp:coreProperties>
</file>