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766E" w:rsidP="0001766E" w:rsidRDefault="0001766E" w14:paraId="64B0EA30" w14:textId="7088CA9B">
      <w:pPr>
        <w:jc w:val="center"/>
        <w:rPr>
          <w:b/>
          <w:bCs/>
          <w:sz w:val="36"/>
          <w:szCs w:val="36"/>
        </w:rPr>
      </w:pPr>
      <w:r w:rsidRPr="0001766E">
        <w:rPr>
          <w:b/>
          <w:bCs/>
          <w:sz w:val="36"/>
          <w:szCs w:val="36"/>
        </w:rPr>
        <w:t>Van Zandt County Deputy</w:t>
      </w:r>
    </w:p>
    <w:p w:rsidRPr="0001766E" w:rsidR="0001766E" w:rsidP="0001766E" w:rsidRDefault="0001766E" w14:paraId="4AD196BE" w14:textId="7E70CC5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Job Posting</w:t>
      </w:r>
    </w:p>
    <w:p w:rsidR="0001766E" w:rsidP="0001766E" w:rsidRDefault="0001766E" w14:paraId="1637C05B" w14:noSpellErr="1" w14:textId="1122DEC3">
      <w:r w:rsidR="44534E0F">
        <w:rPr/>
        <w:t>Salary: $</w:t>
      </w:r>
      <w:r w:rsidR="33F34C98">
        <w:rPr/>
        <w:t>57,201.66</w:t>
      </w:r>
      <w:r w:rsidR="44534E0F">
        <w:rPr/>
        <w:t xml:space="preserve"> FYE 2</w:t>
      </w:r>
      <w:r w:rsidR="7310331C">
        <w:rPr/>
        <w:t>026</w:t>
      </w:r>
    </w:p>
    <w:p w:rsidR="0001766E" w:rsidP="0001766E" w:rsidRDefault="0001766E" w14:paraId="73DB1D80" w14:noSpellErr="1" w14:textId="5ACED762">
      <w:r w:rsidR="44534E0F">
        <w:rPr/>
        <w:t>Available</w:t>
      </w:r>
      <w:r w:rsidR="626E0C61">
        <w:rPr/>
        <w:t>: until filled</w:t>
      </w:r>
    </w:p>
    <w:p w:rsidR="0001766E" w:rsidP="0001766E" w:rsidRDefault="0001766E" w14:paraId="3807AB6A" w14:textId="77777777">
      <w:r>
        <w:t>Closing date: Open until filled</w:t>
      </w:r>
    </w:p>
    <w:p w:rsidR="0001766E" w:rsidP="0001766E" w:rsidRDefault="0001766E" w14:paraId="1947DB59" w14:textId="77777777">
      <w:r>
        <w:t>Basic Requirements:</w:t>
      </w:r>
    </w:p>
    <w:p w:rsidR="0001766E" w:rsidP="0001766E" w:rsidRDefault="0001766E" w14:paraId="74B6B700" w14:textId="77777777">
      <w:r>
        <w:t xml:space="preserve">- Basic Peace Officer Certification in good standing with TCOLE (experience preferred but not required) </w:t>
      </w:r>
    </w:p>
    <w:p w:rsidR="0001766E" w:rsidP="0001766E" w:rsidRDefault="0001766E" w14:paraId="20977AC1" w14:textId="77777777">
      <w:r>
        <w:t>- High School Diploma/GED</w:t>
      </w:r>
    </w:p>
    <w:p w:rsidR="0001766E" w:rsidP="0001766E" w:rsidRDefault="0001766E" w14:paraId="6E4D0C69" w14:textId="77777777">
      <w:r>
        <w:t xml:space="preserve">- Pass Criminal Background Check </w:t>
      </w:r>
    </w:p>
    <w:p w:rsidR="0001766E" w:rsidP="0001766E" w:rsidRDefault="0001766E" w14:paraId="1CE2113B" w14:textId="77777777">
      <w:r>
        <w:t xml:space="preserve">- Pass Physical, Mental &amp; Drug Screen </w:t>
      </w:r>
    </w:p>
    <w:p w:rsidR="0001766E" w:rsidP="0001766E" w:rsidRDefault="0001766E" w14:paraId="27BBCC4B" w14:textId="77777777">
      <w:r>
        <w:t xml:space="preserve">- Have valid Texas DL </w:t>
      </w:r>
    </w:p>
    <w:p w:rsidR="0001766E" w:rsidP="0001766E" w:rsidRDefault="0001766E" w14:paraId="6A991423" w14:textId="77777777">
      <w:r>
        <w:t xml:space="preserve">- Must be able to work nights, days, weekends, and holidays. </w:t>
      </w:r>
    </w:p>
    <w:p w:rsidR="0001766E" w:rsidP="0001766E" w:rsidRDefault="0001766E" w14:paraId="0DA67A14" w14:textId="77777777">
      <w:r>
        <w:t>Benefits:</w:t>
      </w:r>
    </w:p>
    <w:p w:rsidR="0001766E" w:rsidP="0001766E" w:rsidRDefault="0001766E" w14:paraId="46A6124E" w14:textId="77777777">
      <w:r>
        <w:t xml:space="preserve">County paid employee insurance </w:t>
      </w:r>
    </w:p>
    <w:p w:rsidR="0001766E" w:rsidP="0001766E" w:rsidRDefault="0001766E" w14:paraId="6C190749" w14:textId="77777777">
      <w:r>
        <w:t xml:space="preserve">Optional Vision and Dental </w:t>
      </w:r>
    </w:p>
    <w:p w:rsidR="0001766E" w:rsidP="0001766E" w:rsidRDefault="0001766E" w14:paraId="17396A44" w14:textId="77777777">
      <w:r>
        <w:t xml:space="preserve">TCDRS retirement </w:t>
      </w:r>
    </w:p>
    <w:p w:rsidR="0001766E" w:rsidP="0001766E" w:rsidRDefault="0001766E" w14:paraId="10AE782A" w14:textId="77777777">
      <w:r w:rsidR="44534E0F">
        <w:rPr/>
        <w:t>Vacation/sick/personal/comp leave/holidays</w:t>
      </w:r>
    </w:p>
    <w:p w:rsidR="0906C5BF" w:rsidRDefault="0906C5BF" w14:paraId="4EDD89C9" w14:textId="0453DD78">
      <w:r w:rsidR="0906C5BF">
        <w:rPr/>
        <w:t>Certificate Pay</w:t>
      </w:r>
    </w:p>
    <w:p w:rsidR="274EF319" w:rsidRDefault="274EF319" w14:paraId="259E30D8" w14:textId="1D8577B1"/>
    <w:p w:rsidR="006A0291" w:rsidP="0001766E" w:rsidRDefault="0001766E" w14:paraId="2A6DAB30" w14:noSpellErr="1" w14:textId="6A717049">
      <w:r w:rsidR="44534E0F">
        <w:rPr/>
        <w:t xml:space="preserve">Application available at Van Zandt County Sheriff’s Office </w:t>
      </w:r>
    </w:p>
    <w:sectPr w:rsidR="006A029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66E"/>
    <w:rsid w:val="0001766E"/>
    <w:rsid w:val="00133E55"/>
    <w:rsid w:val="00430855"/>
    <w:rsid w:val="00532683"/>
    <w:rsid w:val="00591D7D"/>
    <w:rsid w:val="006A0291"/>
    <w:rsid w:val="007C6478"/>
    <w:rsid w:val="009124B3"/>
    <w:rsid w:val="009D7267"/>
    <w:rsid w:val="009E3A8D"/>
    <w:rsid w:val="00B86583"/>
    <w:rsid w:val="00CF1F91"/>
    <w:rsid w:val="00D75E5B"/>
    <w:rsid w:val="00DC06F5"/>
    <w:rsid w:val="00E93EDA"/>
    <w:rsid w:val="0906C5BF"/>
    <w:rsid w:val="0F13BD7B"/>
    <w:rsid w:val="268B8BF6"/>
    <w:rsid w:val="274EF319"/>
    <w:rsid w:val="33F34C98"/>
    <w:rsid w:val="44534E0F"/>
    <w:rsid w:val="626E0C61"/>
    <w:rsid w:val="7310331C"/>
    <w:rsid w:val="7F619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6EC3B"/>
  <w15:chartTrackingRefBased/>
  <w15:docId w15:val="{2E1DFA3F-1691-49E5-ACD4-27CD44A9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Deville</dc:creator>
  <keywords/>
  <dc:description/>
  <lastModifiedBy>Jessica Deville</lastModifiedBy>
  <revision>2</revision>
  <dcterms:created xsi:type="dcterms:W3CDTF">2023-01-09T14:02:00.0000000Z</dcterms:created>
  <dcterms:modified xsi:type="dcterms:W3CDTF">2025-11-10T17:58:57.8878571Z</dcterms:modified>
</coreProperties>
</file>