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7072" w14:textId="4E37A51F" w:rsidR="008935F1" w:rsidRDefault="008935F1">
      <w:r>
        <w:t>Ballot by mail received</w:t>
      </w:r>
    </w:p>
    <w:p w14:paraId="21715682" w14:textId="1350C501" w:rsidR="008935F1" w:rsidRDefault="008935F1">
      <w:r>
        <w:t>4/6/2026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3400"/>
        <w:gridCol w:w="680"/>
        <w:gridCol w:w="180"/>
        <w:gridCol w:w="654"/>
        <w:gridCol w:w="669"/>
        <w:gridCol w:w="9"/>
      </w:tblGrid>
      <w:tr w:rsidR="008935F1" w:rsidRPr="008935F1" w14:paraId="74C48230" w14:textId="77777777" w:rsidTr="008935F1">
        <w:trPr>
          <w:gridAfter w:val="2"/>
          <w:wAfter w:w="678" w:type="dxa"/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C476" w14:textId="7D5D4013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richter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  <w:proofErr w:type="spellEnd"/>
            <w:r w:rsidR="00C121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E6F7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1003323824</w:t>
            </w:r>
          </w:p>
        </w:tc>
      </w:tr>
      <w:tr w:rsidR="008935F1" w:rsidRPr="008935F1" w14:paraId="451B7AA8" w14:textId="77777777" w:rsidTr="008935F1">
        <w:trPr>
          <w:gridAfter w:val="1"/>
          <w:wAfter w:w="9" w:type="dxa"/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D729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degasperi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27D1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1003322109</w:t>
            </w:r>
          </w:p>
        </w:tc>
      </w:tr>
      <w:tr w:rsidR="008935F1" w:rsidRPr="008935F1" w14:paraId="6AD51E8D" w14:textId="77777777" w:rsidTr="008935F1">
        <w:trPr>
          <w:gridAfter w:val="1"/>
          <w:wAfter w:w="9" w:type="dxa"/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50ED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degasperi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8265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1003322099</w:t>
            </w:r>
          </w:p>
        </w:tc>
      </w:tr>
      <w:tr w:rsidR="008935F1" w:rsidRPr="008935F1" w14:paraId="5583D683" w14:textId="77777777" w:rsidTr="008935F1">
        <w:trPr>
          <w:gridAfter w:val="1"/>
          <w:wAfter w:w="9" w:type="dxa"/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F7AC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akin,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charlie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5807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1043211228</w:t>
            </w:r>
          </w:p>
        </w:tc>
      </w:tr>
      <w:tr w:rsidR="008935F1" w:rsidRPr="008935F1" w14:paraId="65137AF2" w14:textId="77777777" w:rsidTr="008935F1">
        <w:trPr>
          <w:gridAfter w:val="1"/>
          <w:wAfter w:w="9" w:type="dxa"/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4653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margrett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A69B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1003324581</w:t>
            </w:r>
          </w:p>
        </w:tc>
      </w:tr>
      <w:tr w:rsidR="008935F1" w:rsidRPr="008935F1" w14:paraId="65398975" w14:textId="77777777" w:rsidTr="008935F1">
        <w:trPr>
          <w:gridAfter w:val="1"/>
          <w:wAfter w:w="9" w:type="dxa"/>
          <w:trHeight w:val="300"/>
        </w:trPr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92AC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nicky</w:t>
            </w:r>
            <w:proofErr w:type="spellEnd"/>
          </w:p>
        </w:tc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9486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2156156568</w:t>
            </w:r>
          </w:p>
        </w:tc>
      </w:tr>
      <w:tr w:rsidR="008935F1" w:rsidRPr="008935F1" w14:paraId="3A75AE3A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103A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terry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46C1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2186058709</w:t>
            </w:r>
          </w:p>
        </w:tc>
      </w:tr>
      <w:tr w:rsidR="008935F1" w:rsidRPr="008935F1" w14:paraId="65FA4F73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C39B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F7A9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2177847340</w:t>
            </w:r>
          </w:p>
        </w:tc>
      </w:tr>
      <w:tr w:rsidR="008935F1" w:rsidRPr="008935F1" w14:paraId="7F2F8160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3BF5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brewer,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jeannine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562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1013881528</w:t>
            </w:r>
          </w:p>
        </w:tc>
      </w:tr>
      <w:tr w:rsidR="008935F1" w:rsidRPr="008935F1" w14:paraId="0C348B16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1290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reba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17EB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1137630865</w:t>
            </w:r>
          </w:p>
        </w:tc>
      </w:tr>
      <w:tr w:rsidR="008935F1" w:rsidRPr="008935F1" w14:paraId="0F109C33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7001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CC39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1137630854</w:t>
            </w:r>
          </w:p>
        </w:tc>
      </w:tr>
      <w:tr w:rsidR="008935F1" w:rsidRPr="008935F1" w14:paraId="4A50B928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FCD0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lerche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ewald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7873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1003410450</w:t>
            </w:r>
          </w:p>
        </w:tc>
      </w:tr>
      <w:tr w:rsidR="008935F1" w:rsidRPr="008935F1" w14:paraId="3CCCB8CE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043B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lerche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16F6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1003342353</w:t>
            </w:r>
          </w:p>
        </w:tc>
      </w:tr>
      <w:tr w:rsidR="008935F1" w:rsidRPr="008935F1" w14:paraId="1062F15D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E23E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2616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1062781769</w:t>
            </w:r>
          </w:p>
        </w:tc>
      </w:tr>
      <w:tr w:rsidR="008935F1" w:rsidRPr="008935F1" w14:paraId="276CA564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4F9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kidd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johnny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C43F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1168569467</w:t>
            </w:r>
          </w:p>
        </w:tc>
      </w:tr>
      <w:tr w:rsidR="008935F1" w:rsidRPr="008935F1" w14:paraId="3AF97BBB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3FBF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john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673D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1012286196</w:t>
            </w:r>
          </w:p>
        </w:tc>
      </w:tr>
      <w:tr w:rsidR="008935F1" w:rsidRPr="008935F1" w14:paraId="731F8FA3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5390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washington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susie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6D4A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1003339576</w:t>
            </w:r>
          </w:p>
        </w:tc>
      </w:tr>
      <w:tr w:rsidR="008935F1" w:rsidRPr="008935F1" w14:paraId="05F57E24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F5C1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unruh</w:t>
            </w:r>
            <w:proofErr w:type="spellEnd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-cross,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laverna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F69C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1022411483</w:t>
            </w:r>
          </w:p>
        </w:tc>
      </w:tr>
      <w:tr w:rsidR="008935F1" w:rsidRPr="008935F1" w14:paraId="222A46C9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D8C9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cross, joe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6938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1019935240</w:t>
            </w:r>
          </w:p>
        </w:tc>
      </w:tr>
      <w:tr w:rsidR="008935F1" w:rsidRPr="008935F1" w14:paraId="6815DAF4" w14:textId="77777777" w:rsidTr="008935F1">
        <w:trPr>
          <w:trHeight w:val="300"/>
        </w:trPr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92E7" w14:textId="77777777" w:rsidR="008935F1" w:rsidRPr="008935F1" w:rsidRDefault="008935F1" w:rsidP="008935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miller, </w:t>
            </w:r>
            <w:proofErr w:type="spellStart"/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  <w:proofErr w:type="spellEnd"/>
          </w:p>
        </w:tc>
        <w:tc>
          <w:tcPr>
            <w:tcW w:w="13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6044" w14:textId="77777777" w:rsidR="008935F1" w:rsidRPr="008935F1" w:rsidRDefault="008935F1" w:rsidP="008935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935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1003356461</w:t>
            </w:r>
          </w:p>
        </w:tc>
      </w:tr>
    </w:tbl>
    <w:p w14:paraId="1DF50B43" w14:textId="77777777" w:rsidR="008935F1" w:rsidRDefault="008935F1" w:rsidP="008935F1"/>
    <w:p w14:paraId="0EE8306D" w14:textId="79798EB6" w:rsidR="00D73EE2" w:rsidRDefault="00D73EE2" w:rsidP="008935F1">
      <w:r>
        <w:t>4/09/2026</w:t>
      </w:r>
    </w:p>
    <w:tbl>
      <w:tblPr>
        <w:tblW w:w="3472" w:type="dxa"/>
        <w:tblLook w:val="04A0" w:firstRow="1" w:lastRow="0" w:firstColumn="1" w:lastColumn="0" w:noHBand="0" w:noVBand="1"/>
      </w:tblPr>
      <w:tblGrid>
        <w:gridCol w:w="2140"/>
        <w:gridCol w:w="1332"/>
      </w:tblGrid>
      <w:tr w:rsidR="00D73EE2" w:rsidRPr="00D73EE2" w14:paraId="7A51F85E" w14:textId="77777777" w:rsidTr="00D73EE2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EBAB" w14:textId="77777777" w:rsidR="00D73EE2" w:rsidRPr="00D73EE2" w:rsidRDefault="00D73EE2" w:rsidP="00D73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sweet, </w:t>
            </w:r>
            <w:proofErr w:type="spellStart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CEEB" w14:textId="77777777" w:rsidR="00D73EE2" w:rsidRPr="00D73EE2" w:rsidRDefault="00D73EE2" w:rsidP="00D73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1196451881</w:t>
            </w:r>
          </w:p>
        </w:tc>
      </w:tr>
      <w:tr w:rsidR="00D73EE2" w:rsidRPr="00D73EE2" w14:paraId="5B14BB9D" w14:textId="77777777" w:rsidTr="00D73EE2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A4AB1" w14:textId="77777777" w:rsidR="00D73EE2" w:rsidRPr="00D73EE2" w:rsidRDefault="00D73EE2" w:rsidP="00D73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bettis</w:t>
            </w:r>
            <w:proofErr w:type="spellEnd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3BDA" w14:textId="77777777" w:rsidR="00D73EE2" w:rsidRPr="00D73EE2" w:rsidRDefault="00D73EE2" w:rsidP="00D73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1009732607</w:t>
            </w:r>
          </w:p>
        </w:tc>
      </w:tr>
      <w:tr w:rsidR="00D73EE2" w:rsidRPr="00D73EE2" w14:paraId="04E8D64B" w14:textId="77777777" w:rsidTr="00D73EE2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9A1C" w14:textId="77777777" w:rsidR="00D73EE2" w:rsidRPr="00D73EE2" w:rsidRDefault="00D73EE2" w:rsidP="00D73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krchnak</w:t>
            </w:r>
            <w:proofErr w:type="spellEnd"/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sylvia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D240" w14:textId="77777777" w:rsidR="00D73EE2" w:rsidRPr="00D73EE2" w:rsidRDefault="00D73EE2" w:rsidP="00D73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73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1003321397</w:t>
            </w:r>
          </w:p>
        </w:tc>
      </w:tr>
    </w:tbl>
    <w:p w14:paraId="04C0D7D1" w14:textId="77777777" w:rsidR="00D73EE2" w:rsidRDefault="00D73EE2" w:rsidP="008935F1"/>
    <w:p w14:paraId="58BEF26A" w14:textId="22E34F85" w:rsidR="007A4750" w:rsidRDefault="007A4750" w:rsidP="008935F1">
      <w:r>
        <w:t>04/13/2026</w:t>
      </w:r>
    </w:p>
    <w:tbl>
      <w:tblPr>
        <w:tblW w:w="3472" w:type="dxa"/>
        <w:tblLook w:val="04A0" w:firstRow="1" w:lastRow="0" w:firstColumn="1" w:lastColumn="0" w:noHBand="0" w:noVBand="1"/>
      </w:tblPr>
      <w:tblGrid>
        <w:gridCol w:w="2140"/>
        <w:gridCol w:w="1332"/>
      </w:tblGrid>
      <w:tr w:rsidR="007A4750" w:rsidRPr="007A4750" w14:paraId="4C4D3557" w14:textId="77777777" w:rsidTr="007A4750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97C9" w14:textId="77777777" w:rsidR="007A4750" w:rsidRPr="007A4750" w:rsidRDefault="007A4750" w:rsidP="007A4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tally, </w:t>
            </w:r>
            <w:proofErr w:type="spellStart"/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997D" w14:textId="77777777" w:rsidR="007A4750" w:rsidRPr="007A4750" w:rsidRDefault="007A4750" w:rsidP="007A4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1003341764</w:t>
            </w:r>
          </w:p>
        </w:tc>
      </w:tr>
      <w:tr w:rsidR="007A4750" w:rsidRPr="007A4750" w14:paraId="659E1A5A" w14:textId="77777777" w:rsidTr="007A4750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6E72" w14:textId="77777777" w:rsidR="007A4750" w:rsidRPr="007A4750" w:rsidRDefault="007A4750" w:rsidP="007A4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perry, </w:t>
            </w:r>
            <w:proofErr w:type="spellStart"/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C39C" w14:textId="77777777" w:rsidR="007A4750" w:rsidRPr="007A4750" w:rsidRDefault="007A4750" w:rsidP="007A4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7A47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1003323709</w:t>
            </w:r>
          </w:p>
        </w:tc>
      </w:tr>
    </w:tbl>
    <w:p w14:paraId="75169D26" w14:textId="77777777" w:rsidR="007A4750" w:rsidRDefault="007A4750" w:rsidP="008935F1"/>
    <w:p w14:paraId="438691CA" w14:textId="6C79A8D4" w:rsidR="00363CFC" w:rsidRDefault="00363CFC" w:rsidP="008935F1">
      <w:r>
        <w:t>04/14/2026</w:t>
      </w:r>
    </w:p>
    <w:tbl>
      <w:tblPr>
        <w:tblW w:w="4732" w:type="dxa"/>
        <w:tblLook w:val="04A0" w:firstRow="1" w:lastRow="0" w:firstColumn="1" w:lastColumn="0" w:noHBand="0" w:noVBand="1"/>
      </w:tblPr>
      <w:tblGrid>
        <w:gridCol w:w="3400"/>
        <w:gridCol w:w="1332"/>
      </w:tblGrid>
      <w:tr w:rsidR="00363CFC" w:rsidRPr="00363CFC" w14:paraId="2EE5AA4A" w14:textId="77777777" w:rsidTr="00363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CF74" w14:textId="77777777" w:rsidR="00363CFC" w:rsidRPr="00363CFC" w:rsidRDefault="00363CFC" w:rsidP="003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jatzlau</w:t>
            </w:r>
            <w:proofErr w:type="spellEnd"/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vallie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6BD4" w14:textId="77777777" w:rsidR="00363CFC" w:rsidRPr="00363CFC" w:rsidRDefault="00363CFC" w:rsidP="00363C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1003316041</w:t>
            </w:r>
          </w:p>
        </w:tc>
      </w:tr>
      <w:tr w:rsidR="00363CFC" w:rsidRPr="00363CFC" w14:paraId="1FED411B" w14:textId="77777777" w:rsidTr="00363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E274" w14:textId="77777777" w:rsidR="00363CFC" w:rsidRPr="00363CFC" w:rsidRDefault="00363CFC" w:rsidP="003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bunch, jimmy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2F3F" w14:textId="77777777" w:rsidR="00363CFC" w:rsidRPr="00363CFC" w:rsidRDefault="00363CFC" w:rsidP="00363C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1003328316</w:t>
            </w:r>
          </w:p>
        </w:tc>
      </w:tr>
      <w:tr w:rsidR="00363CFC" w:rsidRPr="00363CFC" w14:paraId="759F9A05" w14:textId="77777777" w:rsidTr="00363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6BA5" w14:textId="77777777" w:rsidR="00363CFC" w:rsidRPr="00363CFC" w:rsidRDefault="00363CFC" w:rsidP="003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bunch, robin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8211" w14:textId="77777777" w:rsidR="00363CFC" w:rsidRPr="00363CFC" w:rsidRDefault="00363CFC" w:rsidP="00363C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1003314753</w:t>
            </w:r>
          </w:p>
        </w:tc>
      </w:tr>
      <w:tr w:rsidR="00363CFC" w:rsidRPr="00363CFC" w14:paraId="3779C964" w14:textId="77777777" w:rsidTr="00363CF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2F7F" w14:textId="77777777" w:rsidR="00363CFC" w:rsidRPr="00363CFC" w:rsidRDefault="00363CFC" w:rsidP="00363C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page, </w:t>
            </w:r>
            <w:proofErr w:type="spellStart"/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095C" w14:textId="77777777" w:rsidR="00363CFC" w:rsidRPr="00363CFC" w:rsidRDefault="00363CFC" w:rsidP="00363C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363CF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2166499755</w:t>
            </w:r>
          </w:p>
        </w:tc>
      </w:tr>
    </w:tbl>
    <w:p w14:paraId="729420FD" w14:textId="22F4A1B1" w:rsidR="00363CFC" w:rsidRDefault="004C402A" w:rsidP="008935F1">
      <w:r>
        <w:lastRenderedPageBreak/>
        <w:t>04/17/2026</w:t>
      </w:r>
    </w:p>
    <w:tbl>
      <w:tblPr>
        <w:tblW w:w="4732" w:type="dxa"/>
        <w:tblLook w:val="04A0" w:firstRow="1" w:lastRow="0" w:firstColumn="1" w:lastColumn="0" w:noHBand="0" w:noVBand="1"/>
      </w:tblPr>
      <w:tblGrid>
        <w:gridCol w:w="3400"/>
        <w:gridCol w:w="1332"/>
      </w:tblGrid>
      <w:tr w:rsidR="004C402A" w:rsidRPr="004C402A" w14:paraId="1A6403E7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3F34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9990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1137103632</w:t>
            </w:r>
          </w:p>
        </w:tc>
      </w:tr>
      <w:tr w:rsidR="004C402A" w:rsidRPr="004C402A" w14:paraId="5169BF43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6A29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hudgins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debby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7FFC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1003317735</w:t>
            </w:r>
          </w:p>
        </w:tc>
      </w:tr>
      <w:tr w:rsidR="004C402A" w:rsidRPr="004C402A" w14:paraId="39F798B7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46E6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D126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2172183522</w:t>
            </w:r>
          </w:p>
        </w:tc>
      </w:tr>
      <w:tr w:rsidR="004C402A" w:rsidRPr="004C402A" w14:paraId="0854F1B9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C1E8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franklin,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8F36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1003330360</w:t>
            </w:r>
          </w:p>
        </w:tc>
      </w:tr>
      <w:tr w:rsidR="004C402A" w:rsidRPr="004C402A" w14:paraId="47007C82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1AE6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darby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A6EC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1001157120</w:t>
            </w:r>
          </w:p>
        </w:tc>
      </w:tr>
      <w:tr w:rsidR="004C402A" w:rsidRPr="004C402A" w14:paraId="09C834CA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6E1E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couch, ray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2CDF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1139185024</w:t>
            </w:r>
          </w:p>
        </w:tc>
      </w:tr>
      <w:tr w:rsidR="004C402A" w:rsidRPr="004C402A" w14:paraId="56F9DF0A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9FB0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rich,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jd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E180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1139440573</w:t>
            </w:r>
          </w:p>
        </w:tc>
      </w:tr>
      <w:tr w:rsidR="004C402A" w:rsidRPr="004C402A" w14:paraId="6ED88A59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5CFE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FLIPPO, LARRY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4255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2163251831</w:t>
            </w:r>
          </w:p>
        </w:tc>
      </w:tr>
      <w:tr w:rsidR="004C402A" w:rsidRPr="004C402A" w14:paraId="602FEB33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0274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wallin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F8AE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1009401343</w:t>
            </w:r>
          </w:p>
        </w:tc>
      </w:tr>
      <w:tr w:rsidR="004C402A" w:rsidRPr="004C402A" w14:paraId="04E689DB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99FA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DA32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1012286235</w:t>
            </w:r>
          </w:p>
        </w:tc>
      </w:tr>
      <w:tr w:rsidR="004C402A" w:rsidRPr="004C402A" w14:paraId="038308BF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11B6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woodward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5D23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1003411837</w:t>
            </w:r>
          </w:p>
        </w:tc>
      </w:tr>
      <w:tr w:rsidR="004C402A" w:rsidRPr="004C402A" w14:paraId="3B76A326" w14:textId="77777777" w:rsidTr="004C402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F510" w14:textId="77777777" w:rsidR="004C402A" w:rsidRPr="004C402A" w:rsidRDefault="004C402A" w:rsidP="004C4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  <w:proofErr w:type="spellEnd"/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tommy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27D9" w14:textId="77777777" w:rsidR="004C402A" w:rsidRPr="004C402A" w:rsidRDefault="004C402A" w:rsidP="004C40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C402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1105583920</w:t>
            </w:r>
          </w:p>
        </w:tc>
      </w:tr>
    </w:tbl>
    <w:p w14:paraId="79B56098" w14:textId="77777777" w:rsidR="004C402A" w:rsidRDefault="004C402A" w:rsidP="008935F1"/>
    <w:p w14:paraId="569CF194" w14:textId="33498C2C" w:rsidR="004C402A" w:rsidRDefault="004A73FF" w:rsidP="008935F1">
      <w:r>
        <w:t>04/20/2026</w:t>
      </w:r>
    </w:p>
    <w:tbl>
      <w:tblPr>
        <w:tblW w:w="3472" w:type="dxa"/>
        <w:tblLook w:val="04A0" w:firstRow="1" w:lastRow="0" w:firstColumn="1" w:lastColumn="0" w:noHBand="0" w:noVBand="1"/>
      </w:tblPr>
      <w:tblGrid>
        <w:gridCol w:w="2140"/>
        <w:gridCol w:w="1332"/>
      </w:tblGrid>
      <w:tr w:rsidR="004A73FF" w:rsidRPr="004A73FF" w14:paraId="2F470880" w14:textId="77777777" w:rsidTr="004A73F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F65E" w14:textId="77777777" w:rsidR="004A73FF" w:rsidRPr="004A73FF" w:rsidRDefault="004A73FF" w:rsidP="004A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freeman, </w:t>
            </w: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4272" w14:textId="77777777" w:rsidR="004A73FF" w:rsidRPr="004A73FF" w:rsidRDefault="004A73FF" w:rsidP="004A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1156487907</w:t>
            </w:r>
          </w:p>
        </w:tc>
      </w:tr>
      <w:tr w:rsidR="004A73FF" w:rsidRPr="004A73FF" w14:paraId="03BC474C" w14:textId="77777777" w:rsidTr="004A73F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AED8" w14:textId="77777777" w:rsidR="004A73FF" w:rsidRPr="004A73FF" w:rsidRDefault="004A73FF" w:rsidP="004A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biehle</w:t>
            </w:r>
            <w:proofErr w:type="spellEnd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della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6924" w14:textId="77777777" w:rsidR="004A73FF" w:rsidRPr="004A73FF" w:rsidRDefault="004A73FF" w:rsidP="004A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1008672162</w:t>
            </w:r>
          </w:p>
        </w:tc>
      </w:tr>
      <w:tr w:rsidR="004A73FF" w:rsidRPr="004A73FF" w14:paraId="7B353E43" w14:textId="77777777" w:rsidTr="004A73F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880A" w14:textId="77777777" w:rsidR="004A73FF" w:rsidRPr="004A73FF" w:rsidRDefault="004A73FF" w:rsidP="004A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franklin, nell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CC1C" w14:textId="77777777" w:rsidR="004A73FF" w:rsidRPr="004A73FF" w:rsidRDefault="004A73FF" w:rsidP="004A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1003330373</w:t>
            </w:r>
          </w:p>
        </w:tc>
      </w:tr>
      <w:tr w:rsidR="004A73FF" w:rsidRPr="004A73FF" w14:paraId="579C534F" w14:textId="77777777" w:rsidTr="004A73F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4EEB" w14:textId="77777777" w:rsidR="004A73FF" w:rsidRPr="004A73FF" w:rsidRDefault="004A73FF" w:rsidP="004A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hudetts</w:t>
            </w:r>
            <w:proofErr w:type="spellEnd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7A51" w14:textId="77777777" w:rsidR="004A73FF" w:rsidRPr="004A73FF" w:rsidRDefault="004A73FF" w:rsidP="004A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1003315331</w:t>
            </w:r>
          </w:p>
        </w:tc>
      </w:tr>
      <w:tr w:rsidR="004A73FF" w:rsidRPr="004A73FF" w14:paraId="41F8D506" w14:textId="77777777" w:rsidTr="004A73F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BB50" w14:textId="77777777" w:rsidR="004A73FF" w:rsidRPr="004A73FF" w:rsidRDefault="004A73FF" w:rsidP="004A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</w:t>
            </w:r>
            <w:proofErr w:type="spellEnd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eddie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A10" w14:textId="77777777" w:rsidR="004A73FF" w:rsidRPr="004A73FF" w:rsidRDefault="004A73FF" w:rsidP="004A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73F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1148925866</w:t>
            </w:r>
          </w:p>
        </w:tc>
      </w:tr>
    </w:tbl>
    <w:p w14:paraId="54CD9AFC" w14:textId="77777777" w:rsidR="004A73FF" w:rsidRDefault="004A73FF" w:rsidP="008935F1"/>
    <w:p w14:paraId="3EE1CBF5" w14:textId="2C59A176" w:rsidR="00CF7FE0" w:rsidRDefault="00CF7FE0" w:rsidP="008935F1">
      <w:r>
        <w:t>04/21/2026</w:t>
      </w:r>
    </w:p>
    <w:tbl>
      <w:tblPr>
        <w:tblW w:w="5420" w:type="dxa"/>
        <w:tblLook w:val="04A0" w:firstRow="1" w:lastRow="0" w:firstColumn="1" w:lastColumn="0" w:noHBand="0" w:noVBand="1"/>
      </w:tblPr>
      <w:tblGrid>
        <w:gridCol w:w="4260"/>
        <w:gridCol w:w="1332"/>
      </w:tblGrid>
      <w:tr w:rsidR="00CF7FE0" w:rsidRPr="00CF7FE0" w14:paraId="591FB7B9" w14:textId="77777777" w:rsidTr="00CF7FE0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F40D" w14:textId="77777777" w:rsidR="00CF7FE0" w:rsidRPr="00CF7FE0" w:rsidRDefault="00CF7FE0" w:rsidP="00CF7F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F7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urban, </w:t>
            </w:r>
            <w:proofErr w:type="spellStart"/>
            <w:r w:rsidRPr="00CF7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8219" w14:textId="77777777" w:rsidR="00CF7FE0" w:rsidRPr="00CF7FE0" w:rsidRDefault="00CF7FE0" w:rsidP="00CF7F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F7FE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1139482382</w:t>
            </w:r>
          </w:p>
        </w:tc>
      </w:tr>
    </w:tbl>
    <w:p w14:paraId="1B133DC6" w14:textId="77777777" w:rsidR="00CF7FE0" w:rsidRDefault="00CF7FE0" w:rsidP="008935F1"/>
    <w:p w14:paraId="63D1A553" w14:textId="08D1781B" w:rsidR="0026515A" w:rsidRDefault="0026515A" w:rsidP="008935F1">
      <w:r>
        <w:t>04/24/2026</w:t>
      </w:r>
    </w:p>
    <w:tbl>
      <w:tblPr>
        <w:tblW w:w="4732" w:type="dxa"/>
        <w:tblLook w:val="04A0" w:firstRow="1" w:lastRow="0" w:firstColumn="1" w:lastColumn="0" w:noHBand="0" w:noVBand="1"/>
      </w:tblPr>
      <w:tblGrid>
        <w:gridCol w:w="3400"/>
        <w:gridCol w:w="1332"/>
      </w:tblGrid>
      <w:tr w:rsidR="0026515A" w:rsidRPr="0026515A" w14:paraId="4F5B4F73" w14:textId="77777777" w:rsidTr="0026515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A113" w14:textId="77777777" w:rsidR="0026515A" w:rsidRPr="0026515A" w:rsidRDefault="0026515A" w:rsidP="0026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o'toole</w:t>
            </w:r>
            <w:proofErr w:type="spellEnd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nancy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3A4C" w14:textId="77777777" w:rsidR="0026515A" w:rsidRPr="0026515A" w:rsidRDefault="0026515A" w:rsidP="00265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1158375723</w:t>
            </w:r>
          </w:p>
        </w:tc>
      </w:tr>
      <w:tr w:rsidR="0026515A" w:rsidRPr="0026515A" w14:paraId="61CAC771" w14:textId="77777777" w:rsidTr="0026515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4774" w14:textId="77777777" w:rsidR="0026515A" w:rsidRPr="0026515A" w:rsidRDefault="0026515A" w:rsidP="0026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  <w:proofErr w:type="spellEnd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pearlie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25ED" w14:textId="77777777" w:rsidR="0026515A" w:rsidRPr="0026515A" w:rsidRDefault="0026515A" w:rsidP="00265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1003327461</w:t>
            </w:r>
          </w:p>
        </w:tc>
      </w:tr>
      <w:tr w:rsidR="0026515A" w:rsidRPr="0026515A" w14:paraId="36CF7203" w14:textId="77777777" w:rsidTr="0026515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2BCB" w14:textId="77777777" w:rsidR="0026515A" w:rsidRPr="0026515A" w:rsidRDefault="0026515A" w:rsidP="0026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daivs</w:t>
            </w:r>
            <w:proofErr w:type="spellEnd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DA3E" w14:textId="77777777" w:rsidR="0026515A" w:rsidRPr="0026515A" w:rsidRDefault="0026515A" w:rsidP="00265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1003327474</w:t>
            </w:r>
          </w:p>
        </w:tc>
      </w:tr>
      <w:tr w:rsidR="0026515A" w:rsidRPr="0026515A" w14:paraId="24D08ABE" w14:textId="77777777" w:rsidTr="0026515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B411" w14:textId="77777777" w:rsidR="0026515A" w:rsidRPr="0026515A" w:rsidRDefault="0026515A" w:rsidP="0026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bucholz</w:t>
            </w:r>
            <w:proofErr w:type="spellEnd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nancy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B8DC" w14:textId="77777777" w:rsidR="0026515A" w:rsidRPr="0026515A" w:rsidRDefault="0026515A" w:rsidP="00265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2188334909</w:t>
            </w:r>
          </w:p>
        </w:tc>
      </w:tr>
      <w:tr w:rsidR="0026515A" w:rsidRPr="0026515A" w14:paraId="4D30308A" w14:textId="77777777" w:rsidTr="0026515A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650D" w14:textId="77777777" w:rsidR="0026515A" w:rsidRPr="0026515A" w:rsidRDefault="0026515A" w:rsidP="00265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albrecht</w:t>
            </w:r>
            <w:proofErr w:type="spellEnd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8F3E" w14:textId="77777777" w:rsidR="0026515A" w:rsidRPr="0026515A" w:rsidRDefault="0026515A" w:rsidP="002651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6515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1003353255</w:t>
            </w:r>
          </w:p>
        </w:tc>
      </w:tr>
    </w:tbl>
    <w:p w14:paraId="07BB9001" w14:textId="77777777" w:rsidR="0026515A" w:rsidRDefault="0026515A" w:rsidP="008935F1"/>
    <w:p w14:paraId="704D1022" w14:textId="25A91EE2" w:rsidR="000D2E96" w:rsidRDefault="000D2E96" w:rsidP="008935F1">
      <w:r>
        <w:t>04/28/2026</w:t>
      </w:r>
    </w:p>
    <w:tbl>
      <w:tblPr>
        <w:tblW w:w="5412" w:type="dxa"/>
        <w:tblLook w:val="04A0" w:firstRow="1" w:lastRow="0" w:firstColumn="1" w:lastColumn="0" w:noHBand="0" w:noVBand="1"/>
      </w:tblPr>
      <w:tblGrid>
        <w:gridCol w:w="4080"/>
        <w:gridCol w:w="1332"/>
      </w:tblGrid>
      <w:tr w:rsidR="000D2E96" w:rsidRPr="000D2E96" w14:paraId="4A7D52C3" w14:textId="77777777" w:rsidTr="000D2E96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73C7" w14:textId="77777777" w:rsidR="000D2E96" w:rsidRPr="000D2E96" w:rsidRDefault="000D2E96" w:rsidP="000D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ahlschlaeger</w:t>
            </w:r>
            <w:proofErr w:type="spellEnd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waldine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B84AA" w14:textId="77777777" w:rsidR="000D2E96" w:rsidRPr="000D2E96" w:rsidRDefault="000D2E96" w:rsidP="000D2E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1003322653</w:t>
            </w:r>
          </w:p>
        </w:tc>
      </w:tr>
      <w:tr w:rsidR="000D2E96" w:rsidRPr="000D2E96" w14:paraId="759B312F" w14:textId="77777777" w:rsidTr="000D2E96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8AAF" w14:textId="77777777" w:rsidR="000D2E96" w:rsidRPr="000D2E96" w:rsidRDefault="000D2E96" w:rsidP="000D2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saunders</w:t>
            </w:r>
            <w:proofErr w:type="spellEnd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12A5" w14:textId="77777777" w:rsidR="000D2E96" w:rsidRPr="000D2E96" w:rsidRDefault="000D2E96" w:rsidP="000D2E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D2E9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1003319153</w:t>
            </w:r>
          </w:p>
        </w:tc>
      </w:tr>
    </w:tbl>
    <w:p w14:paraId="35CF7FED" w14:textId="77777777" w:rsidR="000D2E96" w:rsidRDefault="000D2E96" w:rsidP="008935F1"/>
    <w:p w14:paraId="12148A0D" w14:textId="77777777" w:rsidR="000B0C44" w:rsidRDefault="000B0C44" w:rsidP="008935F1"/>
    <w:p w14:paraId="44EFFA44" w14:textId="655BE95D" w:rsidR="000B0C44" w:rsidRDefault="000B0C44" w:rsidP="008935F1">
      <w:r>
        <w:lastRenderedPageBreak/>
        <w:t>04/29/2026</w:t>
      </w:r>
    </w:p>
    <w:tbl>
      <w:tblPr>
        <w:tblW w:w="4739" w:type="dxa"/>
        <w:tblLook w:val="04A0" w:firstRow="1" w:lastRow="0" w:firstColumn="1" w:lastColumn="0" w:noHBand="0" w:noVBand="1"/>
      </w:tblPr>
      <w:tblGrid>
        <w:gridCol w:w="2070"/>
        <w:gridCol w:w="1332"/>
        <w:gridCol w:w="1337"/>
      </w:tblGrid>
      <w:tr w:rsidR="000B0C44" w:rsidRPr="000B0C44" w14:paraId="65E88526" w14:textId="77777777" w:rsidTr="000B0C44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52D4" w14:textId="77777777" w:rsidR="000B0C44" w:rsidRPr="000B0C44" w:rsidRDefault="000B0C44" w:rsidP="000B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barker, gregory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6C5F" w14:textId="77777777" w:rsidR="000B0C44" w:rsidRPr="000B0C44" w:rsidRDefault="000B0C44" w:rsidP="000B0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1003349973</w:t>
            </w:r>
          </w:p>
        </w:tc>
      </w:tr>
      <w:tr w:rsidR="000B0C44" w:rsidRPr="000B0C44" w14:paraId="789521F1" w14:textId="77777777" w:rsidTr="000B0C44">
        <w:trPr>
          <w:trHeight w:val="30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FE79" w14:textId="77777777" w:rsidR="000B0C44" w:rsidRPr="000B0C44" w:rsidRDefault="000B0C44" w:rsidP="000B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wallin</w:t>
            </w:r>
            <w:proofErr w:type="spellEnd"/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4120" w14:textId="77777777" w:rsidR="000B0C44" w:rsidRPr="000B0C44" w:rsidRDefault="000B0C44" w:rsidP="000B0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1005349050</w:t>
            </w:r>
          </w:p>
        </w:tc>
      </w:tr>
      <w:tr w:rsidR="000B0C44" w:rsidRPr="000B0C44" w14:paraId="3272109B" w14:textId="6EE607F3" w:rsidTr="000B0C4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0A71" w14:textId="77777777" w:rsidR="000B0C44" w:rsidRPr="000B0C44" w:rsidRDefault="000B0C44" w:rsidP="000B0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LOFTIN, JEANNETTE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6066" w14:textId="4873CF8D" w:rsidR="000B0C44" w:rsidRPr="000B0C44" w:rsidRDefault="000B0C44" w:rsidP="000B0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09CBE5F9" w14:textId="4C9D452E" w:rsidR="000B0C44" w:rsidRPr="000B0C44" w:rsidRDefault="000B0C44" w:rsidP="000B0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0C4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1136232288</w:t>
            </w:r>
          </w:p>
        </w:tc>
      </w:tr>
    </w:tbl>
    <w:p w14:paraId="6F96EC7B" w14:textId="77777777" w:rsidR="000B0C44" w:rsidRDefault="000B0C44" w:rsidP="008935F1"/>
    <w:p w14:paraId="33A894A9" w14:textId="3D6E40D0" w:rsidR="000B0C44" w:rsidRDefault="00541839" w:rsidP="008935F1">
      <w:r>
        <w:t>05/02/2026</w:t>
      </w:r>
    </w:p>
    <w:tbl>
      <w:tblPr>
        <w:tblW w:w="2940" w:type="dxa"/>
        <w:tblLook w:val="04A0" w:firstRow="1" w:lastRow="0" w:firstColumn="1" w:lastColumn="0" w:noHBand="0" w:noVBand="1"/>
      </w:tblPr>
      <w:tblGrid>
        <w:gridCol w:w="1780"/>
        <w:gridCol w:w="1332"/>
      </w:tblGrid>
      <w:tr w:rsidR="00541839" w:rsidRPr="00541839" w14:paraId="5EA2899C" w14:textId="77777777" w:rsidTr="00541839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9077" w14:textId="77777777" w:rsidR="00541839" w:rsidRPr="00541839" w:rsidRDefault="00541839" w:rsidP="00541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LOFTIN, JIMMY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EB23" w14:textId="77777777" w:rsidR="00541839" w:rsidRPr="00541839" w:rsidRDefault="00541839" w:rsidP="00541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1136170232</w:t>
            </w:r>
          </w:p>
        </w:tc>
      </w:tr>
    </w:tbl>
    <w:p w14:paraId="631E584C" w14:textId="2D77AC23" w:rsidR="00541839" w:rsidRDefault="00541839" w:rsidP="008935F1">
      <w:r>
        <w:t xml:space="preserve">Webster, </w:t>
      </w:r>
      <w:proofErr w:type="spellStart"/>
      <w:r>
        <w:t>martha</w:t>
      </w:r>
      <w:proofErr w:type="spellEnd"/>
      <w:r>
        <w:t xml:space="preserve">    1098454459</w:t>
      </w:r>
    </w:p>
    <w:tbl>
      <w:tblPr>
        <w:tblW w:w="5592" w:type="dxa"/>
        <w:tblLook w:val="04A0" w:firstRow="1" w:lastRow="0" w:firstColumn="1" w:lastColumn="0" w:noHBand="0" w:noVBand="1"/>
      </w:tblPr>
      <w:tblGrid>
        <w:gridCol w:w="4260"/>
        <w:gridCol w:w="1332"/>
      </w:tblGrid>
      <w:tr w:rsidR="00541839" w:rsidRPr="00541839" w14:paraId="0B3424F4" w14:textId="77777777" w:rsidTr="00450326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2FA5" w14:textId="77777777" w:rsidR="00541839" w:rsidRPr="00541839" w:rsidRDefault="00541839" w:rsidP="00541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birnbaum</w:t>
            </w:r>
            <w:proofErr w:type="spellEnd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B219" w14:textId="77777777" w:rsidR="00541839" w:rsidRPr="00541839" w:rsidRDefault="00541839" w:rsidP="00541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1003353342</w:t>
            </w:r>
          </w:p>
        </w:tc>
      </w:tr>
      <w:tr w:rsidR="00541839" w:rsidRPr="00541839" w14:paraId="73C1991A" w14:textId="77777777" w:rsidTr="00450326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5D22" w14:textId="77777777" w:rsidR="00541839" w:rsidRPr="00541839" w:rsidRDefault="00541839" w:rsidP="005418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birnbaum</w:t>
            </w:r>
            <w:proofErr w:type="spellEnd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DFE7" w14:textId="77777777" w:rsidR="00541839" w:rsidRPr="00541839" w:rsidRDefault="00541839" w:rsidP="00541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418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1003411408</w:t>
            </w:r>
          </w:p>
        </w:tc>
      </w:tr>
      <w:tr w:rsidR="00450326" w:rsidRPr="00450326" w14:paraId="3786AB66" w14:textId="77777777" w:rsidTr="00450326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8D56" w14:textId="77777777" w:rsidR="00450326" w:rsidRPr="00450326" w:rsidRDefault="00450326" w:rsidP="00450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503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kalmbach</w:t>
            </w:r>
            <w:proofErr w:type="spellEnd"/>
            <w:r w:rsidRPr="004503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503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0E5B" w14:textId="77777777" w:rsidR="00450326" w:rsidRPr="00450326" w:rsidRDefault="00450326" w:rsidP="00450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03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1003346983</w:t>
            </w:r>
          </w:p>
        </w:tc>
      </w:tr>
    </w:tbl>
    <w:p w14:paraId="7C8B130E" w14:textId="77777777" w:rsidR="00541839" w:rsidRDefault="00541839" w:rsidP="008935F1"/>
    <w:sectPr w:rsidR="00541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F1"/>
    <w:rsid w:val="000B0C44"/>
    <w:rsid w:val="000D061A"/>
    <w:rsid w:val="000D2E96"/>
    <w:rsid w:val="001627A1"/>
    <w:rsid w:val="0026515A"/>
    <w:rsid w:val="00363CFC"/>
    <w:rsid w:val="003A3AA0"/>
    <w:rsid w:val="003F3360"/>
    <w:rsid w:val="004323D7"/>
    <w:rsid w:val="00450326"/>
    <w:rsid w:val="004A73FF"/>
    <w:rsid w:val="004C402A"/>
    <w:rsid w:val="00537D1B"/>
    <w:rsid w:val="00541839"/>
    <w:rsid w:val="006624FE"/>
    <w:rsid w:val="00721D7E"/>
    <w:rsid w:val="007A4750"/>
    <w:rsid w:val="00856BE2"/>
    <w:rsid w:val="008935F1"/>
    <w:rsid w:val="00A72390"/>
    <w:rsid w:val="00B42083"/>
    <w:rsid w:val="00C12174"/>
    <w:rsid w:val="00CC6BDB"/>
    <w:rsid w:val="00CF7FE0"/>
    <w:rsid w:val="00D73EE2"/>
    <w:rsid w:val="00D83667"/>
    <w:rsid w:val="00E057E6"/>
    <w:rsid w:val="00EF73D8"/>
    <w:rsid w:val="00FD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B932"/>
  <w15:chartTrackingRefBased/>
  <w15:docId w15:val="{46759599-8FD4-4FEF-8A63-04EB6D8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2</cp:revision>
  <cp:lastPrinted>2026-04-15T12:40:00Z</cp:lastPrinted>
  <dcterms:created xsi:type="dcterms:W3CDTF">2026-05-02T22:36:00Z</dcterms:created>
  <dcterms:modified xsi:type="dcterms:W3CDTF">2026-05-02T22:36:00Z</dcterms:modified>
</cp:coreProperties>
</file>