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E44B" w14:textId="5CA6F0F9" w:rsidR="005D1823" w:rsidRPr="0033595C" w:rsidRDefault="000F6A92" w:rsidP="002561A4">
      <w:pPr>
        <w:pStyle w:val="NoSpacing"/>
        <w:jc w:val="center"/>
        <w:rPr>
          <w:rFonts w:ascii="Britannic Bold" w:hAnsi="Britannic Bold"/>
          <w:b/>
          <w:bCs/>
          <w:sz w:val="56"/>
          <w:szCs w:val="56"/>
        </w:rPr>
      </w:pPr>
      <w:r w:rsidRPr="0033595C">
        <w:rPr>
          <w:rFonts w:ascii="Britannic Bold" w:hAnsi="Britannic Bold"/>
          <w:b/>
          <w:bCs/>
          <w:sz w:val="56"/>
          <w:szCs w:val="56"/>
        </w:rPr>
        <w:t>HORARIO DEL DÍA DE LAS ELECCIONES</w:t>
      </w:r>
    </w:p>
    <w:p w14:paraId="3CBBB05B" w14:textId="38B3003B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>Elecciones primarias conjuntas del 3 de marzo de 2026</w:t>
      </w:r>
    </w:p>
    <w:p w14:paraId="2537E96D" w14:textId="183C4EC7" w:rsidR="000F6A92" w:rsidRDefault="000F6A92" w:rsidP="002561A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3 de marzo de 2026</w:t>
      </w:r>
    </w:p>
    <w:p w14:paraId="538147FB" w14:textId="612BF954" w:rsidR="0035544E" w:rsidRDefault="003140F8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***LA VOTACIÓN SERÁ ESPECÍFICA POR DISTRITO***</w:t>
      </w:r>
    </w:p>
    <w:p w14:paraId="483EAD16" w14:textId="65D3CE3D" w:rsidR="003140F8" w:rsidRDefault="003140F8" w:rsidP="00EA5BE3">
      <w:pPr>
        <w:pStyle w:val="NoSpacing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3140F8">
        <w:rPr>
          <w:rFonts w:ascii="Arial" w:hAnsi="Arial" w:cs="Arial"/>
          <w:b/>
          <w:bCs/>
          <w:color w:val="EE0000"/>
          <w:sz w:val="32"/>
          <w:szCs w:val="32"/>
        </w:rPr>
        <w:t>(DEBES VOTAR EN TU DISTRITO)</w:t>
      </w:r>
    </w:p>
    <w:p w14:paraId="23AAFB90" w14:textId="3FF11E45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140F8">
        <w:rPr>
          <w:rFonts w:ascii="Arial" w:hAnsi="Arial" w:cs="Arial"/>
          <w:b/>
          <w:bCs/>
          <w:sz w:val="32"/>
          <w:szCs w:val="32"/>
          <w:u w:val="single"/>
        </w:rPr>
        <w:t>¡NO habrá lugares de votación en todo el condado el día de las elecciones!</w:t>
      </w:r>
    </w:p>
    <w:p w14:paraId="5F058ADF" w14:textId="77777777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PlainTable1"/>
        <w:tblW w:w="10883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665"/>
        <w:gridCol w:w="3712"/>
        <w:gridCol w:w="3506"/>
      </w:tblGrid>
      <w:tr w:rsidR="000F6A92" w14:paraId="3AE5918C" w14:textId="77777777" w:rsidTr="00256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254" w14:textId="34AC1547" w:rsidR="000F6A92" w:rsidRPr="000F6A92" w:rsidRDefault="000F6A92" w:rsidP="00D22A60">
            <w:pPr>
              <w:pStyle w:val="NoSpacing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F6A92">
              <w:rPr>
                <w:rFonts w:ascii="Arial" w:hAnsi="Arial" w:cs="Arial"/>
                <w:sz w:val="40"/>
                <w:szCs w:val="40"/>
              </w:rPr>
              <w:t>Recinto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28DE82B9" w:rsidR="000F6A92" w:rsidRPr="0033595C" w:rsidRDefault="000F6A92" w:rsidP="00D22A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bookmarkStart w:id="0" w:name="_Hlk215576468"/>
            <w:r w:rsidRPr="0033595C">
              <w:rPr>
                <w:rFonts w:ascii="Arial" w:hAnsi="Arial" w:cs="Arial"/>
                <w:sz w:val="36"/>
                <w:szCs w:val="36"/>
              </w:rPr>
              <w:t>Ubicación principal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0F6A92" w:rsidRPr="00EA5BE3" w:rsidRDefault="000F6A92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Horas</w:t>
            </w:r>
          </w:p>
        </w:tc>
      </w:tr>
      <w:tr w:rsidR="000F6A92" w14:paraId="474BCDA3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102" w14:textId="420C67A4" w:rsidR="000F6A92" w:rsidRPr="0033595C" w:rsidRDefault="000F6A92" w:rsidP="00D22A60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1-Eastland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57B10986" w:rsidR="000F6A92" w:rsidRPr="0033595C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Palacio de justicia del condado de Eastland</w:t>
            </w:r>
          </w:p>
          <w:p w14:paraId="140D8A65" w14:textId="692CAD3D" w:rsidR="000F6A92" w:rsidRPr="0033595C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100 W. Main St. Suite 104A 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0F6A92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8A584BC" w14:textId="108E8C4C" w:rsidR="000F6A92" w:rsidRPr="00D654B0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71429839" w14:textId="77777777" w:rsidTr="002561A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59E" w14:textId="13BA4B6E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2-Olden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058" w14:textId="77777777" w:rsidR="000F6A92" w:rsidRPr="0033595C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Centro comunitario Olden</w:t>
            </w:r>
          </w:p>
          <w:p w14:paraId="24E5270D" w14:textId="77777777" w:rsidR="000F6A92" w:rsidRPr="0033595C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106 CR 447</w:t>
            </w:r>
          </w:p>
          <w:p w14:paraId="421CCCDE" w14:textId="061E4308" w:rsidR="000F6A92" w:rsidRPr="0033595C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Olden, Texas 76466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668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1AC692C" w14:textId="528283CE" w:rsidR="000F6A92" w:rsidRPr="00D654B0" w:rsidRDefault="0033595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68685102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FB4" w14:textId="59BAFEE2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3 guardabosques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A9B" w14:textId="6321B27F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Centro Comunitario Ranger</w:t>
            </w:r>
          </w:p>
          <w:p w14:paraId="032C1D9E" w14:textId="28D12BCE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 xml:space="preserve">718 </w:t>
            </w:r>
            <w:proofErr w:type="gramStart"/>
            <w:r w:rsidRPr="0033595C">
              <w:rPr>
                <w:rFonts w:cstheme="minorHAnsi"/>
                <w:sz w:val="24"/>
                <w:szCs w:val="24"/>
              </w:rPr>
              <w:t>Calle</w:t>
            </w:r>
            <w:proofErr w:type="gramEnd"/>
            <w:r w:rsidRPr="0033595C">
              <w:rPr>
                <w:rFonts w:cstheme="minorHAnsi"/>
                <w:sz w:val="24"/>
                <w:szCs w:val="24"/>
              </w:rPr>
              <w:t xml:space="preserve"> Pine</w:t>
            </w:r>
          </w:p>
          <w:p w14:paraId="22D6BAF8" w14:textId="27FEABBB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Ranger, Texas 76470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E0BA247" w14:textId="68D23D5F" w:rsidR="000F6A92" w:rsidRPr="00D654B0" w:rsidRDefault="0033595C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7114C29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C09" w14:textId="137678EE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4- Desdémona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026" w14:textId="37E2AD74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Centro de actividades Desdemona</w:t>
            </w:r>
          </w:p>
          <w:p w14:paraId="0EBEA505" w14:textId="30E16B90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 xml:space="preserve">6035 </w:t>
            </w:r>
            <w:proofErr w:type="gramStart"/>
            <w:r w:rsidRPr="0033595C">
              <w:rPr>
                <w:rFonts w:cstheme="minorHAnsi"/>
                <w:sz w:val="24"/>
                <w:szCs w:val="24"/>
              </w:rPr>
              <w:t>Carretera</w:t>
            </w:r>
            <w:proofErr w:type="gramEnd"/>
            <w:r w:rsidRPr="0033595C">
              <w:rPr>
                <w:rFonts w:cstheme="minorHAnsi"/>
                <w:sz w:val="24"/>
                <w:szCs w:val="24"/>
              </w:rPr>
              <w:t xml:space="preserve"> 8</w:t>
            </w:r>
          </w:p>
          <w:p w14:paraId="04F8A627" w14:textId="6292C693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Desdemona, Texas 76445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AC2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4580B9C" w14:textId="00BD6C75" w:rsidR="000F6A92" w:rsidRPr="00D654B0" w:rsidRDefault="0033595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439E30C9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6AF" w14:textId="5370CB4E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5-Gorman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97B" w14:textId="5CE52469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Centro Comunitario Gorman</w:t>
            </w:r>
          </w:p>
          <w:p w14:paraId="779A852B" w14:textId="572B45E3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118 S. Kent St.</w:t>
            </w:r>
          </w:p>
          <w:p w14:paraId="4479DF0A" w14:textId="1673704E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Gorman, Texas 76454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75B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934BF9" w14:textId="7F7A367F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67B275CA" w14:textId="77777777" w:rsidTr="002561A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07F" w14:textId="338DDE06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6-Carbono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AB3" w14:textId="73D3D052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Centro Comunitario Carbon</w:t>
            </w:r>
          </w:p>
          <w:p w14:paraId="0BDBFCA8" w14:textId="5B517A29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201 W. Antracita</w:t>
            </w:r>
          </w:p>
          <w:p w14:paraId="26C25C92" w14:textId="16D141CE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Carbon, TX. 76435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216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2EEB778A" w14:textId="72DBB010" w:rsidR="000F6A92" w:rsidRPr="00D654B0" w:rsidRDefault="0033595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32F32A22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973" w14:textId="03BED46A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7- Estrella en ascenso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636" w14:textId="56A445BA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Estación de bomberos Rising Star</w:t>
            </w:r>
          </w:p>
          <w:p w14:paraId="2E7B8DED" w14:textId="31619D11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 xml:space="preserve">127 </w:t>
            </w:r>
            <w:proofErr w:type="gramStart"/>
            <w:r w:rsidRPr="0033595C">
              <w:rPr>
                <w:rFonts w:cstheme="minorHAnsi"/>
                <w:sz w:val="24"/>
                <w:szCs w:val="24"/>
              </w:rPr>
              <w:t>N.</w:t>
            </w:r>
            <w:proofErr w:type="gramEnd"/>
            <w:r w:rsidRPr="0033595C">
              <w:rPr>
                <w:rFonts w:cstheme="minorHAnsi"/>
                <w:sz w:val="24"/>
                <w:szCs w:val="24"/>
              </w:rPr>
              <w:t xml:space="preserve"> Calle Principal.</w:t>
            </w:r>
          </w:p>
          <w:p w14:paraId="445DBC05" w14:textId="34C4039C" w:rsidR="000F6A92" w:rsidRPr="0033595C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Estrella en ascenso, TX. 76471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A48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A33E411" w14:textId="192B8365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0830E57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56A" w14:textId="044AD590" w:rsidR="000F6A92" w:rsidRPr="0033595C" w:rsidRDefault="000F6A92" w:rsidP="003140F8">
            <w:pPr>
              <w:pStyle w:val="NoSpacing"/>
              <w:spacing w:before="240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8-Cisco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EF3" w14:textId="268AE8A8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Primera Iglesia Bautista-Centro de Vida Familiar</w:t>
            </w:r>
          </w:p>
          <w:p w14:paraId="3D16F133" w14:textId="030ABFBE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800 AVE. E</w:t>
            </w:r>
          </w:p>
          <w:p w14:paraId="5F9E6D4D" w14:textId="096E538C" w:rsidR="000F6A92" w:rsidRPr="0033595C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Cisco, Texas 76437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4E5572" w14:textId="400BB862" w:rsidR="000F6A92" w:rsidRPr="00D654B0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tr w:rsidR="000F6A92" w14:paraId="2F9F4155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7B5" w14:textId="0DE33B39" w:rsidR="000F6A92" w:rsidRPr="0033595C" w:rsidRDefault="000F6A92" w:rsidP="00666CEE">
            <w:pPr>
              <w:pStyle w:val="NoSpacing"/>
              <w:jc w:val="center"/>
              <w:rPr>
                <w:rFonts w:cstheme="minorHAnsi"/>
                <w:sz w:val="40"/>
                <w:szCs w:val="40"/>
              </w:rPr>
            </w:pPr>
            <w:r w:rsidRPr="0033595C">
              <w:rPr>
                <w:rFonts w:cstheme="minorHAnsi"/>
                <w:sz w:val="40"/>
                <w:szCs w:val="40"/>
              </w:rPr>
              <w:t>9- Lago León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5B9" w14:textId="01C88811" w:rsidR="000F6A92" w:rsidRPr="0033595C" w:rsidRDefault="003140F8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Iglesia Bautista del Lago León</w:t>
            </w:r>
          </w:p>
          <w:p w14:paraId="745CFF6F" w14:textId="77777777" w:rsidR="003140F8" w:rsidRPr="0033595C" w:rsidRDefault="003140F8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2601 FM 2214</w:t>
            </w:r>
          </w:p>
          <w:p w14:paraId="1E705AB7" w14:textId="117298CF" w:rsidR="000F6A92" w:rsidRPr="0033595C" w:rsidRDefault="000F6A92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33595C">
              <w:rPr>
                <w:rFonts w:cstheme="minorHAnsi"/>
                <w:sz w:val="24"/>
                <w:szCs w:val="24"/>
              </w:rPr>
              <w:t>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4F2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20A678" w14:textId="392240F8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 m. – 7:00 p. 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2561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F6A92"/>
    <w:rsid w:val="002561A4"/>
    <w:rsid w:val="00294FA9"/>
    <w:rsid w:val="003140F8"/>
    <w:rsid w:val="0033595C"/>
    <w:rsid w:val="0035544E"/>
    <w:rsid w:val="003738A8"/>
    <w:rsid w:val="00417E74"/>
    <w:rsid w:val="00464D9E"/>
    <w:rsid w:val="00497745"/>
    <w:rsid w:val="004A0EBE"/>
    <w:rsid w:val="00530B34"/>
    <w:rsid w:val="00543039"/>
    <w:rsid w:val="005D1823"/>
    <w:rsid w:val="006574D0"/>
    <w:rsid w:val="00666CEE"/>
    <w:rsid w:val="008F5089"/>
    <w:rsid w:val="009B0CFB"/>
    <w:rsid w:val="009C607B"/>
    <w:rsid w:val="00C14C08"/>
    <w:rsid w:val="00C24FF2"/>
    <w:rsid w:val="00C62579"/>
    <w:rsid w:val="00CB11FF"/>
    <w:rsid w:val="00D22A60"/>
    <w:rsid w:val="00D654B0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2026-01-06T18:04:00Z</cp:lastPrinted>
  <dcterms:created xsi:type="dcterms:W3CDTF">2026-01-06T18:11:00Z</dcterms:created>
  <dcterms:modified xsi:type="dcterms:W3CDTF">2026-01-06T18:11:00Z</dcterms:modified>
</cp:coreProperties>
</file>